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33DA5" w14:textId="77777777" w:rsidR="00B3299F" w:rsidRPr="00EA66E0" w:rsidRDefault="00B3299F" w:rsidP="00B3299F">
      <w:pPr>
        <w:pStyle w:val="CorpoA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eastAsia="Arial" w:hAnsi="Arial" w:cs="Arial"/>
          <w:bCs/>
          <w:sz w:val="18"/>
          <w:szCs w:val="18"/>
          <w:shd w:val="clear" w:color="auto" w:fill="FFFFFF"/>
        </w:rPr>
      </w:pPr>
    </w:p>
    <w:p w14:paraId="36E59C52" w14:textId="77777777" w:rsidR="0002408D" w:rsidRPr="0002408D" w:rsidRDefault="0002408D" w:rsidP="00B76771">
      <w:pPr>
        <w:pStyle w:val="CorpoB"/>
        <w:numPr>
          <w:ilvl w:val="0"/>
          <w:numId w:val="24"/>
        </w:numPr>
        <w:tabs>
          <w:tab w:val="left" w:pos="142"/>
        </w:tabs>
        <w:ind w:left="0" w:firstLine="0"/>
        <w:jc w:val="both"/>
        <w:rPr>
          <w:rFonts w:ascii="Arial" w:eastAsia="Arial" w:hAnsi="Arial" w:cs="Arial"/>
          <w:bCs/>
          <w:sz w:val="18"/>
          <w:szCs w:val="18"/>
          <w:shd w:val="clear" w:color="auto" w:fill="FFFFFF"/>
          <w:lang w:val="pt-PT"/>
        </w:rPr>
      </w:pPr>
      <w:r w:rsidRPr="0002408D">
        <w:rPr>
          <w:rFonts w:ascii="Arial" w:hAnsi="Arial" w:cs="Arial"/>
          <w:b/>
          <w:bCs/>
          <w:sz w:val="18"/>
          <w:szCs w:val="18"/>
          <w:shd w:val="clear" w:color="auto" w:fill="FFFFFF"/>
          <w:lang w:val="pt-PT"/>
        </w:rPr>
        <w:t>LISTA DE CLASSIFICADOS PARA AS 50 VAGAS (EM ORDEM ALFABÉTICA):</w:t>
      </w:r>
    </w:p>
    <w:p w14:paraId="61343A81" w14:textId="05E703BE" w:rsidR="00585DFE" w:rsidRPr="0002408D" w:rsidRDefault="0002408D" w:rsidP="00B76771">
      <w:pPr>
        <w:pStyle w:val="CorpoB"/>
        <w:tabs>
          <w:tab w:val="left" w:pos="142"/>
        </w:tabs>
        <w:jc w:val="both"/>
        <w:rPr>
          <w:rFonts w:ascii="Arial" w:eastAsia="Arial" w:hAnsi="Arial" w:cs="Arial"/>
          <w:bCs/>
          <w:sz w:val="18"/>
          <w:szCs w:val="18"/>
          <w:shd w:val="clear" w:color="auto" w:fill="FFFFFF"/>
          <w:lang w:val="pt-PT"/>
        </w:rPr>
      </w:pPr>
      <w:r w:rsidRPr="0002408D">
        <w:rPr>
          <w:rFonts w:ascii="Arial" w:hAnsi="Arial" w:cs="Arial"/>
          <w:sz w:val="18"/>
          <w:szCs w:val="18"/>
          <w:shd w:val="clear" w:color="auto" w:fill="FFFFFF"/>
          <w:lang w:val="pt-PT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11"/>
        <w:gridCol w:w="6374"/>
      </w:tblGrid>
      <w:tr w:rsidR="00585DFE" w:rsidRPr="004F5219" w14:paraId="3658CB85" w14:textId="77777777" w:rsidTr="004F5219">
        <w:trPr>
          <w:trHeight w:val="283"/>
        </w:trPr>
        <w:tc>
          <w:tcPr>
            <w:tcW w:w="4111" w:type="dxa"/>
            <w:hideMark/>
          </w:tcPr>
          <w:p w14:paraId="334B2BE0" w14:textId="071AFBD3" w:rsidR="00585DFE" w:rsidRPr="004F5219" w:rsidRDefault="00585DFE" w:rsidP="00B767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F52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374" w:type="dxa"/>
            <w:hideMark/>
          </w:tcPr>
          <w:p w14:paraId="65DEFB3A" w14:textId="310D5082" w:rsidR="00585DFE" w:rsidRPr="004F5219" w:rsidRDefault="00585DFE" w:rsidP="00B767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F52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Comarca</w:t>
            </w:r>
          </w:p>
        </w:tc>
      </w:tr>
      <w:tr w:rsidR="002B62ED" w:rsidRPr="004F5219" w14:paraId="56EDAF03" w14:textId="77777777" w:rsidTr="004F5219">
        <w:trPr>
          <w:trHeight w:val="283"/>
        </w:trPr>
        <w:tc>
          <w:tcPr>
            <w:tcW w:w="4111" w:type="dxa"/>
          </w:tcPr>
          <w:p w14:paraId="3482FE19" w14:textId="37A87D76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Aila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Figueiredo</w:t>
            </w:r>
            <w:proofErr w:type="spellEnd"/>
          </w:p>
        </w:tc>
        <w:tc>
          <w:tcPr>
            <w:tcW w:w="6374" w:type="dxa"/>
          </w:tcPr>
          <w:p w14:paraId="205AD016" w14:textId="53984E5A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Alfenas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70644502" w14:textId="77777777" w:rsidTr="004F5219">
        <w:trPr>
          <w:trHeight w:val="283"/>
        </w:trPr>
        <w:tc>
          <w:tcPr>
            <w:tcW w:w="4111" w:type="dxa"/>
          </w:tcPr>
          <w:p w14:paraId="3E3BFA6C" w14:textId="55E1F96C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Alan Robert de Souza</w:t>
            </w:r>
          </w:p>
        </w:tc>
        <w:tc>
          <w:tcPr>
            <w:tcW w:w="6374" w:type="dxa"/>
          </w:tcPr>
          <w:p w14:paraId="1E02E6FD" w14:textId="1502B2FB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 xml:space="preserve">Santa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Luzia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52DC35A9" w14:textId="77777777" w:rsidTr="004F5219">
        <w:trPr>
          <w:trHeight w:val="283"/>
        </w:trPr>
        <w:tc>
          <w:tcPr>
            <w:tcW w:w="4111" w:type="dxa"/>
          </w:tcPr>
          <w:p w14:paraId="189391E2" w14:textId="592A911B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 xml:space="preserve">Amanda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Arantes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6374" w:type="dxa"/>
          </w:tcPr>
          <w:p w14:paraId="705047B7" w14:textId="23990A52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6D4EAE75" w14:textId="77777777" w:rsidTr="004F5219">
        <w:trPr>
          <w:trHeight w:val="283"/>
        </w:trPr>
        <w:tc>
          <w:tcPr>
            <w:tcW w:w="4111" w:type="dxa"/>
          </w:tcPr>
          <w:p w14:paraId="775FE9D1" w14:textId="510D8FBA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Ana Cristina Martins da Costa</w:t>
            </w:r>
          </w:p>
        </w:tc>
        <w:tc>
          <w:tcPr>
            <w:tcW w:w="6374" w:type="dxa"/>
          </w:tcPr>
          <w:p w14:paraId="3599EE10" w14:textId="412DBC0A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46ADEC36" w14:textId="77777777" w:rsidTr="004F5219">
        <w:trPr>
          <w:trHeight w:val="283"/>
        </w:trPr>
        <w:tc>
          <w:tcPr>
            <w:tcW w:w="4111" w:type="dxa"/>
          </w:tcPr>
          <w:p w14:paraId="7E87A5C0" w14:textId="104FA106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 xml:space="preserve">Ana Paula Andrade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Prosdocimi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6374" w:type="dxa"/>
          </w:tcPr>
          <w:p w14:paraId="34EEC2A4" w14:textId="129393B8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28A365AB" w14:textId="77777777" w:rsidTr="004F5219">
        <w:trPr>
          <w:trHeight w:val="283"/>
        </w:trPr>
        <w:tc>
          <w:tcPr>
            <w:tcW w:w="4111" w:type="dxa"/>
          </w:tcPr>
          <w:p w14:paraId="194BBD45" w14:textId="59E11D79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Ana Paula de Sousa</w:t>
            </w:r>
          </w:p>
        </w:tc>
        <w:tc>
          <w:tcPr>
            <w:tcW w:w="6374" w:type="dxa"/>
          </w:tcPr>
          <w:p w14:paraId="09A8B7E4" w14:textId="4296A347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229C9B95" w14:textId="77777777" w:rsidTr="004F5219">
        <w:trPr>
          <w:trHeight w:val="283"/>
        </w:trPr>
        <w:tc>
          <w:tcPr>
            <w:tcW w:w="4111" w:type="dxa"/>
          </w:tcPr>
          <w:p w14:paraId="1F8021AC" w14:textId="2C3490F0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André Lucio Saldanha</w:t>
            </w:r>
          </w:p>
        </w:tc>
        <w:tc>
          <w:tcPr>
            <w:tcW w:w="6374" w:type="dxa"/>
          </w:tcPr>
          <w:p w14:paraId="11988114" w14:textId="2802C5CB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300DE5B6" w14:textId="77777777" w:rsidTr="004F5219">
        <w:trPr>
          <w:trHeight w:val="283"/>
        </w:trPr>
        <w:tc>
          <w:tcPr>
            <w:tcW w:w="4111" w:type="dxa"/>
          </w:tcPr>
          <w:p w14:paraId="4B82F294" w14:textId="77A902D4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Bernardo Vieira Silva</w:t>
            </w:r>
          </w:p>
        </w:tc>
        <w:tc>
          <w:tcPr>
            <w:tcW w:w="6374" w:type="dxa"/>
          </w:tcPr>
          <w:p w14:paraId="79A0FCC4" w14:textId="0D6ABEE9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 xml:space="preserve">Minas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Novas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00B2AF1E" w14:textId="77777777" w:rsidTr="004F5219">
        <w:trPr>
          <w:trHeight w:val="283"/>
        </w:trPr>
        <w:tc>
          <w:tcPr>
            <w:tcW w:w="4111" w:type="dxa"/>
          </w:tcPr>
          <w:p w14:paraId="2032505C" w14:textId="29DE6F56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 xml:space="preserve">Brenner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Breder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Soares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da Cunha</w:t>
            </w:r>
          </w:p>
        </w:tc>
        <w:tc>
          <w:tcPr>
            <w:tcW w:w="6374" w:type="dxa"/>
          </w:tcPr>
          <w:p w14:paraId="454199B6" w14:textId="532AB308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Ipanema/MG</w:t>
            </w:r>
          </w:p>
        </w:tc>
      </w:tr>
      <w:tr w:rsidR="002B62ED" w:rsidRPr="004F5219" w14:paraId="17B8C809" w14:textId="77777777" w:rsidTr="004F5219">
        <w:trPr>
          <w:trHeight w:val="283"/>
        </w:trPr>
        <w:tc>
          <w:tcPr>
            <w:tcW w:w="4111" w:type="dxa"/>
          </w:tcPr>
          <w:p w14:paraId="61F4B6C3" w14:textId="5561F482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 xml:space="preserve">Bruno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Sena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Carmona</w:t>
            </w:r>
          </w:p>
        </w:tc>
        <w:tc>
          <w:tcPr>
            <w:tcW w:w="6374" w:type="dxa"/>
          </w:tcPr>
          <w:p w14:paraId="04143EC5" w14:textId="28231133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27E02726" w14:textId="77777777" w:rsidTr="004F5219">
        <w:trPr>
          <w:trHeight w:val="283"/>
        </w:trPr>
        <w:tc>
          <w:tcPr>
            <w:tcW w:w="4111" w:type="dxa"/>
          </w:tcPr>
          <w:p w14:paraId="26DECB27" w14:textId="29EDF6E5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Carla de Fátima Barreto de Souza</w:t>
            </w:r>
          </w:p>
        </w:tc>
        <w:tc>
          <w:tcPr>
            <w:tcW w:w="6374" w:type="dxa"/>
          </w:tcPr>
          <w:p w14:paraId="4C244E64" w14:textId="64579C74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Governador Valadares/MG</w:t>
            </w:r>
          </w:p>
        </w:tc>
      </w:tr>
      <w:tr w:rsidR="002B62ED" w:rsidRPr="004F5219" w14:paraId="4E87B2DB" w14:textId="77777777" w:rsidTr="004F5219">
        <w:trPr>
          <w:trHeight w:val="283"/>
        </w:trPr>
        <w:tc>
          <w:tcPr>
            <w:tcW w:w="4111" w:type="dxa"/>
          </w:tcPr>
          <w:p w14:paraId="5D4AA7F5" w14:textId="2925769A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Carlos Eduardo Vieira Gonçalves</w:t>
            </w:r>
          </w:p>
        </w:tc>
        <w:tc>
          <w:tcPr>
            <w:tcW w:w="6374" w:type="dxa"/>
          </w:tcPr>
          <w:p w14:paraId="141A42F7" w14:textId="101A008F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Sete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Lagoas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653F84CD" w14:textId="77777777" w:rsidTr="004F5219">
        <w:trPr>
          <w:trHeight w:val="283"/>
        </w:trPr>
        <w:tc>
          <w:tcPr>
            <w:tcW w:w="4111" w:type="dxa"/>
          </w:tcPr>
          <w:p w14:paraId="078472EE" w14:textId="1D43A965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Celina Magna Neves Dutra</w:t>
            </w:r>
          </w:p>
        </w:tc>
        <w:tc>
          <w:tcPr>
            <w:tcW w:w="6374" w:type="dxa"/>
          </w:tcPr>
          <w:p w14:paraId="7F39BE1E" w14:textId="50942F70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3DEA4E30" w14:textId="77777777" w:rsidTr="004F5219">
        <w:trPr>
          <w:trHeight w:val="283"/>
        </w:trPr>
        <w:tc>
          <w:tcPr>
            <w:tcW w:w="4111" w:type="dxa"/>
            <w:hideMark/>
          </w:tcPr>
          <w:p w14:paraId="50D688B5" w14:textId="47C64B0D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 xml:space="preserve">Clarissa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Carneiro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Desmots</w:t>
            </w:r>
            <w:proofErr w:type="spellEnd"/>
          </w:p>
        </w:tc>
        <w:tc>
          <w:tcPr>
            <w:tcW w:w="6374" w:type="dxa"/>
          </w:tcPr>
          <w:p w14:paraId="51477898" w14:textId="5FECAC15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Contagem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65C16A12" w14:textId="77777777" w:rsidTr="004F5219">
        <w:trPr>
          <w:trHeight w:val="283"/>
        </w:trPr>
        <w:tc>
          <w:tcPr>
            <w:tcW w:w="4111" w:type="dxa"/>
            <w:hideMark/>
          </w:tcPr>
          <w:p w14:paraId="60C661A6" w14:textId="1D3A16E1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Daniel Geraldo Oliveira Santos</w:t>
            </w:r>
          </w:p>
        </w:tc>
        <w:tc>
          <w:tcPr>
            <w:tcW w:w="6374" w:type="dxa"/>
          </w:tcPr>
          <w:p w14:paraId="359D11D2" w14:textId="15929E03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33B57645" w14:textId="77777777" w:rsidTr="004F5219">
        <w:trPr>
          <w:trHeight w:val="283"/>
        </w:trPr>
        <w:tc>
          <w:tcPr>
            <w:tcW w:w="4111" w:type="dxa"/>
            <w:hideMark/>
          </w:tcPr>
          <w:p w14:paraId="480F2B00" w14:textId="588C7174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Ederson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Ribeiro</w:t>
            </w:r>
            <w:proofErr w:type="spellEnd"/>
          </w:p>
        </w:tc>
        <w:tc>
          <w:tcPr>
            <w:tcW w:w="6374" w:type="dxa"/>
          </w:tcPr>
          <w:p w14:paraId="08F17F83" w14:textId="34C4A0A6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577997C3" w14:textId="77777777" w:rsidTr="004F5219">
        <w:trPr>
          <w:trHeight w:val="283"/>
        </w:trPr>
        <w:tc>
          <w:tcPr>
            <w:tcW w:w="4111" w:type="dxa"/>
          </w:tcPr>
          <w:p w14:paraId="3AA76865" w14:textId="1EE9666E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Edméia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Ferreira Oliveira Silva</w:t>
            </w:r>
          </w:p>
        </w:tc>
        <w:tc>
          <w:tcPr>
            <w:tcW w:w="6374" w:type="dxa"/>
          </w:tcPr>
          <w:p w14:paraId="435CBADD" w14:textId="7653C5AF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Itabirito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11615712" w14:textId="77777777" w:rsidTr="004F5219">
        <w:trPr>
          <w:trHeight w:val="283"/>
        </w:trPr>
        <w:tc>
          <w:tcPr>
            <w:tcW w:w="4111" w:type="dxa"/>
            <w:hideMark/>
          </w:tcPr>
          <w:p w14:paraId="5386F8F3" w14:textId="7B0B4407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Eduardo Veloso Silva</w:t>
            </w:r>
          </w:p>
        </w:tc>
        <w:tc>
          <w:tcPr>
            <w:tcW w:w="6374" w:type="dxa"/>
          </w:tcPr>
          <w:p w14:paraId="7C0971D8" w14:textId="06D3D26C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109281F2" w14:textId="77777777" w:rsidTr="004F5219">
        <w:trPr>
          <w:trHeight w:val="283"/>
        </w:trPr>
        <w:tc>
          <w:tcPr>
            <w:tcW w:w="4111" w:type="dxa"/>
          </w:tcPr>
          <w:p w14:paraId="3642B93C" w14:textId="7A3DB7FA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Elisabete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Magalhães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Corrêa</w:t>
            </w:r>
            <w:proofErr w:type="spellEnd"/>
          </w:p>
        </w:tc>
        <w:tc>
          <w:tcPr>
            <w:tcW w:w="6374" w:type="dxa"/>
          </w:tcPr>
          <w:p w14:paraId="38C8F602" w14:textId="073C38DA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Sabará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53EE0584" w14:textId="77777777" w:rsidTr="004F5219">
        <w:trPr>
          <w:trHeight w:val="283"/>
        </w:trPr>
        <w:tc>
          <w:tcPr>
            <w:tcW w:w="4111" w:type="dxa"/>
          </w:tcPr>
          <w:p w14:paraId="3CAF2356" w14:textId="2CC7E057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Elizabeth Mendes Souza</w:t>
            </w:r>
          </w:p>
        </w:tc>
        <w:tc>
          <w:tcPr>
            <w:tcW w:w="6374" w:type="dxa"/>
          </w:tcPr>
          <w:p w14:paraId="25EB6E2A" w14:textId="2C5DBED7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Uberaba/MG</w:t>
            </w:r>
          </w:p>
        </w:tc>
      </w:tr>
      <w:tr w:rsidR="002B62ED" w:rsidRPr="004F5219" w14:paraId="2BEA8BFD" w14:textId="77777777" w:rsidTr="004F5219">
        <w:trPr>
          <w:trHeight w:val="283"/>
        </w:trPr>
        <w:tc>
          <w:tcPr>
            <w:tcW w:w="4111" w:type="dxa"/>
          </w:tcPr>
          <w:p w14:paraId="4AC010C4" w14:textId="0AF64073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Eugênia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Mara da Fonseca</w:t>
            </w:r>
          </w:p>
        </w:tc>
        <w:tc>
          <w:tcPr>
            <w:tcW w:w="6374" w:type="dxa"/>
          </w:tcPr>
          <w:p w14:paraId="455012B5" w14:textId="236F0810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Brazópolis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7428AE51" w14:textId="77777777" w:rsidTr="004F5219">
        <w:trPr>
          <w:trHeight w:val="283"/>
        </w:trPr>
        <w:tc>
          <w:tcPr>
            <w:tcW w:w="4111" w:type="dxa"/>
          </w:tcPr>
          <w:p w14:paraId="703BA447" w14:textId="24134343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 xml:space="preserve">Felipe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Néri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Godinho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Severiano</w:t>
            </w:r>
            <w:proofErr w:type="spellEnd"/>
          </w:p>
        </w:tc>
        <w:tc>
          <w:tcPr>
            <w:tcW w:w="6374" w:type="dxa"/>
          </w:tcPr>
          <w:p w14:paraId="3B1A1F1F" w14:textId="75950C00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Nova Era/MG</w:t>
            </w:r>
          </w:p>
        </w:tc>
      </w:tr>
      <w:tr w:rsidR="002B62ED" w:rsidRPr="004F5219" w14:paraId="3A72602E" w14:textId="77777777" w:rsidTr="004F5219">
        <w:trPr>
          <w:trHeight w:val="283"/>
        </w:trPr>
        <w:tc>
          <w:tcPr>
            <w:tcW w:w="4111" w:type="dxa"/>
          </w:tcPr>
          <w:p w14:paraId="3F5E6052" w14:textId="12081FC2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Fernanda Goulart Pereira</w:t>
            </w:r>
          </w:p>
        </w:tc>
        <w:tc>
          <w:tcPr>
            <w:tcW w:w="6374" w:type="dxa"/>
          </w:tcPr>
          <w:p w14:paraId="22A1F64B" w14:textId="71FA530F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Contagem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4ACF9779" w14:textId="77777777" w:rsidTr="004F5219">
        <w:trPr>
          <w:trHeight w:val="283"/>
        </w:trPr>
        <w:tc>
          <w:tcPr>
            <w:tcW w:w="4111" w:type="dxa"/>
          </w:tcPr>
          <w:p w14:paraId="56D94C75" w14:textId="5CB714B7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Gustavo Alfredo Souza Ferreira</w:t>
            </w:r>
          </w:p>
        </w:tc>
        <w:tc>
          <w:tcPr>
            <w:tcW w:w="6374" w:type="dxa"/>
          </w:tcPr>
          <w:p w14:paraId="695707B5" w14:textId="2B51586B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Ribeirão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das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Neves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00D33227" w14:textId="77777777" w:rsidTr="004F5219">
        <w:trPr>
          <w:trHeight w:val="283"/>
        </w:trPr>
        <w:tc>
          <w:tcPr>
            <w:tcW w:w="4111" w:type="dxa"/>
          </w:tcPr>
          <w:p w14:paraId="143885AB" w14:textId="76A29601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Jarbas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Leandro Ferreira</w:t>
            </w:r>
          </w:p>
        </w:tc>
        <w:tc>
          <w:tcPr>
            <w:tcW w:w="6374" w:type="dxa"/>
          </w:tcPr>
          <w:p w14:paraId="576CB7C7" w14:textId="6AB9BEFC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Viçosa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677DDBFF" w14:textId="77777777" w:rsidTr="004F5219">
        <w:trPr>
          <w:trHeight w:val="283"/>
        </w:trPr>
        <w:tc>
          <w:tcPr>
            <w:tcW w:w="4111" w:type="dxa"/>
          </w:tcPr>
          <w:p w14:paraId="0EB7A88A" w14:textId="5661A949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 xml:space="preserve">José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Venâncio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de Miranda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Neto</w:t>
            </w:r>
            <w:proofErr w:type="spellEnd"/>
          </w:p>
        </w:tc>
        <w:tc>
          <w:tcPr>
            <w:tcW w:w="6374" w:type="dxa"/>
          </w:tcPr>
          <w:p w14:paraId="36C966E9" w14:textId="72E0B9A3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Contagem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0A6E12EC" w14:textId="77777777" w:rsidTr="004F5219">
        <w:trPr>
          <w:trHeight w:val="283"/>
        </w:trPr>
        <w:tc>
          <w:tcPr>
            <w:tcW w:w="4111" w:type="dxa"/>
          </w:tcPr>
          <w:p w14:paraId="172301C7" w14:textId="7BA83859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Juliana Aparecida Castro Silveira</w:t>
            </w:r>
          </w:p>
        </w:tc>
        <w:tc>
          <w:tcPr>
            <w:tcW w:w="6374" w:type="dxa"/>
          </w:tcPr>
          <w:p w14:paraId="3507E1CC" w14:textId="323E983A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4E23927A" w14:textId="77777777" w:rsidTr="004F5219">
        <w:trPr>
          <w:trHeight w:val="283"/>
        </w:trPr>
        <w:tc>
          <w:tcPr>
            <w:tcW w:w="4111" w:type="dxa"/>
          </w:tcPr>
          <w:p w14:paraId="74F6C4BB" w14:textId="7F869E92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Júnia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Bernardes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Fernandes</w:t>
            </w:r>
            <w:proofErr w:type="spellEnd"/>
          </w:p>
        </w:tc>
        <w:tc>
          <w:tcPr>
            <w:tcW w:w="6374" w:type="dxa"/>
          </w:tcPr>
          <w:p w14:paraId="39E62B9A" w14:textId="2662C635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Lagoa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Prata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07A2C3FB" w14:textId="77777777" w:rsidTr="004F5219">
        <w:trPr>
          <w:trHeight w:val="283"/>
        </w:trPr>
        <w:tc>
          <w:tcPr>
            <w:tcW w:w="4111" w:type="dxa"/>
          </w:tcPr>
          <w:p w14:paraId="132ED2F0" w14:textId="6A7E4B23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Jussara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Freitas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Queles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Assis</w:t>
            </w:r>
          </w:p>
        </w:tc>
        <w:tc>
          <w:tcPr>
            <w:tcW w:w="6374" w:type="dxa"/>
          </w:tcPr>
          <w:p w14:paraId="065F0DD8" w14:textId="365AB0A0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117140BF" w14:textId="77777777" w:rsidTr="004F5219">
        <w:trPr>
          <w:trHeight w:val="283"/>
        </w:trPr>
        <w:tc>
          <w:tcPr>
            <w:tcW w:w="4111" w:type="dxa"/>
          </w:tcPr>
          <w:p w14:paraId="15A51F79" w14:textId="0A15608D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Jussara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Salomão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Bastos</w:t>
            </w:r>
            <w:proofErr w:type="spellEnd"/>
          </w:p>
        </w:tc>
        <w:tc>
          <w:tcPr>
            <w:tcW w:w="6374" w:type="dxa"/>
          </w:tcPr>
          <w:p w14:paraId="7AB51EF3" w14:textId="5036CE01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Vespasiano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4BB5BFE4" w14:textId="77777777" w:rsidTr="004F5219">
        <w:trPr>
          <w:trHeight w:val="283"/>
        </w:trPr>
        <w:tc>
          <w:tcPr>
            <w:tcW w:w="4111" w:type="dxa"/>
          </w:tcPr>
          <w:p w14:paraId="07518551" w14:textId="7125A4BC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 xml:space="preserve">Karina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Aparecida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Valter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Bessa</w:t>
            </w:r>
            <w:proofErr w:type="spellEnd"/>
          </w:p>
        </w:tc>
        <w:tc>
          <w:tcPr>
            <w:tcW w:w="6374" w:type="dxa"/>
          </w:tcPr>
          <w:p w14:paraId="5D7424D4" w14:textId="6189DB12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Formiga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4546D779" w14:textId="77777777" w:rsidTr="004F5219">
        <w:trPr>
          <w:trHeight w:val="283"/>
        </w:trPr>
        <w:tc>
          <w:tcPr>
            <w:tcW w:w="4111" w:type="dxa"/>
          </w:tcPr>
          <w:p w14:paraId="30D45529" w14:textId="4C2DC43F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Laisa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Lawence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6374" w:type="dxa"/>
          </w:tcPr>
          <w:p w14:paraId="5CD3D2B2" w14:textId="00A63229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Unaí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46796FB0" w14:textId="77777777" w:rsidTr="004F5219">
        <w:trPr>
          <w:trHeight w:val="283"/>
        </w:trPr>
        <w:tc>
          <w:tcPr>
            <w:tcW w:w="4111" w:type="dxa"/>
          </w:tcPr>
          <w:p w14:paraId="235FA2A5" w14:textId="1622BFC8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Larissa de Carvalho Santa Rosa</w:t>
            </w:r>
          </w:p>
        </w:tc>
        <w:tc>
          <w:tcPr>
            <w:tcW w:w="6374" w:type="dxa"/>
          </w:tcPr>
          <w:p w14:paraId="26EF5415" w14:textId="407367CC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Botelhos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49364D91" w14:textId="77777777" w:rsidTr="004F5219">
        <w:trPr>
          <w:trHeight w:val="283"/>
        </w:trPr>
        <w:tc>
          <w:tcPr>
            <w:tcW w:w="4111" w:type="dxa"/>
          </w:tcPr>
          <w:p w14:paraId="7B8AFE67" w14:textId="4E241221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Letícia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Teixeira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Bruck</w:t>
            </w:r>
            <w:proofErr w:type="spellEnd"/>
          </w:p>
        </w:tc>
        <w:tc>
          <w:tcPr>
            <w:tcW w:w="6374" w:type="dxa"/>
          </w:tcPr>
          <w:p w14:paraId="1E4E9EFF" w14:textId="2661D5A3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Contagem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3A9A8909" w14:textId="77777777" w:rsidTr="004F5219">
        <w:trPr>
          <w:trHeight w:val="283"/>
        </w:trPr>
        <w:tc>
          <w:tcPr>
            <w:tcW w:w="4111" w:type="dxa"/>
          </w:tcPr>
          <w:p w14:paraId="2697CD46" w14:textId="58D857D9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Liria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Aparecida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Soares</w:t>
            </w:r>
            <w:proofErr w:type="spellEnd"/>
          </w:p>
        </w:tc>
        <w:tc>
          <w:tcPr>
            <w:tcW w:w="6374" w:type="dxa"/>
          </w:tcPr>
          <w:p w14:paraId="28AAC6D4" w14:textId="124D9540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095BDB87" w14:textId="77777777" w:rsidTr="004F5219">
        <w:trPr>
          <w:trHeight w:val="283"/>
        </w:trPr>
        <w:tc>
          <w:tcPr>
            <w:tcW w:w="4111" w:type="dxa"/>
          </w:tcPr>
          <w:p w14:paraId="6D8A1989" w14:textId="7EAF1431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Luana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Roussin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Brasil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Vieira</w:t>
            </w:r>
          </w:p>
        </w:tc>
        <w:tc>
          <w:tcPr>
            <w:tcW w:w="6374" w:type="dxa"/>
          </w:tcPr>
          <w:p w14:paraId="660282AC" w14:textId="45637338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79883658" w14:textId="77777777" w:rsidTr="004F5219">
        <w:trPr>
          <w:trHeight w:val="283"/>
        </w:trPr>
        <w:tc>
          <w:tcPr>
            <w:tcW w:w="4111" w:type="dxa"/>
          </w:tcPr>
          <w:p w14:paraId="52B75A77" w14:textId="1DA69F61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Luziene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Medeiros do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Nascimento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Barbosa</w:t>
            </w:r>
          </w:p>
        </w:tc>
        <w:tc>
          <w:tcPr>
            <w:tcW w:w="6374" w:type="dxa"/>
          </w:tcPr>
          <w:p w14:paraId="5F16675D" w14:textId="13480350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3E9CEA12" w14:textId="77777777" w:rsidTr="004F5219">
        <w:trPr>
          <w:trHeight w:val="283"/>
        </w:trPr>
        <w:tc>
          <w:tcPr>
            <w:tcW w:w="4111" w:type="dxa"/>
          </w:tcPr>
          <w:p w14:paraId="4AB15756" w14:textId="1C3CFE38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Maria Cristina de Araújo Fernandes</w:t>
            </w:r>
          </w:p>
        </w:tc>
        <w:tc>
          <w:tcPr>
            <w:tcW w:w="6374" w:type="dxa"/>
          </w:tcPr>
          <w:p w14:paraId="10704893" w14:textId="4CB3D0FB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Ouro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Preto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077E5254" w14:textId="77777777" w:rsidTr="004F5219">
        <w:trPr>
          <w:trHeight w:val="283"/>
        </w:trPr>
        <w:tc>
          <w:tcPr>
            <w:tcW w:w="4111" w:type="dxa"/>
          </w:tcPr>
          <w:p w14:paraId="688E8575" w14:textId="6AF163BD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 xml:space="preserve">Matheus de Oliveira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Gonçalves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Lopes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Muradas</w:t>
            </w:r>
            <w:proofErr w:type="spellEnd"/>
          </w:p>
        </w:tc>
        <w:tc>
          <w:tcPr>
            <w:tcW w:w="6374" w:type="dxa"/>
          </w:tcPr>
          <w:p w14:paraId="3EA2D2D0" w14:textId="2964FA83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36314CDD" w14:textId="77777777" w:rsidTr="004F5219">
        <w:trPr>
          <w:trHeight w:val="283"/>
        </w:trPr>
        <w:tc>
          <w:tcPr>
            <w:tcW w:w="4111" w:type="dxa"/>
          </w:tcPr>
          <w:p w14:paraId="70327884" w14:textId="498C28BE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Murilo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Heitor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Carneiro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Júnior</w:t>
            </w:r>
            <w:proofErr w:type="spellEnd"/>
          </w:p>
        </w:tc>
        <w:tc>
          <w:tcPr>
            <w:tcW w:w="6374" w:type="dxa"/>
          </w:tcPr>
          <w:p w14:paraId="5B46622D" w14:textId="21EB3873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2497B623" w14:textId="77777777" w:rsidTr="004F5219">
        <w:trPr>
          <w:trHeight w:val="283"/>
        </w:trPr>
        <w:tc>
          <w:tcPr>
            <w:tcW w:w="4111" w:type="dxa"/>
          </w:tcPr>
          <w:p w14:paraId="08083EBA" w14:textId="2103EE32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Nathalia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Braga Tavares</w:t>
            </w:r>
          </w:p>
        </w:tc>
        <w:tc>
          <w:tcPr>
            <w:tcW w:w="6374" w:type="dxa"/>
          </w:tcPr>
          <w:p w14:paraId="3F5B1740" w14:textId="57E16AD8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2B95EF1E" w14:textId="77777777" w:rsidTr="004F5219">
        <w:trPr>
          <w:trHeight w:val="283"/>
        </w:trPr>
        <w:tc>
          <w:tcPr>
            <w:tcW w:w="4111" w:type="dxa"/>
          </w:tcPr>
          <w:p w14:paraId="6B1A61EF" w14:textId="2ED5C098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Osmar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José Pereira Junior</w:t>
            </w:r>
          </w:p>
        </w:tc>
        <w:tc>
          <w:tcPr>
            <w:tcW w:w="6374" w:type="dxa"/>
          </w:tcPr>
          <w:p w14:paraId="6E2C1105" w14:textId="7DCCBCDA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>Belo Horizonte/MG</w:t>
            </w:r>
          </w:p>
        </w:tc>
      </w:tr>
      <w:tr w:rsidR="002B62ED" w:rsidRPr="004F5219" w14:paraId="216E3763" w14:textId="77777777" w:rsidTr="004F5219">
        <w:trPr>
          <w:trHeight w:val="283"/>
        </w:trPr>
        <w:tc>
          <w:tcPr>
            <w:tcW w:w="4111" w:type="dxa"/>
          </w:tcPr>
          <w:p w14:paraId="3304F444" w14:textId="594A452F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Perla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Saliba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Brito</w:t>
            </w:r>
            <w:proofErr w:type="spellEnd"/>
          </w:p>
        </w:tc>
        <w:tc>
          <w:tcPr>
            <w:tcW w:w="6374" w:type="dxa"/>
          </w:tcPr>
          <w:p w14:paraId="601BB150" w14:textId="3275F5FA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Betim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B62ED" w:rsidRPr="004F5219" w14:paraId="488EC989" w14:textId="77777777" w:rsidTr="004F5219">
        <w:trPr>
          <w:trHeight w:val="283"/>
        </w:trPr>
        <w:tc>
          <w:tcPr>
            <w:tcW w:w="4111" w:type="dxa"/>
          </w:tcPr>
          <w:p w14:paraId="4E46DBD5" w14:textId="114CFE3C" w:rsidR="002B62ED" w:rsidRPr="004F5219" w:rsidRDefault="002B62ED" w:rsidP="00B7677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5219">
              <w:rPr>
                <w:rFonts w:ascii="Arial" w:hAnsi="Arial" w:cs="Arial"/>
                <w:sz w:val="16"/>
                <w:szCs w:val="16"/>
              </w:rPr>
              <w:t xml:space="preserve">Raquel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Fabrícia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Fonseca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Nassif</w:t>
            </w:r>
            <w:proofErr w:type="spellEnd"/>
          </w:p>
        </w:tc>
        <w:tc>
          <w:tcPr>
            <w:tcW w:w="6374" w:type="dxa"/>
          </w:tcPr>
          <w:p w14:paraId="0F6C4B3B" w14:textId="726A382E" w:rsidR="002B62ED" w:rsidRPr="004F5219" w:rsidRDefault="002B62ED" w:rsidP="00B7677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Vespasiano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2942C0" w:rsidRPr="004F5219" w14:paraId="1E8D8451" w14:textId="77777777" w:rsidTr="004F5219">
        <w:trPr>
          <w:trHeight w:val="283"/>
        </w:trPr>
        <w:tc>
          <w:tcPr>
            <w:tcW w:w="4111" w:type="dxa"/>
          </w:tcPr>
          <w:p w14:paraId="674A944B" w14:textId="17A9A079" w:rsidR="002942C0" w:rsidRPr="004F5219" w:rsidRDefault="002942C0" w:rsidP="00B767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>Raquel Gomes Barbosa</w:t>
            </w:r>
          </w:p>
        </w:tc>
        <w:tc>
          <w:tcPr>
            <w:tcW w:w="6374" w:type="dxa"/>
          </w:tcPr>
          <w:p w14:paraId="3327F277" w14:textId="617DFC79" w:rsidR="002942C0" w:rsidRPr="004F5219" w:rsidRDefault="002942C0" w:rsidP="00B767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>Juiz de Fora/MG</w:t>
            </w:r>
          </w:p>
        </w:tc>
      </w:tr>
      <w:tr w:rsidR="004F5219" w:rsidRPr="004F5219" w14:paraId="79C2DD4E" w14:textId="77777777" w:rsidTr="004F5219">
        <w:trPr>
          <w:trHeight w:val="283"/>
        </w:trPr>
        <w:tc>
          <w:tcPr>
            <w:tcW w:w="4111" w:type="dxa"/>
          </w:tcPr>
          <w:p w14:paraId="39F415D4" w14:textId="520B2800" w:rsidR="004F5219" w:rsidRPr="004F5219" w:rsidRDefault="004F5219" w:rsidP="004F521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lastRenderedPageBreak/>
              <w:t>Renilson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Simil</w:t>
            </w:r>
            <w:proofErr w:type="spellEnd"/>
          </w:p>
        </w:tc>
        <w:tc>
          <w:tcPr>
            <w:tcW w:w="6374" w:type="dxa"/>
          </w:tcPr>
          <w:p w14:paraId="63F64506" w14:textId="110A62AB" w:rsidR="004F5219" w:rsidRPr="004F5219" w:rsidRDefault="004F5219" w:rsidP="004F521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sz w:val="16"/>
                <w:szCs w:val="16"/>
              </w:rPr>
              <w:t>Ibirité</w:t>
            </w:r>
            <w:proofErr w:type="spellEnd"/>
            <w:r w:rsidRPr="004F5219">
              <w:rPr>
                <w:rFonts w:ascii="Arial" w:hAnsi="Arial" w:cs="Arial"/>
                <w:sz w:val="16"/>
                <w:szCs w:val="16"/>
              </w:rPr>
              <w:t>/MG</w:t>
            </w:r>
          </w:p>
        </w:tc>
      </w:tr>
      <w:tr w:rsidR="004F5219" w:rsidRPr="004F5219" w14:paraId="3B3D52EA" w14:textId="77777777" w:rsidTr="004F5219">
        <w:trPr>
          <w:trHeight w:val="283"/>
        </w:trPr>
        <w:tc>
          <w:tcPr>
            <w:tcW w:w="4111" w:type="dxa"/>
          </w:tcPr>
          <w:p w14:paraId="31457B1D" w14:textId="394BA8D7" w:rsidR="004F5219" w:rsidRPr="004F5219" w:rsidRDefault="004F5219" w:rsidP="004F52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>Rosimere</w:t>
            </w:r>
            <w:proofErr w:type="spellEnd"/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 xml:space="preserve"> das </w:t>
            </w:r>
            <w:proofErr w:type="spellStart"/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>Graças</w:t>
            </w:r>
            <w:proofErr w:type="spellEnd"/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 xml:space="preserve"> do Couto</w:t>
            </w:r>
          </w:p>
        </w:tc>
        <w:tc>
          <w:tcPr>
            <w:tcW w:w="6374" w:type="dxa"/>
          </w:tcPr>
          <w:p w14:paraId="5190CE0B" w14:textId="269915C0" w:rsidR="004F5219" w:rsidRPr="004F5219" w:rsidRDefault="004F5219" w:rsidP="004F52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4F5219" w:rsidRPr="004F5219" w14:paraId="483129FF" w14:textId="77777777" w:rsidTr="004F5219">
        <w:trPr>
          <w:trHeight w:val="283"/>
        </w:trPr>
        <w:tc>
          <w:tcPr>
            <w:tcW w:w="4111" w:type="dxa"/>
          </w:tcPr>
          <w:p w14:paraId="0936866F" w14:textId="59E431D4" w:rsidR="004F5219" w:rsidRPr="004F5219" w:rsidRDefault="004F5219" w:rsidP="004F52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>Silvana Aparecida de Castro Lopes Correia</w:t>
            </w:r>
          </w:p>
        </w:tc>
        <w:tc>
          <w:tcPr>
            <w:tcW w:w="6374" w:type="dxa"/>
          </w:tcPr>
          <w:p w14:paraId="0BD01137" w14:textId="22586C02" w:rsidR="004F5219" w:rsidRPr="004F5219" w:rsidRDefault="004F5219" w:rsidP="004F52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>Belo Horizonte/MG</w:t>
            </w:r>
          </w:p>
        </w:tc>
      </w:tr>
      <w:tr w:rsidR="004F5219" w:rsidRPr="004F5219" w14:paraId="33F06055" w14:textId="77777777" w:rsidTr="004F5219">
        <w:trPr>
          <w:trHeight w:val="283"/>
        </w:trPr>
        <w:tc>
          <w:tcPr>
            <w:tcW w:w="4111" w:type="dxa"/>
          </w:tcPr>
          <w:p w14:paraId="2D953327" w14:textId="353441F9" w:rsidR="004F5219" w:rsidRPr="004F5219" w:rsidRDefault="004F5219" w:rsidP="004F52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 xml:space="preserve">Simone </w:t>
            </w:r>
            <w:proofErr w:type="spellStart"/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>Fernandes</w:t>
            </w:r>
            <w:proofErr w:type="spellEnd"/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>Leite</w:t>
            </w:r>
            <w:proofErr w:type="spellEnd"/>
          </w:p>
        </w:tc>
        <w:tc>
          <w:tcPr>
            <w:tcW w:w="6374" w:type="dxa"/>
          </w:tcPr>
          <w:p w14:paraId="4FD83183" w14:textId="30D3BE9B" w:rsidR="004F5219" w:rsidRPr="004F5219" w:rsidRDefault="004F5219" w:rsidP="004F52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>Manhuaçu</w:t>
            </w:r>
            <w:proofErr w:type="spellEnd"/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>/MG</w:t>
            </w:r>
          </w:p>
        </w:tc>
      </w:tr>
      <w:tr w:rsidR="004F5219" w:rsidRPr="004F5219" w14:paraId="68717DBB" w14:textId="77777777" w:rsidTr="004F5219">
        <w:trPr>
          <w:trHeight w:val="283"/>
        </w:trPr>
        <w:tc>
          <w:tcPr>
            <w:tcW w:w="4111" w:type="dxa"/>
          </w:tcPr>
          <w:p w14:paraId="7ECA80C8" w14:textId="46440F48" w:rsidR="004F5219" w:rsidRPr="004F5219" w:rsidRDefault="004F5219" w:rsidP="004F52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>Wéberton</w:t>
            </w:r>
            <w:proofErr w:type="spellEnd"/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 da Costa</w:t>
            </w:r>
          </w:p>
        </w:tc>
        <w:tc>
          <w:tcPr>
            <w:tcW w:w="6374" w:type="dxa"/>
          </w:tcPr>
          <w:p w14:paraId="39BB7B2F" w14:textId="3C0B283B" w:rsidR="004F5219" w:rsidRPr="004F5219" w:rsidRDefault="004F5219" w:rsidP="004F52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5219">
              <w:rPr>
                <w:rFonts w:ascii="Arial" w:hAnsi="Arial" w:cs="Arial"/>
                <w:color w:val="000000"/>
                <w:sz w:val="16"/>
                <w:szCs w:val="16"/>
              </w:rPr>
              <w:t>Ipanema/MG</w:t>
            </w:r>
          </w:p>
        </w:tc>
      </w:tr>
    </w:tbl>
    <w:p w14:paraId="01F33A27" w14:textId="77777777" w:rsidR="00144E31" w:rsidRPr="00EA66E0" w:rsidRDefault="00144E31" w:rsidP="00B76771">
      <w:pPr>
        <w:pStyle w:val="CorpoB"/>
        <w:tabs>
          <w:tab w:val="left" w:pos="142"/>
        </w:tabs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pt-PT"/>
        </w:rPr>
      </w:pPr>
      <w:bookmarkStart w:id="0" w:name="_GoBack"/>
      <w:bookmarkEnd w:id="0"/>
    </w:p>
    <w:sectPr w:rsidR="00144E31" w:rsidRPr="00EA66E0" w:rsidSect="00CD3235">
      <w:headerReference w:type="default" r:id="rId9"/>
      <w:footerReference w:type="default" r:id="rId10"/>
      <w:pgSz w:w="12240" w:h="15840"/>
      <w:pgMar w:top="851" w:right="851" w:bottom="85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86F9D" w14:textId="77777777" w:rsidR="001C1AB2" w:rsidRDefault="001C1AB2">
      <w:r>
        <w:separator/>
      </w:r>
    </w:p>
  </w:endnote>
  <w:endnote w:type="continuationSeparator" w:id="0">
    <w:p w14:paraId="5D0A94A2" w14:textId="77777777" w:rsidR="001C1AB2" w:rsidRDefault="001C1AB2">
      <w:r>
        <w:continuationSeparator/>
      </w:r>
    </w:p>
  </w:endnote>
  <w:endnote w:type="continuationNotice" w:id="1">
    <w:p w14:paraId="468E0297" w14:textId="77777777" w:rsidR="001C1AB2" w:rsidRDefault="001C1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0A133" w14:textId="77777777" w:rsidR="0058393B" w:rsidRDefault="0058393B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A028D" w14:textId="77777777" w:rsidR="001C1AB2" w:rsidRDefault="001C1AB2">
      <w:r>
        <w:separator/>
      </w:r>
    </w:p>
  </w:footnote>
  <w:footnote w:type="continuationSeparator" w:id="0">
    <w:p w14:paraId="2981369E" w14:textId="77777777" w:rsidR="001C1AB2" w:rsidRDefault="001C1AB2">
      <w:r>
        <w:continuationSeparator/>
      </w:r>
    </w:p>
  </w:footnote>
  <w:footnote w:type="continuationNotice" w:id="1">
    <w:p w14:paraId="28D045AB" w14:textId="77777777" w:rsidR="001C1AB2" w:rsidRDefault="001C1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25D60" w14:textId="77777777" w:rsidR="0058393B" w:rsidRDefault="0058393B">
    <w:pPr>
      <w:pStyle w:val="CabealhoeRoda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1">
    <w:nsid w:val="00000003"/>
    <w:multiLevelType w:val="multilevel"/>
    <w:tmpl w:val="C2EA08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  <w:sz w:val="18"/>
        <w:szCs w:val="18"/>
        <w:lang w:val="pt-PT" w:eastAsia="pt-BR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eastAsia="Times New Roman" w:hAnsi="Arial" w:cs="Arial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Arial" w:eastAsia="Times New Roman" w:hAnsi="Arial" w:cs="Arial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ascii="Arial" w:eastAsia="Times New Roman" w:hAnsi="Arial" w:cs="Arial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ascii="Arial" w:eastAsia="Times New Roman" w:hAnsi="Arial" w:cs="Arial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ascii="Arial" w:eastAsia="Times New Roman" w:hAnsi="Arial" w:cs="Arial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ascii="Arial" w:eastAsia="Times New Roman" w:hAnsi="Arial" w:cs="Arial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ascii="Arial" w:eastAsia="Times New Roman" w:hAnsi="Arial" w:cs="Arial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ascii="Arial" w:eastAsia="Times New Roman" w:hAnsi="Arial" w:cs="Arial" w:hint="default"/>
        <w:sz w:val="18"/>
      </w:rPr>
    </w:lvl>
  </w:abstractNum>
  <w:abstractNum w:abstractNumId="2">
    <w:nsid w:val="009F7E1B"/>
    <w:multiLevelType w:val="multilevel"/>
    <w:tmpl w:val="506EE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4D902C9"/>
    <w:multiLevelType w:val="hybridMultilevel"/>
    <w:tmpl w:val="838E8226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35EB"/>
    <w:multiLevelType w:val="hybridMultilevel"/>
    <w:tmpl w:val="3998E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06AA4"/>
    <w:multiLevelType w:val="multilevel"/>
    <w:tmpl w:val="91F85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 Unicode MS" w:hAnsi="Arial" w:cs="Arial Unicode M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A1A11CE"/>
    <w:multiLevelType w:val="hybridMultilevel"/>
    <w:tmpl w:val="94B44CD8"/>
    <w:styleLink w:val="EstiloImportado1"/>
    <w:lvl w:ilvl="0" w:tplc="76DE84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0A871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E4771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EA36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321D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4A88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2CFA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46B30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B6272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EB70DDF"/>
    <w:multiLevelType w:val="multilevel"/>
    <w:tmpl w:val="A156FA7C"/>
    <w:lvl w:ilvl="0">
      <w:start w:val="15"/>
      <w:numFmt w:val="decimal"/>
      <w:lvlText w:val="%1."/>
      <w:lvlJc w:val="left"/>
      <w:pPr>
        <w:ind w:left="405" w:hanging="405"/>
      </w:pPr>
      <w:rPr>
        <w:rFonts w:cs="Arial" w:hint="default"/>
        <w:color w:val="333333"/>
      </w:rPr>
    </w:lvl>
    <w:lvl w:ilvl="1">
      <w:start w:val="4"/>
      <w:numFmt w:val="decimal"/>
      <w:lvlText w:val="%1.%2."/>
      <w:lvlJc w:val="left"/>
      <w:pPr>
        <w:ind w:left="1398" w:hanging="405"/>
      </w:pPr>
      <w:rPr>
        <w:rFonts w:cs="Arial" w:hint="default"/>
        <w:color w:val="333333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Arial" w:hint="default"/>
        <w:color w:val="333333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Arial" w:hint="default"/>
        <w:color w:val="333333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Arial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Arial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cs="Arial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Arial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cs="Arial" w:hint="default"/>
        <w:color w:val="333333"/>
      </w:rPr>
    </w:lvl>
  </w:abstractNum>
  <w:abstractNum w:abstractNumId="8">
    <w:nsid w:val="1F8A2031"/>
    <w:multiLevelType w:val="hybridMultilevel"/>
    <w:tmpl w:val="F37EC840"/>
    <w:numStyleLink w:val="EstiloImportado3"/>
  </w:abstractNum>
  <w:abstractNum w:abstractNumId="9">
    <w:nsid w:val="309A4F23"/>
    <w:multiLevelType w:val="hybridMultilevel"/>
    <w:tmpl w:val="55B68A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744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7D74B6"/>
    <w:multiLevelType w:val="multilevel"/>
    <w:tmpl w:val="50CE4CE4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2">
    <w:nsid w:val="378D5BCE"/>
    <w:multiLevelType w:val="multilevel"/>
    <w:tmpl w:val="6F4E7C9A"/>
    <w:lvl w:ilvl="0">
      <w:start w:val="13"/>
      <w:numFmt w:val="decimal"/>
      <w:lvlText w:val="%1."/>
      <w:lvlJc w:val="left"/>
      <w:pPr>
        <w:ind w:left="405" w:hanging="405"/>
      </w:pPr>
      <w:rPr>
        <w:rFonts w:cs="Arial" w:hint="default"/>
        <w:color w:val="333333"/>
      </w:rPr>
    </w:lvl>
    <w:lvl w:ilvl="1">
      <w:start w:val="5"/>
      <w:numFmt w:val="decimal"/>
      <w:lvlText w:val="%1.%2."/>
      <w:lvlJc w:val="left"/>
      <w:pPr>
        <w:ind w:left="1398" w:hanging="405"/>
      </w:pPr>
      <w:rPr>
        <w:rFonts w:cs="Arial" w:hint="default"/>
        <w:color w:val="333333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Arial" w:hint="default"/>
        <w:color w:val="333333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Arial" w:hint="default"/>
        <w:color w:val="333333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Arial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Arial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cs="Arial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Arial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cs="Arial" w:hint="default"/>
        <w:color w:val="333333"/>
      </w:rPr>
    </w:lvl>
  </w:abstractNum>
  <w:abstractNum w:abstractNumId="13">
    <w:nsid w:val="37F604FC"/>
    <w:multiLevelType w:val="hybridMultilevel"/>
    <w:tmpl w:val="FE14E62E"/>
    <w:lvl w:ilvl="0" w:tplc="3CE45FC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37FE4CD4"/>
    <w:multiLevelType w:val="multilevel"/>
    <w:tmpl w:val="2D7C69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454842"/>
    <w:multiLevelType w:val="multilevel"/>
    <w:tmpl w:val="9E06D982"/>
    <w:lvl w:ilvl="0">
      <w:start w:val="17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cs="Times New Roman"/>
        <w:b/>
      </w:rPr>
    </w:lvl>
    <w:lvl w:ilvl="2">
      <w:start w:val="1"/>
      <w:numFmt w:val="upperLetter"/>
      <w:lvlText w:val="%1.%2.%3."/>
      <w:lvlJc w:val="left"/>
      <w:pPr>
        <w:ind w:left="177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7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74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683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cs="Times New Roman"/>
      </w:rPr>
    </w:lvl>
  </w:abstractNum>
  <w:abstractNum w:abstractNumId="16">
    <w:nsid w:val="398310A2"/>
    <w:multiLevelType w:val="hybridMultilevel"/>
    <w:tmpl w:val="7CDA13DA"/>
    <w:styleLink w:val="EstiloImportado2"/>
    <w:lvl w:ilvl="0" w:tplc="E19247C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2018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2BC3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CC3D2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CCF2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EAB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4A7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8C8E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7E2F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E1028BE"/>
    <w:multiLevelType w:val="multilevel"/>
    <w:tmpl w:val="68F03530"/>
    <w:lvl w:ilvl="0">
      <w:start w:val="2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ind w:left="177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7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74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683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cs="Times New Roman"/>
      </w:rPr>
    </w:lvl>
  </w:abstractNum>
  <w:abstractNum w:abstractNumId="18">
    <w:nsid w:val="3E3951B3"/>
    <w:multiLevelType w:val="hybridMultilevel"/>
    <w:tmpl w:val="55366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44194"/>
    <w:multiLevelType w:val="hybridMultilevel"/>
    <w:tmpl w:val="F37EC840"/>
    <w:styleLink w:val="EstiloImportado3"/>
    <w:lvl w:ilvl="0" w:tplc="C8E8161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E64AC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528E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5803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CAF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C82D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D4078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C62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D49C7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72651FE"/>
    <w:multiLevelType w:val="hybridMultilevel"/>
    <w:tmpl w:val="AE5A2702"/>
    <w:lvl w:ilvl="0" w:tplc="F822D9A2">
      <w:start w:val="12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85625E"/>
    <w:multiLevelType w:val="hybridMultilevel"/>
    <w:tmpl w:val="94B44CD8"/>
    <w:numStyleLink w:val="EstiloImportado1"/>
  </w:abstractNum>
  <w:abstractNum w:abstractNumId="22">
    <w:nsid w:val="4D1C65B8"/>
    <w:multiLevelType w:val="hybridMultilevel"/>
    <w:tmpl w:val="7CDA13DA"/>
    <w:numStyleLink w:val="EstiloImportado2"/>
  </w:abstractNum>
  <w:abstractNum w:abstractNumId="23">
    <w:nsid w:val="4E177D52"/>
    <w:multiLevelType w:val="multilevel"/>
    <w:tmpl w:val="926CA81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F9E20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AD0D3E"/>
    <w:multiLevelType w:val="hybridMultilevel"/>
    <w:tmpl w:val="3C8AF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42DED"/>
    <w:multiLevelType w:val="hybridMultilevel"/>
    <w:tmpl w:val="3A52D9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36C7C"/>
    <w:multiLevelType w:val="multilevel"/>
    <w:tmpl w:val="A1DE6A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1667C6"/>
    <w:multiLevelType w:val="hybridMultilevel"/>
    <w:tmpl w:val="DDE66A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D4280"/>
    <w:multiLevelType w:val="multilevel"/>
    <w:tmpl w:val="D0E687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0168D3"/>
    <w:multiLevelType w:val="multilevel"/>
    <w:tmpl w:val="95BE01F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88B6369"/>
    <w:multiLevelType w:val="hybridMultilevel"/>
    <w:tmpl w:val="230027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A72BF"/>
    <w:multiLevelType w:val="multilevel"/>
    <w:tmpl w:val="A1607EC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3">
    <w:nsid w:val="7BA11B0B"/>
    <w:multiLevelType w:val="hybridMultilevel"/>
    <w:tmpl w:val="655AB742"/>
    <w:lvl w:ilvl="0" w:tplc="F918CE4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61F50"/>
    <w:multiLevelType w:val="multilevel"/>
    <w:tmpl w:val="D0E687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22"/>
  </w:num>
  <w:num w:numId="5">
    <w:abstractNumId w:val="19"/>
  </w:num>
  <w:num w:numId="6">
    <w:abstractNumId w:val="8"/>
  </w:num>
  <w:num w:numId="7">
    <w:abstractNumId w:val="8"/>
    <w:lvlOverride w:ilvl="0">
      <w:lvl w:ilvl="0" w:tplc="2FC29EB6">
        <w:start w:val="1"/>
        <w:numFmt w:val="bullet"/>
        <w:lvlText w:val="·"/>
        <w:lvlJc w:val="left"/>
        <w:pPr>
          <w:tabs>
            <w:tab w:val="left" w:pos="142"/>
          </w:tabs>
          <w:ind w:left="42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F4DEEE">
        <w:start w:val="1"/>
        <w:numFmt w:val="bullet"/>
        <w:lvlText w:val="o"/>
        <w:lvlJc w:val="left"/>
        <w:pPr>
          <w:tabs>
            <w:tab w:val="left" w:pos="142"/>
          </w:tabs>
          <w:ind w:left="114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029222">
        <w:start w:val="1"/>
        <w:numFmt w:val="bullet"/>
        <w:lvlText w:val="▪"/>
        <w:lvlJc w:val="left"/>
        <w:pPr>
          <w:tabs>
            <w:tab w:val="left" w:pos="142"/>
          </w:tabs>
          <w:ind w:left="18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B23F5A">
        <w:start w:val="1"/>
        <w:numFmt w:val="bullet"/>
        <w:lvlText w:val="·"/>
        <w:lvlJc w:val="left"/>
        <w:pPr>
          <w:tabs>
            <w:tab w:val="left" w:pos="142"/>
          </w:tabs>
          <w:ind w:left="258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64A30C">
        <w:start w:val="1"/>
        <w:numFmt w:val="bullet"/>
        <w:lvlText w:val="o"/>
        <w:lvlJc w:val="left"/>
        <w:pPr>
          <w:tabs>
            <w:tab w:val="left" w:pos="142"/>
          </w:tabs>
          <w:ind w:left="330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EC870C">
        <w:start w:val="1"/>
        <w:numFmt w:val="bullet"/>
        <w:lvlText w:val="▪"/>
        <w:lvlJc w:val="left"/>
        <w:pPr>
          <w:tabs>
            <w:tab w:val="left" w:pos="142"/>
          </w:tabs>
          <w:ind w:left="402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C6806E">
        <w:start w:val="1"/>
        <w:numFmt w:val="bullet"/>
        <w:lvlText w:val="·"/>
        <w:lvlJc w:val="left"/>
        <w:pPr>
          <w:tabs>
            <w:tab w:val="left" w:pos="142"/>
          </w:tabs>
          <w:ind w:left="474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16C4EC">
        <w:start w:val="1"/>
        <w:numFmt w:val="bullet"/>
        <w:lvlText w:val="o"/>
        <w:lvlJc w:val="left"/>
        <w:pPr>
          <w:tabs>
            <w:tab w:val="left" w:pos="142"/>
          </w:tabs>
          <w:ind w:left="54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90DDE2">
        <w:start w:val="1"/>
        <w:numFmt w:val="bullet"/>
        <w:lvlText w:val="▪"/>
        <w:lvlJc w:val="left"/>
        <w:pPr>
          <w:tabs>
            <w:tab w:val="left" w:pos="142"/>
          </w:tabs>
          <w:ind w:left="61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5"/>
  </w:num>
  <w:num w:numId="10">
    <w:abstractNumId w:val="17"/>
    <w:lvlOverride w:ilvl="0">
      <w:startOverride w:val="2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0"/>
  </w:num>
  <w:num w:numId="15">
    <w:abstractNumId w:val="18"/>
  </w:num>
  <w:num w:numId="16">
    <w:abstractNumId w:val="4"/>
  </w:num>
  <w:num w:numId="17">
    <w:abstractNumId w:val="2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12"/>
  </w:num>
  <w:num w:numId="22">
    <w:abstractNumId w:val="32"/>
  </w:num>
  <w:num w:numId="23">
    <w:abstractNumId w:val="33"/>
  </w:num>
  <w:num w:numId="24">
    <w:abstractNumId w:val="27"/>
  </w:num>
  <w:num w:numId="25">
    <w:abstractNumId w:val="26"/>
  </w:num>
  <w:num w:numId="26">
    <w:abstractNumId w:val="28"/>
  </w:num>
  <w:num w:numId="27">
    <w:abstractNumId w:val="9"/>
  </w:num>
  <w:num w:numId="28">
    <w:abstractNumId w:val="25"/>
  </w:num>
  <w:num w:numId="29">
    <w:abstractNumId w:val="14"/>
  </w:num>
  <w:num w:numId="30">
    <w:abstractNumId w:val="31"/>
  </w:num>
  <w:num w:numId="31">
    <w:abstractNumId w:val="29"/>
  </w:num>
  <w:num w:numId="32">
    <w:abstractNumId w:val="24"/>
  </w:num>
  <w:num w:numId="33">
    <w:abstractNumId w:val="13"/>
  </w:num>
  <w:num w:numId="34">
    <w:abstractNumId w:val="34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D4"/>
    <w:rsid w:val="000005D5"/>
    <w:rsid w:val="000020E7"/>
    <w:rsid w:val="000051E9"/>
    <w:rsid w:val="00011D13"/>
    <w:rsid w:val="00012492"/>
    <w:rsid w:val="000204DD"/>
    <w:rsid w:val="00021147"/>
    <w:rsid w:val="00021619"/>
    <w:rsid w:val="00021859"/>
    <w:rsid w:val="00022006"/>
    <w:rsid w:val="00023FD4"/>
    <w:rsid w:val="0002408D"/>
    <w:rsid w:val="000258F5"/>
    <w:rsid w:val="00026E5D"/>
    <w:rsid w:val="000342CC"/>
    <w:rsid w:val="00036037"/>
    <w:rsid w:val="00040E30"/>
    <w:rsid w:val="000425D8"/>
    <w:rsid w:val="0004316F"/>
    <w:rsid w:val="000458B6"/>
    <w:rsid w:val="00050F1C"/>
    <w:rsid w:val="000539F9"/>
    <w:rsid w:val="00053E26"/>
    <w:rsid w:val="000540A1"/>
    <w:rsid w:val="00054593"/>
    <w:rsid w:val="00055077"/>
    <w:rsid w:val="00055978"/>
    <w:rsid w:val="00056419"/>
    <w:rsid w:val="00056688"/>
    <w:rsid w:val="00060583"/>
    <w:rsid w:val="0006272D"/>
    <w:rsid w:val="00064539"/>
    <w:rsid w:val="000663A7"/>
    <w:rsid w:val="00070CC6"/>
    <w:rsid w:val="00070FE1"/>
    <w:rsid w:val="00072361"/>
    <w:rsid w:val="00073615"/>
    <w:rsid w:val="00073F00"/>
    <w:rsid w:val="000754EB"/>
    <w:rsid w:val="000765DC"/>
    <w:rsid w:val="0008231D"/>
    <w:rsid w:val="00091BB0"/>
    <w:rsid w:val="000A2E6D"/>
    <w:rsid w:val="000A3C4C"/>
    <w:rsid w:val="000A5386"/>
    <w:rsid w:val="000A73F7"/>
    <w:rsid w:val="000A7F66"/>
    <w:rsid w:val="000B45D9"/>
    <w:rsid w:val="000B4697"/>
    <w:rsid w:val="000B7E6A"/>
    <w:rsid w:val="000C03C3"/>
    <w:rsid w:val="000C427A"/>
    <w:rsid w:val="000C4DE1"/>
    <w:rsid w:val="000D1710"/>
    <w:rsid w:val="000D2976"/>
    <w:rsid w:val="000D6698"/>
    <w:rsid w:val="000D7667"/>
    <w:rsid w:val="000E1D10"/>
    <w:rsid w:val="000E29FC"/>
    <w:rsid w:val="000E59CD"/>
    <w:rsid w:val="000E6AB7"/>
    <w:rsid w:val="000F0EB8"/>
    <w:rsid w:val="000F17F0"/>
    <w:rsid w:val="000F2B02"/>
    <w:rsid w:val="000F51A0"/>
    <w:rsid w:val="000F6CD7"/>
    <w:rsid w:val="00100189"/>
    <w:rsid w:val="00102DDD"/>
    <w:rsid w:val="00104978"/>
    <w:rsid w:val="00105BC6"/>
    <w:rsid w:val="00112A03"/>
    <w:rsid w:val="001138F1"/>
    <w:rsid w:val="00114DBF"/>
    <w:rsid w:val="00115092"/>
    <w:rsid w:val="0012190D"/>
    <w:rsid w:val="00122F11"/>
    <w:rsid w:val="00124C65"/>
    <w:rsid w:val="00125B3A"/>
    <w:rsid w:val="00131703"/>
    <w:rsid w:val="00133208"/>
    <w:rsid w:val="00136595"/>
    <w:rsid w:val="00141BEB"/>
    <w:rsid w:val="00144BC8"/>
    <w:rsid w:val="00144E31"/>
    <w:rsid w:val="001475B3"/>
    <w:rsid w:val="0015742B"/>
    <w:rsid w:val="001623CF"/>
    <w:rsid w:val="00162C2E"/>
    <w:rsid w:val="00165BD6"/>
    <w:rsid w:val="001717BC"/>
    <w:rsid w:val="001820D8"/>
    <w:rsid w:val="00185855"/>
    <w:rsid w:val="00185DF4"/>
    <w:rsid w:val="00186B3D"/>
    <w:rsid w:val="00190D40"/>
    <w:rsid w:val="00191558"/>
    <w:rsid w:val="001A0982"/>
    <w:rsid w:val="001A2EBA"/>
    <w:rsid w:val="001A6D94"/>
    <w:rsid w:val="001B04AC"/>
    <w:rsid w:val="001B186E"/>
    <w:rsid w:val="001B73C9"/>
    <w:rsid w:val="001C02AD"/>
    <w:rsid w:val="001C1AB2"/>
    <w:rsid w:val="001C60B6"/>
    <w:rsid w:val="001D1B4F"/>
    <w:rsid w:val="001D3BE4"/>
    <w:rsid w:val="001D677B"/>
    <w:rsid w:val="001E1B9B"/>
    <w:rsid w:val="001E3665"/>
    <w:rsid w:val="001E3B8F"/>
    <w:rsid w:val="001E6C61"/>
    <w:rsid w:val="001E7DA5"/>
    <w:rsid w:val="001F35C7"/>
    <w:rsid w:val="001F3EF5"/>
    <w:rsid w:val="001F50E2"/>
    <w:rsid w:val="001F6084"/>
    <w:rsid w:val="001F74D0"/>
    <w:rsid w:val="001F7544"/>
    <w:rsid w:val="002004C4"/>
    <w:rsid w:val="00204C54"/>
    <w:rsid w:val="00206049"/>
    <w:rsid w:val="002079F7"/>
    <w:rsid w:val="002101A2"/>
    <w:rsid w:val="002134BE"/>
    <w:rsid w:val="002259C0"/>
    <w:rsid w:val="00226A49"/>
    <w:rsid w:val="00230D98"/>
    <w:rsid w:val="002314ED"/>
    <w:rsid w:val="0023405F"/>
    <w:rsid w:val="0024074E"/>
    <w:rsid w:val="00240884"/>
    <w:rsid w:val="00241E43"/>
    <w:rsid w:val="002422D7"/>
    <w:rsid w:val="0024786F"/>
    <w:rsid w:val="00254A75"/>
    <w:rsid w:val="00261420"/>
    <w:rsid w:val="00262085"/>
    <w:rsid w:val="0026781F"/>
    <w:rsid w:val="002733AB"/>
    <w:rsid w:val="00273573"/>
    <w:rsid w:val="00273AF3"/>
    <w:rsid w:val="00274060"/>
    <w:rsid w:val="00274624"/>
    <w:rsid w:val="00277E02"/>
    <w:rsid w:val="002804A8"/>
    <w:rsid w:val="00281261"/>
    <w:rsid w:val="00282240"/>
    <w:rsid w:val="002847AC"/>
    <w:rsid w:val="00284BA4"/>
    <w:rsid w:val="0028746B"/>
    <w:rsid w:val="002942C0"/>
    <w:rsid w:val="00294571"/>
    <w:rsid w:val="00294F89"/>
    <w:rsid w:val="00296369"/>
    <w:rsid w:val="002964D4"/>
    <w:rsid w:val="002978ED"/>
    <w:rsid w:val="002A24CC"/>
    <w:rsid w:val="002A30C5"/>
    <w:rsid w:val="002A42E2"/>
    <w:rsid w:val="002A53A3"/>
    <w:rsid w:val="002A5CB0"/>
    <w:rsid w:val="002A6D83"/>
    <w:rsid w:val="002B1157"/>
    <w:rsid w:val="002B62ED"/>
    <w:rsid w:val="002B64F1"/>
    <w:rsid w:val="002B6E2C"/>
    <w:rsid w:val="002B7B9D"/>
    <w:rsid w:val="002C1A89"/>
    <w:rsid w:val="002C38BF"/>
    <w:rsid w:val="002C54F8"/>
    <w:rsid w:val="002C5AFF"/>
    <w:rsid w:val="002D0245"/>
    <w:rsid w:val="002D319B"/>
    <w:rsid w:val="002D474F"/>
    <w:rsid w:val="002D47A7"/>
    <w:rsid w:val="002D6710"/>
    <w:rsid w:val="002F2070"/>
    <w:rsid w:val="002F2E32"/>
    <w:rsid w:val="002F4219"/>
    <w:rsid w:val="00302EA9"/>
    <w:rsid w:val="0030309E"/>
    <w:rsid w:val="00303EDE"/>
    <w:rsid w:val="00304762"/>
    <w:rsid w:val="00321C4F"/>
    <w:rsid w:val="0033154C"/>
    <w:rsid w:val="003352B8"/>
    <w:rsid w:val="00336162"/>
    <w:rsid w:val="00337A36"/>
    <w:rsid w:val="00342B45"/>
    <w:rsid w:val="003431A0"/>
    <w:rsid w:val="003438E1"/>
    <w:rsid w:val="00346C93"/>
    <w:rsid w:val="00347978"/>
    <w:rsid w:val="00350B7B"/>
    <w:rsid w:val="00351A61"/>
    <w:rsid w:val="00355E6C"/>
    <w:rsid w:val="00362DB9"/>
    <w:rsid w:val="003679DA"/>
    <w:rsid w:val="00367CB1"/>
    <w:rsid w:val="003729C5"/>
    <w:rsid w:val="0037616E"/>
    <w:rsid w:val="003771BB"/>
    <w:rsid w:val="0038152A"/>
    <w:rsid w:val="0038210A"/>
    <w:rsid w:val="00382361"/>
    <w:rsid w:val="00385860"/>
    <w:rsid w:val="003861AD"/>
    <w:rsid w:val="00387A6F"/>
    <w:rsid w:val="00394A24"/>
    <w:rsid w:val="003965FA"/>
    <w:rsid w:val="003A155E"/>
    <w:rsid w:val="003A6E25"/>
    <w:rsid w:val="003A71AD"/>
    <w:rsid w:val="003B1369"/>
    <w:rsid w:val="003B43F3"/>
    <w:rsid w:val="003C4D3B"/>
    <w:rsid w:val="003D06B1"/>
    <w:rsid w:val="003D15A6"/>
    <w:rsid w:val="003D1CA0"/>
    <w:rsid w:val="003D3597"/>
    <w:rsid w:val="003D38DD"/>
    <w:rsid w:val="003D5052"/>
    <w:rsid w:val="003E0659"/>
    <w:rsid w:val="003E3903"/>
    <w:rsid w:val="003E4730"/>
    <w:rsid w:val="003E50C4"/>
    <w:rsid w:val="003E6228"/>
    <w:rsid w:val="003E6B3C"/>
    <w:rsid w:val="003E6E1B"/>
    <w:rsid w:val="003F4A8D"/>
    <w:rsid w:val="003F7292"/>
    <w:rsid w:val="003F7747"/>
    <w:rsid w:val="00406760"/>
    <w:rsid w:val="00406B81"/>
    <w:rsid w:val="00407F22"/>
    <w:rsid w:val="00423877"/>
    <w:rsid w:val="00425AD9"/>
    <w:rsid w:val="00436257"/>
    <w:rsid w:val="00441D40"/>
    <w:rsid w:val="00442A58"/>
    <w:rsid w:val="00443445"/>
    <w:rsid w:val="004437C4"/>
    <w:rsid w:val="0044548B"/>
    <w:rsid w:val="00445E8D"/>
    <w:rsid w:val="00446756"/>
    <w:rsid w:val="00446F46"/>
    <w:rsid w:val="00450C09"/>
    <w:rsid w:val="00452925"/>
    <w:rsid w:val="0045334B"/>
    <w:rsid w:val="00453CA7"/>
    <w:rsid w:val="00457B6B"/>
    <w:rsid w:val="00466ED2"/>
    <w:rsid w:val="00470772"/>
    <w:rsid w:val="00471CEF"/>
    <w:rsid w:val="00472A8E"/>
    <w:rsid w:val="004752AC"/>
    <w:rsid w:val="00477CEC"/>
    <w:rsid w:val="00480CF9"/>
    <w:rsid w:val="00481075"/>
    <w:rsid w:val="00486697"/>
    <w:rsid w:val="00492E25"/>
    <w:rsid w:val="00494F02"/>
    <w:rsid w:val="00496B09"/>
    <w:rsid w:val="004B6436"/>
    <w:rsid w:val="004C293F"/>
    <w:rsid w:val="004C2FAB"/>
    <w:rsid w:val="004C6E0E"/>
    <w:rsid w:val="004D0C2A"/>
    <w:rsid w:val="004D4512"/>
    <w:rsid w:val="004D49E4"/>
    <w:rsid w:val="004D5082"/>
    <w:rsid w:val="004E1659"/>
    <w:rsid w:val="004E20E5"/>
    <w:rsid w:val="004E26E1"/>
    <w:rsid w:val="004E27B7"/>
    <w:rsid w:val="004E41FC"/>
    <w:rsid w:val="004E54CB"/>
    <w:rsid w:val="004F0B68"/>
    <w:rsid w:val="004F0C43"/>
    <w:rsid w:val="004F3D12"/>
    <w:rsid w:val="004F4010"/>
    <w:rsid w:val="004F5219"/>
    <w:rsid w:val="00505EA7"/>
    <w:rsid w:val="00506E1D"/>
    <w:rsid w:val="00510500"/>
    <w:rsid w:val="00513112"/>
    <w:rsid w:val="00514BAD"/>
    <w:rsid w:val="005205CE"/>
    <w:rsid w:val="00525A13"/>
    <w:rsid w:val="00525F63"/>
    <w:rsid w:val="00525FF4"/>
    <w:rsid w:val="005265D8"/>
    <w:rsid w:val="0052725E"/>
    <w:rsid w:val="00530461"/>
    <w:rsid w:val="00530A1D"/>
    <w:rsid w:val="00530C34"/>
    <w:rsid w:val="00540C99"/>
    <w:rsid w:val="00545D3A"/>
    <w:rsid w:val="00550076"/>
    <w:rsid w:val="0055552D"/>
    <w:rsid w:val="0056208C"/>
    <w:rsid w:val="00562A89"/>
    <w:rsid w:val="0056526F"/>
    <w:rsid w:val="0056590B"/>
    <w:rsid w:val="00566E8E"/>
    <w:rsid w:val="00567B50"/>
    <w:rsid w:val="00570525"/>
    <w:rsid w:val="00570E18"/>
    <w:rsid w:val="00574001"/>
    <w:rsid w:val="0057414C"/>
    <w:rsid w:val="00576541"/>
    <w:rsid w:val="00577211"/>
    <w:rsid w:val="00577E7A"/>
    <w:rsid w:val="0058393B"/>
    <w:rsid w:val="005857AF"/>
    <w:rsid w:val="00585DFE"/>
    <w:rsid w:val="00591990"/>
    <w:rsid w:val="00591BD3"/>
    <w:rsid w:val="0059244D"/>
    <w:rsid w:val="005948A9"/>
    <w:rsid w:val="00596B21"/>
    <w:rsid w:val="00597607"/>
    <w:rsid w:val="005A12FB"/>
    <w:rsid w:val="005A7304"/>
    <w:rsid w:val="005B0853"/>
    <w:rsid w:val="005B45F6"/>
    <w:rsid w:val="005B6155"/>
    <w:rsid w:val="005B7528"/>
    <w:rsid w:val="005C10B7"/>
    <w:rsid w:val="005C1227"/>
    <w:rsid w:val="005C2094"/>
    <w:rsid w:val="005C48E0"/>
    <w:rsid w:val="005C49FA"/>
    <w:rsid w:val="005C6A3C"/>
    <w:rsid w:val="005C71E6"/>
    <w:rsid w:val="005D0413"/>
    <w:rsid w:val="005D0601"/>
    <w:rsid w:val="005D7FDD"/>
    <w:rsid w:val="005E087D"/>
    <w:rsid w:val="005E0E87"/>
    <w:rsid w:val="005E3242"/>
    <w:rsid w:val="005E46FE"/>
    <w:rsid w:val="005E61AB"/>
    <w:rsid w:val="005E781E"/>
    <w:rsid w:val="005E7BD1"/>
    <w:rsid w:val="005F24F1"/>
    <w:rsid w:val="005F3B6A"/>
    <w:rsid w:val="005F78C9"/>
    <w:rsid w:val="006042D6"/>
    <w:rsid w:val="00610128"/>
    <w:rsid w:val="00612533"/>
    <w:rsid w:val="006159F4"/>
    <w:rsid w:val="00616BEB"/>
    <w:rsid w:val="00616D87"/>
    <w:rsid w:val="0062084D"/>
    <w:rsid w:val="0062257C"/>
    <w:rsid w:val="006266A4"/>
    <w:rsid w:val="0062763D"/>
    <w:rsid w:val="0063172D"/>
    <w:rsid w:val="006349D9"/>
    <w:rsid w:val="006441B4"/>
    <w:rsid w:val="00655708"/>
    <w:rsid w:val="00657226"/>
    <w:rsid w:val="00657B95"/>
    <w:rsid w:val="00662D6A"/>
    <w:rsid w:val="00664BEF"/>
    <w:rsid w:val="00664C41"/>
    <w:rsid w:val="00670768"/>
    <w:rsid w:val="006752A6"/>
    <w:rsid w:val="00675CC6"/>
    <w:rsid w:val="00675E8B"/>
    <w:rsid w:val="00676611"/>
    <w:rsid w:val="00681856"/>
    <w:rsid w:val="00682DB8"/>
    <w:rsid w:val="00683822"/>
    <w:rsid w:val="00683FB5"/>
    <w:rsid w:val="00685504"/>
    <w:rsid w:val="00686C97"/>
    <w:rsid w:val="006919DC"/>
    <w:rsid w:val="00693589"/>
    <w:rsid w:val="006950CD"/>
    <w:rsid w:val="006963C6"/>
    <w:rsid w:val="006A0B3D"/>
    <w:rsid w:val="006A1B16"/>
    <w:rsid w:val="006A7791"/>
    <w:rsid w:val="006B138E"/>
    <w:rsid w:val="006B2276"/>
    <w:rsid w:val="006B374D"/>
    <w:rsid w:val="006B3CBE"/>
    <w:rsid w:val="006B6B0A"/>
    <w:rsid w:val="006C376D"/>
    <w:rsid w:val="006C3DFD"/>
    <w:rsid w:val="006C553B"/>
    <w:rsid w:val="006E681D"/>
    <w:rsid w:val="006F08C2"/>
    <w:rsid w:val="006F4DAF"/>
    <w:rsid w:val="0070052B"/>
    <w:rsid w:val="0070144A"/>
    <w:rsid w:val="00706C7F"/>
    <w:rsid w:val="00707D58"/>
    <w:rsid w:val="00711466"/>
    <w:rsid w:val="00713DE1"/>
    <w:rsid w:val="0071524B"/>
    <w:rsid w:val="0072104B"/>
    <w:rsid w:val="00724098"/>
    <w:rsid w:val="00742836"/>
    <w:rsid w:val="00746F75"/>
    <w:rsid w:val="0074727E"/>
    <w:rsid w:val="00750AFF"/>
    <w:rsid w:val="007515A8"/>
    <w:rsid w:val="0075314C"/>
    <w:rsid w:val="00753185"/>
    <w:rsid w:val="00760C0A"/>
    <w:rsid w:val="007611E1"/>
    <w:rsid w:val="007630F8"/>
    <w:rsid w:val="0076322A"/>
    <w:rsid w:val="00764C0E"/>
    <w:rsid w:val="0076655F"/>
    <w:rsid w:val="00766747"/>
    <w:rsid w:val="00766D23"/>
    <w:rsid w:val="0076742B"/>
    <w:rsid w:val="00772314"/>
    <w:rsid w:val="00777EA3"/>
    <w:rsid w:val="00780821"/>
    <w:rsid w:val="0078107C"/>
    <w:rsid w:val="007810A3"/>
    <w:rsid w:val="007823B1"/>
    <w:rsid w:val="0078698A"/>
    <w:rsid w:val="00792FF7"/>
    <w:rsid w:val="0079456B"/>
    <w:rsid w:val="007953AB"/>
    <w:rsid w:val="0079755F"/>
    <w:rsid w:val="007A071C"/>
    <w:rsid w:val="007A0A34"/>
    <w:rsid w:val="007A0D91"/>
    <w:rsid w:val="007A51EE"/>
    <w:rsid w:val="007A579D"/>
    <w:rsid w:val="007B0FD0"/>
    <w:rsid w:val="007B2500"/>
    <w:rsid w:val="007B2DD3"/>
    <w:rsid w:val="007B500A"/>
    <w:rsid w:val="007B5D14"/>
    <w:rsid w:val="007C3213"/>
    <w:rsid w:val="007C39FE"/>
    <w:rsid w:val="007C5BA9"/>
    <w:rsid w:val="007C5EB9"/>
    <w:rsid w:val="007D69E5"/>
    <w:rsid w:val="007F0077"/>
    <w:rsid w:val="007F0400"/>
    <w:rsid w:val="007F0A78"/>
    <w:rsid w:val="007F0FAA"/>
    <w:rsid w:val="007F606A"/>
    <w:rsid w:val="0080106C"/>
    <w:rsid w:val="008137A8"/>
    <w:rsid w:val="00820B77"/>
    <w:rsid w:val="00820BEE"/>
    <w:rsid w:val="00820F27"/>
    <w:rsid w:val="00822ACF"/>
    <w:rsid w:val="00822CA6"/>
    <w:rsid w:val="00825C69"/>
    <w:rsid w:val="008263E0"/>
    <w:rsid w:val="008325A3"/>
    <w:rsid w:val="00832C39"/>
    <w:rsid w:val="00837409"/>
    <w:rsid w:val="00840E1A"/>
    <w:rsid w:val="00842117"/>
    <w:rsid w:val="00845E67"/>
    <w:rsid w:val="00850C9E"/>
    <w:rsid w:val="00852842"/>
    <w:rsid w:val="00854AC7"/>
    <w:rsid w:val="00854F3E"/>
    <w:rsid w:val="008554AA"/>
    <w:rsid w:val="00860357"/>
    <w:rsid w:val="00860694"/>
    <w:rsid w:val="008623AF"/>
    <w:rsid w:val="00862572"/>
    <w:rsid w:val="00862EC5"/>
    <w:rsid w:val="00865034"/>
    <w:rsid w:val="00871A9B"/>
    <w:rsid w:val="008721E5"/>
    <w:rsid w:val="00874435"/>
    <w:rsid w:val="00884335"/>
    <w:rsid w:val="00893253"/>
    <w:rsid w:val="008938E3"/>
    <w:rsid w:val="00895399"/>
    <w:rsid w:val="00897926"/>
    <w:rsid w:val="00897F6F"/>
    <w:rsid w:val="008A024C"/>
    <w:rsid w:val="008A0F3F"/>
    <w:rsid w:val="008A4DC5"/>
    <w:rsid w:val="008A6A3C"/>
    <w:rsid w:val="008A7189"/>
    <w:rsid w:val="008B0D03"/>
    <w:rsid w:val="008B10D3"/>
    <w:rsid w:val="008B23B3"/>
    <w:rsid w:val="008B6605"/>
    <w:rsid w:val="008B6A3A"/>
    <w:rsid w:val="008B6AB2"/>
    <w:rsid w:val="008B7E80"/>
    <w:rsid w:val="008C28B7"/>
    <w:rsid w:val="008D1528"/>
    <w:rsid w:val="008D2B38"/>
    <w:rsid w:val="008D4B71"/>
    <w:rsid w:val="008D5EBC"/>
    <w:rsid w:val="008D6EAA"/>
    <w:rsid w:val="008E28DE"/>
    <w:rsid w:val="008E4B81"/>
    <w:rsid w:val="008E5DA1"/>
    <w:rsid w:val="008E67A2"/>
    <w:rsid w:val="008F06ED"/>
    <w:rsid w:val="008F118F"/>
    <w:rsid w:val="008F2246"/>
    <w:rsid w:val="008F56AE"/>
    <w:rsid w:val="008F5CEC"/>
    <w:rsid w:val="008F6E9B"/>
    <w:rsid w:val="008F7A09"/>
    <w:rsid w:val="009002D0"/>
    <w:rsid w:val="00901838"/>
    <w:rsid w:val="00903C58"/>
    <w:rsid w:val="009048BA"/>
    <w:rsid w:val="00906D70"/>
    <w:rsid w:val="00906F3D"/>
    <w:rsid w:val="00907703"/>
    <w:rsid w:val="0091474B"/>
    <w:rsid w:val="00916B3F"/>
    <w:rsid w:val="009229F4"/>
    <w:rsid w:val="00926BCB"/>
    <w:rsid w:val="00931A11"/>
    <w:rsid w:val="0093430F"/>
    <w:rsid w:val="009354CD"/>
    <w:rsid w:val="00935633"/>
    <w:rsid w:val="00936858"/>
    <w:rsid w:val="00942B35"/>
    <w:rsid w:val="00943F5E"/>
    <w:rsid w:val="00945B84"/>
    <w:rsid w:val="00946D1D"/>
    <w:rsid w:val="0095380F"/>
    <w:rsid w:val="00956FFB"/>
    <w:rsid w:val="009637EC"/>
    <w:rsid w:val="00964917"/>
    <w:rsid w:val="0096520C"/>
    <w:rsid w:val="00966A56"/>
    <w:rsid w:val="009702EF"/>
    <w:rsid w:val="0097257D"/>
    <w:rsid w:val="00974E8F"/>
    <w:rsid w:val="0097589C"/>
    <w:rsid w:val="00976D20"/>
    <w:rsid w:val="009770E7"/>
    <w:rsid w:val="00981806"/>
    <w:rsid w:val="00986A65"/>
    <w:rsid w:val="009901DE"/>
    <w:rsid w:val="00992D09"/>
    <w:rsid w:val="0099328B"/>
    <w:rsid w:val="0099662C"/>
    <w:rsid w:val="00996B86"/>
    <w:rsid w:val="009A457F"/>
    <w:rsid w:val="009B05F2"/>
    <w:rsid w:val="009B6863"/>
    <w:rsid w:val="009C0E95"/>
    <w:rsid w:val="009C1DE2"/>
    <w:rsid w:val="009C780A"/>
    <w:rsid w:val="009D3AEA"/>
    <w:rsid w:val="009D3D86"/>
    <w:rsid w:val="009D409D"/>
    <w:rsid w:val="009D55CE"/>
    <w:rsid w:val="009E372C"/>
    <w:rsid w:val="009E5825"/>
    <w:rsid w:val="009E7941"/>
    <w:rsid w:val="009F013C"/>
    <w:rsid w:val="009F07E7"/>
    <w:rsid w:val="009F24C0"/>
    <w:rsid w:val="009F3616"/>
    <w:rsid w:val="009F4158"/>
    <w:rsid w:val="009F4DB8"/>
    <w:rsid w:val="009F6F7E"/>
    <w:rsid w:val="00A001CC"/>
    <w:rsid w:val="00A07791"/>
    <w:rsid w:val="00A077E5"/>
    <w:rsid w:val="00A205DA"/>
    <w:rsid w:val="00A241B8"/>
    <w:rsid w:val="00A26833"/>
    <w:rsid w:val="00A27F0C"/>
    <w:rsid w:val="00A30DE5"/>
    <w:rsid w:val="00A35417"/>
    <w:rsid w:val="00A372BF"/>
    <w:rsid w:val="00A421D7"/>
    <w:rsid w:val="00A45245"/>
    <w:rsid w:val="00A4569D"/>
    <w:rsid w:val="00A464E5"/>
    <w:rsid w:val="00A475C0"/>
    <w:rsid w:val="00A54176"/>
    <w:rsid w:val="00A54921"/>
    <w:rsid w:val="00A561BF"/>
    <w:rsid w:val="00A574F6"/>
    <w:rsid w:val="00A6692F"/>
    <w:rsid w:val="00A7364C"/>
    <w:rsid w:val="00A805CA"/>
    <w:rsid w:val="00A822C1"/>
    <w:rsid w:val="00A848E4"/>
    <w:rsid w:val="00A86381"/>
    <w:rsid w:val="00A9075F"/>
    <w:rsid w:val="00A90B8B"/>
    <w:rsid w:val="00A924D4"/>
    <w:rsid w:val="00A939A6"/>
    <w:rsid w:val="00AA035B"/>
    <w:rsid w:val="00AA275B"/>
    <w:rsid w:val="00AA422D"/>
    <w:rsid w:val="00AA4393"/>
    <w:rsid w:val="00AA5317"/>
    <w:rsid w:val="00AA6031"/>
    <w:rsid w:val="00AC0565"/>
    <w:rsid w:val="00AC11E7"/>
    <w:rsid w:val="00AC2E01"/>
    <w:rsid w:val="00AC7FD4"/>
    <w:rsid w:val="00AD3BA8"/>
    <w:rsid w:val="00AE4F5E"/>
    <w:rsid w:val="00AE698B"/>
    <w:rsid w:val="00B01BBE"/>
    <w:rsid w:val="00B05EFD"/>
    <w:rsid w:val="00B1494C"/>
    <w:rsid w:val="00B178FA"/>
    <w:rsid w:val="00B218D1"/>
    <w:rsid w:val="00B26658"/>
    <w:rsid w:val="00B3299F"/>
    <w:rsid w:val="00B41A36"/>
    <w:rsid w:val="00B47D2B"/>
    <w:rsid w:val="00B60AE7"/>
    <w:rsid w:val="00B612B1"/>
    <w:rsid w:val="00B63CFB"/>
    <w:rsid w:val="00B7040C"/>
    <w:rsid w:val="00B70E33"/>
    <w:rsid w:val="00B73F75"/>
    <w:rsid w:val="00B74DBA"/>
    <w:rsid w:val="00B75055"/>
    <w:rsid w:val="00B76771"/>
    <w:rsid w:val="00B81271"/>
    <w:rsid w:val="00B86656"/>
    <w:rsid w:val="00B875CA"/>
    <w:rsid w:val="00B9232A"/>
    <w:rsid w:val="00B92AD1"/>
    <w:rsid w:val="00B92CB6"/>
    <w:rsid w:val="00B959A9"/>
    <w:rsid w:val="00B97A81"/>
    <w:rsid w:val="00BA1C2E"/>
    <w:rsid w:val="00BA1F8A"/>
    <w:rsid w:val="00BA5D88"/>
    <w:rsid w:val="00BA6AE5"/>
    <w:rsid w:val="00BB14E7"/>
    <w:rsid w:val="00BB2539"/>
    <w:rsid w:val="00BB3A8E"/>
    <w:rsid w:val="00BB49FB"/>
    <w:rsid w:val="00BB4A02"/>
    <w:rsid w:val="00BB5F7C"/>
    <w:rsid w:val="00BB6485"/>
    <w:rsid w:val="00BB67A7"/>
    <w:rsid w:val="00BC0021"/>
    <w:rsid w:val="00BC1E27"/>
    <w:rsid w:val="00BC67FE"/>
    <w:rsid w:val="00BD112B"/>
    <w:rsid w:val="00BD676F"/>
    <w:rsid w:val="00BE07DD"/>
    <w:rsid w:val="00BE5ED4"/>
    <w:rsid w:val="00BE64E1"/>
    <w:rsid w:val="00BE730D"/>
    <w:rsid w:val="00BF04A0"/>
    <w:rsid w:val="00BF3F42"/>
    <w:rsid w:val="00BF6763"/>
    <w:rsid w:val="00BF7832"/>
    <w:rsid w:val="00C0353B"/>
    <w:rsid w:val="00C04091"/>
    <w:rsid w:val="00C04FAD"/>
    <w:rsid w:val="00C051F1"/>
    <w:rsid w:val="00C063B4"/>
    <w:rsid w:val="00C11874"/>
    <w:rsid w:val="00C14D78"/>
    <w:rsid w:val="00C15402"/>
    <w:rsid w:val="00C169C4"/>
    <w:rsid w:val="00C20347"/>
    <w:rsid w:val="00C20DB5"/>
    <w:rsid w:val="00C2456B"/>
    <w:rsid w:val="00C25B1F"/>
    <w:rsid w:val="00C27E83"/>
    <w:rsid w:val="00C3052E"/>
    <w:rsid w:val="00C32B58"/>
    <w:rsid w:val="00C35AF2"/>
    <w:rsid w:val="00C36B46"/>
    <w:rsid w:val="00C36B80"/>
    <w:rsid w:val="00C36DC3"/>
    <w:rsid w:val="00C4111F"/>
    <w:rsid w:val="00C43736"/>
    <w:rsid w:val="00C44859"/>
    <w:rsid w:val="00C44F1D"/>
    <w:rsid w:val="00C57318"/>
    <w:rsid w:val="00C62003"/>
    <w:rsid w:val="00C62460"/>
    <w:rsid w:val="00C64D70"/>
    <w:rsid w:val="00C6503F"/>
    <w:rsid w:val="00C651EE"/>
    <w:rsid w:val="00C66F55"/>
    <w:rsid w:val="00C671A5"/>
    <w:rsid w:val="00C676AD"/>
    <w:rsid w:val="00C71EDB"/>
    <w:rsid w:val="00C763BE"/>
    <w:rsid w:val="00C7733B"/>
    <w:rsid w:val="00C8019D"/>
    <w:rsid w:val="00C83F94"/>
    <w:rsid w:val="00C86035"/>
    <w:rsid w:val="00C86198"/>
    <w:rsid w:val="00C86A46"/>
    <w:rsid w:val="00C872A2"/>
    <w:rsid w:val="00C96BF0"/>
    <w:rsid w:val="00C96C6B"/>
    <w:rsid w:val="00CA2045"/>
    <w:rsid w:val="00CA5FB1"/>
    <w:rsid w:val="00CA7AA8"/>
    <w:rsid w:val="00CB2793"/>
    <w:rsid w:val="00CB4FEC"/>
    <w:rsid w:val="00CB5142"/>
    <w:rsid w:val="00CC020A"/>
    <w:rsid w:val="00CC23E8"/>
    <w:rsid w:val="00CC3BA1"/>
    <w:rsid w:val="00CC3CAE"/>
    <w:rsid w:val="00CC3D7D"/>
    <w:rsid w:val="00CC5E6D"/>
    <w:rsid w:val="00CD23DC"/>
    <w:rsid w:val="00CD3235"/>
    <w:rsid w:val="00CD704A"/>
    <w:rsid w:val="00CE0B97"/>
    <w:rsid w:val="00CE73DE"/>
    <w:rsid w:val="00CF1BC5"/>
    <w:rsid w:val="00CF1C67"/>
    <w:rsid w:val="00CF357E"/>
    <w:rsid w:val="00CF3AF2"/>
    <w:rsid w:val="00CF3C77"/>
    <w:rsid w:val="00CF51D4"/>
    <w:rsid w:val="00D030AA"/>
    <w:rsid w:val="00D11256"/>
    <w:rsid w:val="00D20FA1"/>
    <w:rsid w:val="00D2191C"/>
    <w:rsid w:val="00D22242"/>
    <w:rsid w:val="00D232A8"/>
    <w:rsid w:val="00D24EBD"/>
    <w:rsid w:val="00D2661B"/>
    <w:rsid w:val="00D269C9"/>
    <w:rsid w:val="00D33887"/>
    <w:rsid w:val="00D36DD7"/>
    <w:rsid w:val="00D374C8"/>
    <w:rsid w:val="00D40543"/>
    <w:rsid w:val="00D41270"/>
    <w:rsid w:val="00D416C6"/>
    <w:rsid w:val="00D41FBF"/>
    <w:rsid w:val="00D4276B"/>
    <w:rsid w:val="00D4634C"/>
    <w:rsid w:val="00D465A8"/>
    <w:rsid w:val="00D46D0A"/>
    <w:rsid w:val="00D518F4"/>
    <w:rsid w:val="00D5395A"/>
    <w:rsid w:val="00D56418"/>
    <w:rsid w:val="00D67B16"/>
    <w:rsid w:val="00D76596"/>
    <w:rsid w:val="00D837A0"/>
    <w:rsid w:val="00D84B4B"/>
    <w:rsid w:val="00D87929"/>
    <w:rsid w:val="00D9145A"/>
    <w:rsid w:val="00D924C0"/>
    <w:rsid w:val="00D93385"/>
    <w:rsid w:val="00D94031"/>
    <w:rsid w:val="00D94D9D"/>
    <w:rsid w:val="00D953BD"/>
    <w:rsid w:val="00D96477"/>
    <w:rsid w:val="00DA09BD"/>
    <w:rsid w:val="00DA1BFC"/>
    <w:rsid w:val="00DA4EA2"/>
    <w:rsid w:val="00DA5305"/>
    <w:rsid w:val="00DA71C7"/>
    <w:rsid w:val="00DB6D72"/>
    <w:rsid w:val="00DC1259"/>
    <w:rsid w:val="00DC26CB"/>
    <w:rsid w:val="00DC3353"/>
    <w:rsid w:val="00DC4ED1"/>
    <w:rsid w:val="00DC681F"/>
    <w:rsid w:val="00DC777B"/>
    <w:rsid w:val="00DD02EC"/>
    <w:rsid w:val="00DD3435"/>
    <w:rsid w:val="00DD3532"/>
    <w:rsid w:val="00DD5890"/>
    <w:rsid w:val="00DD6FC7"/>
    <w:rsid w:val="00DE09C7"/>
    <w:rsid w:val="00DE4DD5"/>
    <w:rsid w:val="00DE60A9"/>
    <w:rsid w:val="00DF68EA"/>
    <w:rsid w:val="00E0199B"/>
    <w:rsid w:val="00E0367E"/>
    <w:rsid w:val="00E051CB"/>
    <w:rsid w:val="00E121A3"/>
    <w:rsid w:val="00E13084"/>
    <w:rsid w:val="00E13646"/>
    <w:rsid w:val="00E15439"/>
    <w:rsid w:val="00E15457"/>
    <w:rsid w:val="00E15BF8"/>
    <w:rsid w:val="00E17FEA"/>
    <w:rsid w:val="00E21A18"/>
    <w:rsid w:val="00E226B7"/>
    <w:rsid w:val="00E2522F"/>
    <w:rsid w:val="00E265AE"/>
    <w:rsid w:val="00E318FE"/>
    <w:rsid w:val="00E3263D"/>
    <w:rsid w:val="00E32A5B"/>
    <w:rsid w:val="00E40353"/>
    <w:rsid w:val="00E453FE"/>
    <w:rsid w:val="00E455F6"/>
    <w:rsid w:val="00E4669D"/>
    <w:rsid w:val="00E517C1"/>
    <w:rsid w:val="00E5190B"/>
    <w:rsid w:val="00E52AE2"/>
    <w:rsid w:val="00E5311F"/>
    <w:rsid w:val="00E5333F"/>
    <w:rsid w:val="00E559CE"/>
    <w:rsid w:val="00E60B00"/>
    <w:rsid w:val="00E6179A"/>
    <w:rsid w:val="00E63E92"/>
    <w:rsid w:val="00E668C1"/>
    <w:rsid w:val="00E67045"/>
    <w:rsid w:val="00E75ACE"/>
    <w:rsid w:val="00E866E4"/>
    <w:rsid w:val="00E9592F"/>
    <w:rsid w:val="00E95FD6"/>
    <w:rsid w:val="00E9718B"/>
    <w:rsid w:val="00E97366"/>
    <w:rsid w:val="00EA13B1"/>
    <w:rsid w:val="00EA2578"/>
    <w:rsid w:val="00EA49D4"/>
    <w:rsid w:val="00EA50B0"/>
    <w:rsid w:val="00EA66E0"/>
    <w:rsid w:val="00EB7065"/>
    <w:rsid w:val="00EC02C7"/>
    <w:rsid w:val="00EC0456"/>
    <w:rsid w:val="00EC07BF"/>
    <w:rsid w:val="00EC4EDD"/>
    <w:rsid w:val="00ED1765"/>
    <w:rsid w:val="00ED4D1F"/>
    <w:rsid w:val="00ED58A2"/>
    <w:rsid w:val="00EE1C31"/>
    <w:rsid w:val="00EE3176"/>
    <w:rsid w:val="00EE6DC4"/>
    <w:rsid w:val="00EE7CAC"/>
    <w:rsid w:val="00EF616D"/>
    <w:rsid w:val="00F00E51"/>
    <w:rsid w:val="00F06962"/>
    <w:rsid w:val="00F06BA5"/>
    <w:rsid w:val="00F102DA"/>
    <w:rsid w:val="00F11084"/>
    <w:rsid w:val="00F1192F"/>
    <w:rsid w:val="00F20D48"/>
    <w:rsid w:val="00F22123"/>
    <w:rsid w:val="00F23244"/>
    <w:rsid w:val="00F25AA5"/>
    <w:rsid w:val="00F3050B"/>
    <w:rsid w:val="00F32136"/>
    <w:rsid w:val="00F32195"/>
    <w:rsid w:val="00F3440C"/>
    <w:rsid w:val="00F36498"/>
    <w:rsid w:val="00F36FCF"/>
    <w:rsid w:val="00F37D7C"/>
    <w:rsid w:val="00F41863"/>
    <w:rsid w:val="00F43B94"/>
    <w:rsid w:val="00F440C6"/>
    <w:rsid w:val="00F44A2C"/>
    <w:rsid w:val="00F44A62"/>
    <w:rsid w:val="00F461D1"/>
    <w:rsid w:val="00F502B4"/>
    <w:rsid w:val="00F514D8"/>
    <w:rsid w:val="00F52FF8"/>
    <w:rsid w:val="00F553AE"/>
    <w:rsid w:val="00F554ED"/>
    <w:rsid w:val="00F60150"/>
    <w:rsid w:val="00F655A7"/>
    <w:rsid w:val="00F71149"/>
    <w:rsid w:val="00F72270"/>
    <w:rsid w:val="00F74A55"/>
    <w:rsid w:val="00F925EE"/>
    <w:rsid w:val="00F93F27"/>
    <w:rsid w:val="00FA1B64"/>
    <w:rsid w:val="00FA3B56"/>
    <w:rsid w:val="00FB15DD"/>
    <w:rsid w:val="00FB260C"/>
    <w:rsid w:val="00FB40A4"/>
    <w:rsid w:val="00FB6EAF"/>
    <w:rsid w:val="00FC1B10"/>
    <w:rsid w:val="00FC2D37"/>
    <w:rsid w:val="00FD35D4"/>
    <w:rsid w:val="00FE0C23"/>
    <w:rsid w:val="00FE2EC0"/>
    <w:rsid w:val="00FE3DFF"/>
    <w:rsid w:val="00FF12FE"/>
    <w:rsid w:val="00FF2CE4"/>
    <w:rsid w:val="00FF41D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5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7CA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57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0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EE7CA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sid w:val="00EE7CAC"/>
    <w:pPr>
      <w:widowControl w:val="0"/>
      <w:suppressAutoHyphens/>
    </w:pPr>
    <w:rPr>
      <w:rFonts w:cs="Arial Unicode MS"/>
      <w:color w:val="000000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tulo10">
    <w:name w:val="Título1"/>
    <w:rsid w:val="00EE7CAC"/>
    <w:pPr>
      <w:suppressAutoHyphens/>
      <w:jc w:val="center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tabelatextocentralizado">
    <w:name w:val="tabela_texto_centralizado"/>
    <w:rsid w:val="00EE7CAC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B">
    <w:name w:val="Corpo B"/>
    <w:rsid w:val="00EE7CA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rsid w:val="00EE7CAC"/>
    <w:pPr>
      <w:widowControl w:val="0"/>
      <w:suppressAutoHyphens/>
      <w:ind w:left="720"/>
    </w:pPr>
    <w:rPr>
      <w:rFonts w:eastAsia="Times New Roman"/>
      <w:color w:val="000000"/>
      <w:u w:color="000000"/>
      <w:lang w:val="pt-PT"/>
    </w:rPr>
  </w:style>
  <w:style w:type="paragraph" w:customStyle="1" w:styleId="formsecaotextoesquerda">
    <w:name w:val="form_secao_texto_esquerda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formsecaotextojustificado">
    <w:name w:val="form_secao_texto_justificado"/>
    <w:rsid w:val="00EE7CAC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00000"/>
      <w:sz w:val="18"/>
      <w:szCs w:val="18"/>
      <w:u w:val="single" w:color="000000"/>
      <w:shd w:val="clear" w:color="auto" w:fill="FFFFFF"/>
      <w:lang w:val="pt-PT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3">
    <w:name w:val="Estilo Importado 3"/>
    <w:pPr>
      <w:numPr>
        <w:numId w:val="5"/>
      </w:numPr>
    </w:p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sz w:val="18"/>
      <w:szCs w:val="18"/>
      <w:u w:val="single" w:color="0000FF"/>
      <w:shd w:val="clear" w:color="auto" w:fill="FFFFFF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acomgrade">
    <w:name w:val="Table Grid"/>
    <w:basedOn w:val="Tabelanormal"/>
    <w:uiPriority w:val="59"/>
    <w:rsid w:val="00D53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036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kern w:val="2"/>
      <w:bdr w:val="none" w:sz="0" w:space="0" w:color="auto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E7D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7D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7DA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7D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7DA5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DA5"/>
    <w:rPr>
      <w:rFonts w:ascii="Tahoma" w:hAnsi="Tahoma" w:cs="Tahoma"/>
      <w:sz w:val="16"/>
      <w:szCs w:val="16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657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BB4A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A15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A155E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lang w:val="en-US" w:eastAsia="en-US"/>
    </w:rPr>
  </w:style>
  <w:style w:type="paragraph" w:styleId="Corpodetexto">
    <w:name w:val="Body Text"/>
    <w:basedOn w:val="Normal"/>
    <w:link w:val="CorpodetextoChar"/>
    <w:semiHidden/>
    <w:unhideWhenUsed/>
    <w:rsid w:val="00747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bdr w:val="none" w:sz="0" w:space="0" w:color="auto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74727E"/>
    <w:rPr>
      <w:rFonts w:ascii="Calibri" w:hAnsi="Calibri" w:cs="Arial Unicode MS"/>
      <w:color w:val="000000"/>
      <w:sz w:val="22"/>
      <w:szCs w:val="22"/>
      <w:bdr w:val="none" w:sz="0" w:space="0" w:color="auto"/>
      <w:lang w:val="pt-PT" w:eastAsia="zh-CN"/>
    </w:rPr>
  </w:style>
  <w:style w:type="paragraph" w:styleId="Reviso">
    <w:name w:val="Revision"/>
    <w:hidden/>
    <w:uiPriority w:val="99"/>
    <w:semiHidden/>
    <w:rsid w:val="00530C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5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505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D5052"/>
    <w:rPr>
      <w:vertAlign w:val="superscript"/>
    </w:rPr>
  </w:style>
  <w:style w:type="paragraph" w:customStyle="1" w:styleId="Default">
    <w:name w:val="Default"/>
    <w:rsid w:val="00E971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egenda">
    <w:name w:val="caption"/>
    <w:basedOn w:val="Standard"/>
    <w:qFormat/>
    <w:rsid w:val="00B70E33"/>
    <w:pPr>
      <w:widowControl/>
      <w:suppressLineNumbers/>
      <w:autoSpaceDE/>
      <w:spacing w:before="120" w:after="120" w:line="276" w:lineRule="auto"/>
      <w:textAlignment w:val="baseline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Corpo">
    <w:name w:val="Corpo"/>
    <w:qFormat/>
    <w:rsid w:val="00B70E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cs="Arial Unicode MS"/>
      <w:color w:val="000000"/>
      <w:kern w:val="2"/>
      <w:bdr w:val="none" w:sz="0" w:space="0" w:color="auto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0E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05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7CA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57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0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EE7CA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sid w:val="00EE7CAC"/>
    <w:pPr>
      <w:widowControl w:val="0"/>
      <w:suppressAutoHyphens/>
    </w:pPr>
    <w:rPr>
      <w:rFonts w:cs="Arial Unicode MS"/>
      <w:color w:val="000000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tulo10">
    <w:name w:val="Título1"/>
    <w:rsid w:val="00EE7CAC"/>
    <w:pPr>
      <w:suppressAutoHyphens/>
      <w:jc w:val="center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tabelatextocentralizado">
    <w:name w:val="tabela_texto_centralizado"/>
    <w:rsid w:val="00EE7CAC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B">
    <w:name w:val="Corpo B"/>
    <w:rsid w:val="00EE7CA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rsid w:val="00EE7CAC"/>
    <w:pPr>
      <w:widowControl w:val="0"/>
      <w:suppressAutoHyphens/>
      <w:ind w:left="720"/>
    </w:pPr>
    <w:rPr>
      <w:rFonts w:eastAsia="Times New Roman"/>
      <w:color w:val="000000"/>
      <w:u w:color="000000"/>
      <w:lang w:val="pt-PT"/>
    </w:rPr>
  </w:style>
  <w:style w:type="paragraph" w:customStyle="1" w:styleId="formsecaotextoesquerda">
    <w:name w:val="form_secao_texto_esquerda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formsecaotextojustificado">
    <w:name w:val="form_secao_texto_justificado"/>
    <w:rsid w:val="00EE7CAC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00000"/>
      <w:sz w:val="18"/>
      <w:szCs w:val="18"/>
      <w:u w:val="single" w:color="000000"/>
      <w:shd w:val="clear" w:color="auto" w:fill="FFFFFF"/>
      <w:lang w:val="pt-PT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3">
    <w:name w:val="Estilo Importado 3"/>
    <w:pPr>
      <w:numPr>
        <w:numId w:val="5"/>
      </w:numPr>
    </w:p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sz w:val="18"/>
      <w:szCs w:val="18"/>
      <w:u w:val="single" w:color="0000FF"/>
      <w:shd w:val="clear" w:color="auto" w:fill="FFFFFF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acomgrade">
    <w:name w:val="Table Grid"/>
    <w:basedOn w:val="Tabelanormal"/>
    <w:uiPriority w:val="59"/>
    <w:rsid w:val="00D53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036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kern w:val="2"/>
      <w:bdr w:val="none" w:sz="0" w:space="0" w:color="auto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E7D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7D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7DA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7D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7DA5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DA5"/>
    <w:rPr>
      <w:rFonts w:ascii="Tahoma" w:hAnsi="Tahoma" w:cs="Tahoma"/>
      <w:sz w:val="16"/>
      <w:szCs w:val="16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657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BB4A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A15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A155E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lang w:val="en-US" w:eastAsia="en-US"/>
    </w:rPr>
  </w:style>
  <w:style w:type="paragraph" w:styleId="Corpodetexto">
    <w:name w:val="Body Text"/>
    <w:basedOn w:val="Normal"/>
    <w:link w:val="CorpodetextoChar"/>
    <w:semiHidden/>
    <w:unhideWhenUsed/>
    <w:rsid w:val="00747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bdr w:val="none" w:sz="0" w:space="0" w:color="auto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74727E"/>
    <w:rPr>
      <w:rFonts w:ascii="Calibri" w:hAnsi="Calibri" w:cs="Arial Unicode MS"/>
      <w:color w:val="000000"/>
      <w:sz w:val="22"/>
      <w:szCs w:val="22"/>
      <w:bdr w:val="none" w:sz="0" w:space="0" w:color="auto"/>
      <w:lang w:val="pt-PT" w:eastAsia="zh-CN"/>
    </w:rPr>
  </w:style>
  <w:style w:type="paragraph" w:styleId="Reviso">
    <w:name w:val="Revision"/>
    <w:hidden/>
    <w:uiPriority w:val="99"/>
    <w:semiHidden/>
    <w:rsid w:val="00530C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5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505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D5052"/>
    <w:rPr>
      <w:vertAlign w:val="superscript"/>
    </w:rPr>
  </w:style>
  <w:style w:type="paragraph" w:customStyle="1" w:styleId="Default">
    <w:name w:val="Default"/>
    <w:rsid w:val="00E971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egenda">
    <w:name w:val="caption"/>
    <w:basedOn w:val="Standard"/>
    <w:qFormat/>
    <w:rsid w:val="00B70E33"/>
    <w:pPr>
      <w:widowControl/>
      <w:suppressLineNumbers/>
      <w:autoSpaceDE/>
      <w:spacing w:before="120" w:after="120" w:line="276" w:lineRule="auto"/>
      <w:textAlignment w:val="baseline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Corpo">
    <w:name w:val="Corpo"/>
    <w:qFormat/>
    <w:rsid w:val="00B70E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cs="Arial Unicode MS"/>
      <w:color w:val="000000"/>
      <w:kern w:val="2"/>
      <w:bdr w:val="none" w:sz="0" w:space="0" w:color="auto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0E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05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50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7A69-3AB2-454A-ADFD-046E60D1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de Melo Nogueira Muniz</dc:creator>
  <cp:lastModifiedBy>Gabriel</cp:lastModifiedBy>
  <cp:revision>2</cp:revision>
  <cp:lastPrinted>2024-02-26T14:59:00Z</cp:lastPrinted>
  <dcterms:created xsi:type="dcterms:W3CDTF">2024-03-06T20:25:00Z</dcterms:created>
  <dcterms:modified xsi:type="dcterms:W3CDTF">2024-03-06T20:25:00Z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278f2cd080cb74646e597892e24779cb44568c083122b9ad1166170aa2531790</vt:lpwstr>
  </property>
</Properties>
</file>