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05"/>
        <w:gridCol w:w="4574"/>
      </w:tblGrid>
      <w:tr w:rsidR="00F05033" w:rsidRPr="003D5A38" w:rsidTr="00491F58">
        <w:trPr>
          <w:trHeight w:val="283"/>
        </w:trPr>
        <w:tc>
          <w:tcPr>
            <w:tcW w:w="567" w:type="dxa"/>
          </w:tcPr>
          <w:p w:rsidR="00F05033" w:rsidRDefault="00F05033" w:rsidP="00491F58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5505" w:type="dxa"/>
            <w:shd w:val="clear" w:color="auto" w:fill="auto"/>
            <w:hideMark/>
          </w:tcPr>
          <w:p w:rsidR="00F05033" w:rsidRPr="003D5A38" w:rsidRDefault="00F05033" w:rsidP="00491F58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4574" w:type="dxa"/>
            <w:shd w:val="clear" w:color="auto" w:fill="auto"/>
            <w:hideMark/>
          </w:tcPr>
          <w:p w:rsidR="00F05033" w:rsidRPr="003D5A38" w:rsidRDefault="00F05033" w:rsidP="00491F58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t-BR"/>
              </w:rPr>
              <w:t>Comarca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Larissa de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Carvalho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Santa Rosa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Botelhos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Carla de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Fátima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Barreto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de Souza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Governador Valadares/MG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Raquel Gomes Barbosa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 xml:space="preserve">Juiz de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Fora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Aila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Figueiredo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Alfenas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Carlos Eduardo Vieira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Lagoas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Luziene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Medeiros do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Nascimento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Barbosa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José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Venâncio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de Miranda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Neto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Contagem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Rosimere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Graças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Couto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Bruno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Sena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Carmona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Perla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Saliba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Brito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Betim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Eugênia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Mara da Fonseca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Brazópolis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Murilo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Heitor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Carneiro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Júnior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Júnia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Bernardes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Fernandes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Lagoa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Prata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Laisa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Lawence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Rosa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Unaí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André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Lucio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Saldanha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Ana Paula Andrade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Prosdocimi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da Silva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Elizabeth Mendes Souza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Uberaba/MG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Letícia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Teixeira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Bruck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Contagem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Bernardo Vieira Silva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 xml:space="preserve">Minas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Novas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Jarbas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Leandro Ferreira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Viçosa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Celina Magna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Neves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Dutra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Elisabete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Magalhães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Corrêa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Sabará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Juliana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Aparecida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Castro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Silveira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Liria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Aparecida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Soares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Jussara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Salomão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Bastos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Vespasiano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Karina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Aparecida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Valter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Bessa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Formiga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Fernanda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Goulart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Pereira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Contagem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Nathalia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Braga Tavares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Ederson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Ribeiro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Jussara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Freitas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Queles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Assis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Ana Cristina Martins da Costa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Raquel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Fabrícia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Fonseca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Nassif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Vespasiano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Simone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Fernandes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Leite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Manhuaçu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Gustavo Alfredo Souza Ferreira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Ribeirão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Neves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Clarissa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Carneiro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Desmots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Contagem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Daniel Geraldo Oliveira Santos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Alan Robert de Souza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 xml:space="preserve">Santa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Luzia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Luana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Roussin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Brasil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Vieira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Osmar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José Pereira Junior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Silvana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Aparecida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de Castro Lopes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Correia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Felipe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Néri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Godinho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Severiano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Nova Era/MG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Edméia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Ferreira Oliveira Silva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Itabirito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Brenner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Breder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Soares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da Cunha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Ipanema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Wéberton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Oliveira da Costa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Ipanema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Amanda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Arantes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Moreira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Matheus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de Oliveira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Lopes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Muradas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Maria Cristina de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Araújo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Fernandes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Ouro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Preto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Eduardo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Veloso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Silva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Lana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Alpulinário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Pimenta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Santos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Ituiutaba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Ana Paula de Sousa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Renilson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Simil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Ibirité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lastRenderedPageBreak/>
              <w:t>52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Leonardo Mari de Castro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Denise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Monteiro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Porto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Patos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de Minas/MG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Giselle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Carvalho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Ramos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Agildo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Alves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Portela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Júnior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Ana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Flávia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Zimmerer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Nascimento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Isabela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Cristina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Bernardes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Costa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Paula Helena Cunha Moreira Duarte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Maria de Fatima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Lages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Aline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Cibele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Aguiar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Ibirité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Samuel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Labruna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Magalhães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Araújo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Caeté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Delmário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Antônio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da Silva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 xml:space="preserve">Santa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Luzia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Talita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Costa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Calaes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Contagem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Bianca Bona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Paolucci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 xml:space="preserve">Santa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Luzia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Erick Rodrigues Gomes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Contagem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Érica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Aparecida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Rosa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Brumadinho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Adriane Cristina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Aparecida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Ferreira Ramos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Araguari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Marlon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Andrelúcio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Alves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Fontoura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Junior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Divino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Lilian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Virginia Ferreira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Guimarães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Franciwiner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Darckson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Neves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de Souza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Passos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Vinícius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Vieira Borges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Uberlândia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Bernardo de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Carvalho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Rocha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Andrezza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Pimenta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Dupim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Itabira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Nayane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Moutinho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Fernandes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Lagoas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Morena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de Souza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Resende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Maria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Netto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Amorim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Caruso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Matias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Barbosa/MG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Bruna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Inácio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Agostinho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Governador Valadares/MG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Edlene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Ferreira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Nascimento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Carvalho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 xml:space="preserve">Coronel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Fabriciano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Maria de Lourdes Braga Gomes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Patos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de Minas/MG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Filipe Antonio Silva do Val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Viçosa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Patricia Mayra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Pena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Luiz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Fernando de Oliveira Souza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Barão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Cocais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Cristiane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Oliveira de Souza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Contagem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Laura Cristina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Nunes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Pereira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Guanhães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Nathália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Carolina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Faglioni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Montanaro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Mariana Silva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Melo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Guimarães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Formiga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Simone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Soares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Geisiane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Andreia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Fonseca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Betim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Dayane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Alves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Menezes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Lagoas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505" w:type="dxa"/>
            <w:shd w:val="clear" w:color="auto" w:fill="auto"/>
          </w:tcPr>
          <w:p w:rsidR="00F05033" w:rsidRPr="00144E31" w:rsidRDefault="00F05033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4E31">
              <w:rPr>
                <w:rFonts w:ascii="Arial" w:hAnsi="Arial" w:cs="Arial"/>
                <w:sz w:val="18"/>
                <w:szCs w:val="18"/>
              </w:rPr>
              <w:t xml:space="preserve">Igor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Vinícius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Alves</w:t>
            </w:r>
            <w:proofErr w:type="spellEnd"/>
            <w:r w:rsidRPr="00144E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4E31">
              <w:rPr>
                <w:rFonts w:ascii="Arial" w:hAnsi="Arial" w:cs="Arial"/>
                <w:sz w:val="18"/>
                <w:szCs w:val="18"/>
              </w:rPr>
              <w:t>Abranches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Ibirité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Marcos Paulo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Soares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Nangino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Mateus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de Oliveira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 xml:space="preserve">Juiz de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Fora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Henrique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Júnio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da Cruz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Nova Lima/MG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Jéssica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Salvador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Aguiar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Clementino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Deise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de Sousa Gama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Almenara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Renata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Maria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Lopes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Teófilo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Otôni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Nilva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Nete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Soares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Lacerda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Jôsy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da Silva Ferreira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Caratinga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Renata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Esteves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Luciano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Eustáquio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da Silva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Isabella Cristina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Vasconcelos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de Souza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Lagoas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Mariana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Heloiza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Santos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Borborema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Silva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Salinas/MG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Renata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Luciana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Soares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Silva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Ribeirão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Neves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lastRenderedPageBreak/>
              <w:t>104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Bárbara de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Moraes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Rezende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Ericka Barbosa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Toribio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Santiago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Lucas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Mathildes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Barbosa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Ribeiro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Ramos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Talitha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Pedras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Figueiredo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Campos de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Carvalho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Souza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Rafaela Chaves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Paulinelli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Dores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Indaiá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Maria Alice Ferreira e Silva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Coutinho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Montes Claros/MG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Liliane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Santo Rodrigues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André Moreira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Storck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Nunes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Michele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Nascimento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dos Santos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Ribeirão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Neves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Aline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Cristina Lopes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Ribeirão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Neves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Vanessa Martins de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Freitas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Lucas Dias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Macedo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Valter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Junio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Amaral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da Silva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Ana Carolina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Tadim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Rodrigues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Daniela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Assunção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Chaves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Isabela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Cristina Rodrigues de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Viana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Luciana Cristina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Ribeiro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Pércope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Aline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Alves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Guimarães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Formiga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William Douglas Cunha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Lavras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Marcelo de Souza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Nogueira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Matias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Barbosa/MG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Julio Cesar Muniz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Jacutinga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Michael Lima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Lussandra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Gomes da Costa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Gleide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Paula de Matos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Sidiney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Duarte Mendes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Cristina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Lucrécia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Evangelista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Fajardo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Viçosa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Anderson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Menezes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de Oliveira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Mércia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Fernanda de Souza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Viçosa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Daniel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Gontijo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Aguiar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Scott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Erimar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Francisca de Souza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Patos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de Minas/MG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Felipe Rodrigues e Rodrigues do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Carmo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Márcio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de Oliveira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Júnior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Patrocínio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Stephanie Portugal Garcia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Marcia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Monsores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Furtado Lira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 xml:space="preserve">Juiz de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Fora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Andréa Fonseca Ferreira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Lagoas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Juliana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Leite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Silva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 xml:space="preserve">Santa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Luzia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Bruno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Alves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Apolinário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Daniel Matos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Luciane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Cristina dos Santos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Divinópolis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Jênifer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Rosa de Oliveira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Adriana dos Santos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Alves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Estanislau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 xml:space="preserve">Santa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Luzia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Larissa Nathalie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Silveira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Cavalieri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Montes Claros/MG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Sidney Henrique Silva Marques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Capinópolis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Eliete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Ferreira de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Melo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Annamaria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Marques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Gontijo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Ouro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Branco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Keila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Magalhães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Gramacho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Contagem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Fernanda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Nayara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da Silva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Alves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Thiago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Fernandes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Neves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Ouro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Preto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Érica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Rodrigues Oliveira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Montes Claros/MG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Everton Pablo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Calixto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da Silva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Divinópolis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Márcia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de Oliveira Silva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Montalvão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Xenia Carla Oliveira Lana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lastRenderedPageBreak/>
              <w:t>156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Vani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Carmo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Oliveira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 xml:space="preserve">Minas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Novas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João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Paulo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Rezende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Coelho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Leonardo Ferreira de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Vasconcellos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Betim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Juliana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Alves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Moreira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Edileine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Evangelista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Viçosa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Joana Mara de Sousa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Paracatu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Anna Carolina Reis dos Santos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Igarapé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Sheila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Neves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Honório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Betim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Moemie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Cesário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Evaristo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Lima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Divinópolis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Caroline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Féres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Slaib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Ferreira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Manhuaçu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Mário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César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Moreira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Sergio Madeira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Ipatinga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Eduardo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Toscano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Tavares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Elisangela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Kelli Lopes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João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Pedro Santos Martins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Cabo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Verde/MG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Andrey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Amador da Silva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Águas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Formosas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Maria Helena da Silva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Curvelo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Wanessa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Milagres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Teixeira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Viçosa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Gabriela de Souza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Azevedo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Leonardo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Tudeia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Nascimento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Betim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Matheus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Fernando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Freitas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Meinicke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Anderson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Canuto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de Almeida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Lagoas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Débora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de Souza Oliveira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Katrine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Roberta de Sousa Silva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Elói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Mendes/MG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Nelhi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Alves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Brandão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Carvalho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Nanuque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Maria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Luiza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Gontijo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Jonathan Porto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Galdino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Carmo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Mateus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Leme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Vivian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Lúcia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Vieira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Evelyne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Maia de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Holanda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Ludmila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Larissa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Ribeiro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Souto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Araujo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Jacinto/MG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Alexandre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Tavares Pinto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Fábio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Martins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Silveira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Janaúba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Allan Braga Augusto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Betim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Isabel Esther Gomes Teixeira de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Melo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Sabará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Valquiria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Moreira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Ribeirão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Neves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Ália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Regina Almeida Mansur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Ribeirão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Neves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Sandra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Heloisa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Abreu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Couto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Ribeirão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Neves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Diana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Nunes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Coelho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Ribeirão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Neves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Izabelle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Fernandes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de Paula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Uberlândia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Michele Fernanda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Faria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Vespasiano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Gisele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Luíza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Soares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Moura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Herlan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Carlos da Silva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Eduardo Vicente Pereira</w:t>
            </w:r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 xml:space="preserve">Santa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Luzia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 xml:space="preserve">Julienne Oliveira do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Carmo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Tomaz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 xml:space="preserve">Alto Rio </w:t>
            </w:r>
            <w:proofErr w:type="spellStart"/>
            <w:r w:rsidRPr="000D1710">
              <w:rPr>
                <w:rFonts w:ascii="Arial" w:hAnsi="Arial" w:cs="Arial"/>
                <w:sz w:val="18"/>
                <w:szCs w:val="18"/>
              </w:rPr>
              <w:t>Doce</w:t>
            </w:r>
            <w:proofErr w:type="spellEnd"/>
            <w:r w:rsidRPr="000D1710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B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Sibele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Almeida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Alves</w:t>
            </w:r>
            <w:proofErr w:type="spellEnd"/>
            <w:r w:rsidRPr="00342B4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42B45">
              <w:rPr>
                <w:rFonts w:ascii="Arial" w:hAnsi="Arial" w:cs="Arial"/>
                <w:sz w:val="18"/>
                <w:szCs w:val="18"/>
              </w:rPr>
              <w:t>Rigueirinho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F05033" w:rsidRPr="002B62ED" w:rsidTr="00491F58">
        <w:trPr>
          <w:trHeight w:val="283"/>
        </w:trPr>
        <w:tc>
          <w:tcPr>
            <w:tcW w:w="567" w:type="dxa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5505" w:type="dxa"/>
            <w:shd w:val="clear" w:color="auto" w:fill="auto"/>
          </w:tcPr>
          <w:p w:rsidR="00F05033" w:rsidRPr="00342B45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F27">
              <w:rPr>
                <w:rFonts w:ascii="Arial" w:hAnsi="Arial" w:cs="Arial"/>
                <w:sz w:val="18"/>
                <w:szCs w:val="18"/>
              </w:rPr>
              <w:t xml:space="preserve">Marcos </w:t>
            </w:r>
            <w:proofErr w:type="spellStart"/>
            <w:r w:rsidRPr="00820F27">
              <w:rPr>
                <w:rFonts w:ascii="Arial" w:hAnsi="Arial" w:cs="Arial"/>
                <w:sz w:val="18"/>
                <w:szCs w:val="18"/>
              </w:rPr>
              <w:t>Antônio</w:t>
            </w:r>
            <w:proofErr w:type="spellEnd"/>
            <w:r w:rsidRPr="00820F2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820F27">
              <w:rPr>
                <w:rFonts w:ascii="Arial" w:hAnsi="Arial" w:cs="Arial"/>
                <w:sz w:val="18"/>
                <w:szCs w:val="18"/>
              </w:rPr>
              <w:t>Freitas</w:t>
            </w:r>
            <w:proofErr w:type="spellEnd"/>
            <w:r w:rsidRPr="00820F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F27">
              <w:rPr>
                <w:rFonts w:ascii="Arial" w:hAnsi="Arial" w:cs="Arial"/>
                <w:sz w:val="18"/>
                <w:szCs w:val="18"/>
              </w:rPr>
              <w:t>Melo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F05033" w:rsidRPr="000D1710" w:rsidRDefault="00F05033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710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</w:tbl>
    <w:p w:rsidR="00526F46" w:rsidRDefault="00526F46">
      <w:bookmarkStart w:id="0" w:name="_GoBack"/>
      <w:bookmarkEnd w:id="0"/>
    </w:p>
    <w:sectPr w:rsidR="00526F46" w:rsidSect="00F05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33"/>
    <w:rsid w:val="00526F46"/>
    <w:rsid w:val="00F0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50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50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8041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</cp:revision>
  <dcterms:created xsi:type="dcterms:W3CDTF">2024-03-05T15:10:00Z</dcterms:created>
  <dcterms:modified xsi:type="dcterms:W3CDTF">2024-03-05T15:11:00Z</dcterms:modified>
</cp:coreProperties>
</file>