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3752"/>
      </w:tblGrid>
      <w:tr w:rsidR="0046124B" w:rsidTr="0046124B">
        <w:trPr>
          <w:trHeight w:val="50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Default="0046124B" w:rsidP="00ED5003">
            <w:pPr>
              <w:spacing w:before="280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pt-BR"/>
              </w:rPr>
              <w:t xml:space="preserve">LISTAGEM DOS MAGISTRADOS (AS) CONVOCADOS </w:t>
            </w:r>
            <w:proofErr w:type="gramStart"/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pt-BR"/>
              </w:rPr>
              <w:t xml:space="preserve">AS) </w:t>
            </w:r>
          </w:p>
        </w:tc>
      </w:tr>
      <w:tr w:rsidR="0046124B" w:rsidRPr="004B5E40" w:rsidTr="0046124B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B" w:rsidRDefault="0046124B" w:rsidP="00ED5003">
            <w:pPr>
              <w:spacing w:before="280"/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4B" w:rsidRPr="004B5E40" w:rsidRDefault="0046124B" w:rsidP="00ED5003">
            <w:pPr>
              <w:spacing w:before="280"/>
              <w:jc w:val="center"/>
              <w:rPr>
                <w:rFonts w:ascii="Arial" w:eastAsia="Times New Roman" w:hAnsi="Arial"/>
                <w:sz w:val="18"/>
                <w:szCs w:val="18"/>
                <w:highlight w:val="magenta"/>
                <w:lang w:eastAsia="pt-BR"/>
              </w:rPr>
            </w:pPr>
          </w:p>
        </w:tc>
      </w:tr>
      <w:tr w:rsidR="0046124B" w:rsidRPr="006A0FFB" w:rsidTr="0046124B">
        <w:trPr>
          <w:trHeight w:val="5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4B" w:rsidRPr="0046124B" w:rsidRDefault="0046124B" w:rsidP="0046124B">
            <w:pPr>
              <w:snapToGrid w:val="0"/>
              <w:rPr>
                <w:rFonts w:ascii="Arial" w:eastAsia="Calibri" w:hAnsi="Arial"/>
                <w:b/>
                <w:color w:val="000000"/>
                <w:sz w:val="18"/>
                <w:szCs w:val="18"/>
              </w:rPr>
            </w:pPr>
            <w:r w:rsidRPr="0046124B">
              <w:rPr>
                <w:rFonts w:ascii="Arial" w:hAnsi="Arial"/>
                <w:b/>
                <w:sz w:val="18"/>
                <w:szCs w:val="18"/>
              </w:rPr>
              <w:t>COMARCA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 w:rsidP="0046124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46124B"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Nova Serrana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Frederico Vasconcelos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Monlevade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Paulo José Rezende Borges 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Guaxupé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Cristiane Vieira Tavares Zampar 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Araçuaí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Matheus Pinter Cardoso 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Araçuaí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Jorge </w:t>
            </w:r>
            <w:proofErr w:type="spellStart"/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Arbex</w:t>
            </w:r>
            <w:proofErr w:type="spellEnd"/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Bueno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João Monlevade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Estevão José </w:t>
            </w:r>
            <w:proofErr w:type="spellStart"/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Damazo</w:t>
            </w:r>
            <w:proofErr w:type="spellEnd"/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João Monlevade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Luiz Felipe Sampaio Aranha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Vespasiano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Flávia Silva da Penha</w:t>
            </w:r>
          </w:p>
        </w:tc>
      </w:tr>
      <w:tr w:rsidR="0046124B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4B" w:rsidRPr="0046124B" w:rsidRDefault="0046124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Mantena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4B" w:rsidRPr="0046124B" w:rsidRDefault="0046124B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6124B">
              <w:rPr>
                <w:rFonts w:ascii="Arial" w:hAnsi="Arial"/>
                <w:bCs/>
                <w:color w:val="000000"/>
                <w:sz w:val="20"/>
                <w:szCs w:val="20"/>
              </w:rPr>
              <w:t>David Miranda Barroso</w:t>
            </w:r>
          </w:p>
        </w:tc>
      </w:tr>
      <w:tr w:rsidR="005D4E6D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6D" w:rsidRPr="0046124B" w:rsidRDefault="005D4E6D" w:rsidP="005D4E6D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proofErr w:type="spellStart"/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Varzea</w:t>
            </w:r>
            <w:proofErr w:type="spellEnd"/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da Palma</w:t>
            </w: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D" w:rsidRPr="0046124B" w:rsidRDefault="005D4E6D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Pedro Fernandes Alonso Alves Pereira</w:t>
            </w:r>
          </w:p>
        </w:tc>
      </w:tr>
      <w:tr w:rsidR="005D4E6D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6D" w:rsidRPr="0046124B" w:rsidRDefault="005D4E6D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Santa Bárbara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D" w:rsidRPr="0046124B" w:rsidRDefault="005D4E6D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Marcos Botega</w:t>
            </w:r>
          </w:p>
        </w:tc>
      </w:tr>
      <w:tr w:rsidR="005D4E6D" w:rsidRPr="006A0FFB" w:rsidTr="0046124B">
        <w:trPr>
          <w:trHeight w:val="2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6D" w:rsidRPr="005D4E6D" w:rsidRDefault="005D4E6D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Pitangui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6D" w:rsidRPr="005D4E6D" w:rsidRDefault="005D4E6D" w:rsidP="00766EC3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Rachel Cristina Silva </w:t>
            </w:r>
            <w:proofErr w:type="spellStart"/>
            <w:r w:rsidRPr="005D4E6D">
              <w:rPr>
                <w:rFonts w:ascii="Arial" w:hAnsi="Arial"/>
                <w:bCs/>
                <w:color w:val="000000"/>
                <w:sz w:val="20"/>
                <w:szCs w:val="20"/>
              </w:rPr>
              <w:t>Viégas</w:t>
            </w:r>
            <w:proofErr w:type="spellEnd"/>
          </w:p>
        </w:tc>
      </w:tr>
    </w:tbl>
    <w:p w:rsidR="00B468D4" w:rsidRDefault="00B468D4"/>
    <w:sectPr w:rsidR="00B46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4B"/>
    <w:rsid w:val="0046124B"/>
    <w:rsid w:val="005D4E6D"/>
    <w:rsid w:val="00B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4B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4B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Geórgia Carolina Brandao</dc:creator>
  <cp:lastModifiedBy>Geórgia Carolina Brandao</cp:lastModifiedBy>
  <cp:revision>2</cp:revision>
  <dcterms:created xsi:type="dcterms:W3CDTF">2023-06-06T19:46:00Z</dcterms:created>
  <dcterms:modified xsi:type="dcterms:W3CDTF">2023-06-06T19:46:00Z</dcterms:modified>
</cp:coreProperties>
</file>