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61" w:rsidRDefault="007F2C61" w:rsidP="007F2C61">
      <w:pPr>
        <w:spacing w:after="0" w:line="360" w:lineRule="auto"/>
        <w:jc w:val="center"/>
        <w:rPr>
          <w:rFonts w:eastAsia="Times New Roman"/>
          <w:b/>
          <w:bCs/>
          <w:sz w:val="18"/>
          <w:szCs w:val="18"/>
          <w:lang w:eastAsia="pt-BR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pt-BR"/>
        </w:rPr>
        <w:t xml:space="preserve">Lista de servidores convocados para o </w:t>
      </w:r>
      <w:r w:rsidRPr="007F2C6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t xml:space="preserve">Curso </w:t>
      </w:r>
      <w:r w:rsidRPr="006B147D">
        <w:rPr>
          <w:rFonts w:ascii="Arial" w:hAnsi="Arial" w:cs="Arial"/>
          <w:b/>
          <w:bCs/>
          <w:color w:val="000000"/>
          <w:sz w:val="20"/>
          <w:szCs w:val="20"/>
        </w:rPr>
        <w:t>Redação de textos document</w:t>
      </w:r>
      <w:r>
        <w:rPr>
          <w:rFonts w:ascii="Arial" w:hAnsi="Arial" w:cs="Arial"/>
          <w:b/>
          <w:bCs/>
          <w:color w:val="000000"/>
          <w:sz w:val="20"/>
          <w:szCs w:val="20"/>
        </w:rPr>
        <w:t>ais e epistolares no âmbito do Poder J</w:t>
      </w:r>
      <w:r w:rsidRPr="006B147D">
        <w:rPr>
          <w:rFonts w:ascii="Arial" w:hAnsi="Arial" w:cs="Arial"/>
          <w:b/>
          <w:bCs/>
          <w:color w:val="000000"/>
          <w:sz w:val="20"/>
          <w:szCs w:val="20"/>
        </w:rPr>
        <w:t>udic</w:t>
      </w:r>
      <w:bookmarkStart w:id="0" w:name="_GoBack"/>
      <w:bookmarkEnd w:id="0"/>
      <w:r w:rsidRPr="006B147D">
        <w:rPr>
          <w:rFonts w:ascii="Arial" w:hAnsi="Arial" w:cs="Arial"/>
          <w:b/>
          <w:bCs/>
          <w:color w:val="000000"/>
          <w:sz w:val="20"/>
          <w:szCs w:val="20"/>
        </w:rPr>
        <w:t>iário</w:t>
      </w:r>
      <w:r w:rsidRPr="006946F7">
        <w:rPr>
          <w:rFonts w:eastAsia="Times New Roman"/>
          <w:b/>
          <w:bCs/>
          <w:sz w:val="18"/>
          <w:szCs w:val="18"/>
          <w:lang w:eastAsia="pt-BR"/>
        </w:rPr>
        <w:t xml:space="preserve"> </w:t>
      </w:r>
    </w:p>
    <w:p w:rsidR="007F2C61" w:rsidRDefault="007F2C61" w:rsidP="007F2C61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pt-BR"/>
        </w:rPr>
      </w:pPr>
    </w:p>
    <w:tbl>
      <w:tblPr>
        <w:tblpPr w:leftFromText="141" w:rightFromText="141" w:vertAnchor="text" w:tblpX="358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94"/>
        <w:gridCol w:w="3361"/>
      </w:tblGrid>
      <w:tr w:rsidR="007F2C61" w:rsidTr="009B7B6E">
        <w:trPr>
          <w:trHeight w:val="411"/>
        </w:trPr>
        <w:tc>
          <w:tcPr>
            <w:tcW w:w="8930" w:type="dxa"/>
            <w:gridSpan w:val="3"/>
            <w:shd w:val="clear" w:color="auto" w:fill="A6A6A6"/>
            <w:vAlign w:val="center"/>
          </w:tcPr>
          <w:p w:rsidR="007F2C61" w:rsidRPr="007009DA" w:rsidRDefault="007F2C61" w:rsidP="009B7B6E">
            <w:pPr>
              <w:pStyle w:val="SemEspaamento"/>
              <w:jc w:val="center"/>
            </w:pPr>
            <w:r w:rsidRPr="00B343D4">
              <w:rPr>
                <w:b/>
                <w:sz w:val="24"/>
              </w:rPr>
              <w:t>SERVIDORES</w:t>
            </w:r>
            <w:r w:rsidRPr="007009DA">
              <w:t xml:space="preserve"> </w:t>
            </w:r>
            <w:r w:rsidRPr="00B343D4">
              <w:rPr>
                <w:b/>
                <w:sz w:val="24"/>
              </w:rPr>
              <w:t>RECÉM- EMPOSSADOS</w:t>
            </w:r>
          </w:p>
        </w:tc>
      </w:tr>
      <w:tr w:rsidR="007F2C61" w:rsidTr="009B7B6E">
        <w:tc>
          <w:tcPr>
            <w:tcW w:w="675" w:type="dxa"/>
            <w:shd w:val="clear" w:color="auto" w:fill="A6A6A6"/>
          </w:tcPr>
          <w:p w:rsidR="007F2C61" w:rsidRDefault="007F2C61" w:rsidP="009B7B6E">
            <w:r w:rsidRPr="00B343D4">
              <w:rPr>
                <w:b/>
                <w:sz w:val="24"/>
              </w:rPr>
              <w:t>Nº</w:t>
            </w:r>
          </w:p>
        </w:tc>
        <w:tc>
          <w:tcPr>
            <w:tcW w:w="4894" w:type="dxa"/>
            <w:shd w:val="clear" w:color="auto" w:fill="A6A6A6"/>
          </w:tcPr>
          <w:p w:rsidR="007F2C61" w:rsidRPr="00B343D4" w:rsidRDefault="007F2C61" w:rsidP="009B7B6E">
            <w:pPr>
              <w:jc w:val="center"/>
              <w:rPr>
                <w:b/>
                <w:sz w:val="24"/>
              </w:rPr>
            </w:pPr>
            <w:r w:rsidRPr="00B343D4">
              <w:rPr>
                <w:b/>
                <w:sz w:val="24"/>
              </w:rPr>
              <w:t>NOME</w:t>
            </w:r>
          </w:p>
        </w:tc>
        <w:tc>
          <w:tcPr>
            <w:tcW w:w="3361" w:type="dxa"/>
            <w:shd w:val="clear" w:color="auto" w:fill="A6A6A6"/>
          </w:tcPr>
          <w:p w:rsidR="007F2C61" w:rsidRPr="00B343D4" w:rsidRDefault="007F2C61" w:rsidP="009B7B6E">
            <w:pPr>
              <w:jc w:val="center"/>
              <w:rPr>
                <w:b/>
                <w:sz w:val="24"/>
              </w:rPr>
            </w:pPr>
            <w:r w:rsidRPr="00B343D4">
              <w:rPr>
                <w:b/>
                <w:sz w:val="24"/>
              </w:rPr>
              <w:t>COMARCA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Adilton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Costa de Oliveira Júnior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Santa Rita do Sapucaí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Adimara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Félix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Várzea da Palma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Adriana Maria Rodrigues </w:t>
            </w:r>
            <w:proofErr w:type="spellStart"/>
            <w:r w:rsidRPr="00B343D4">
              <w:rPr>
                <w:rFonts w:cs="Calibri"/>
                <w:color w:val="000000"/>
              </w:rPr>
              <w:t>Lavarini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Adriana Mayrink Chaves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Campos Altos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Adriana Miranda de Vasconcelos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Adriana Souza de Moraes Tomaz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Ouro Fino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Adriela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Aparecida Rocha Nogueira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Aiuruoca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Adriz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Cristina Ricardo </w:t>
            </w:r>
            <w:proofErr w:type="spellStart"/>
            <w:r w:rsidRPr="00B343D4">
              <w:rPr>
                <w:rFonts w:cs="Calibri"/>
                <w:color w:val="000000"/>
              </w:rPr>
              <w:t>Miquelito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Divino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Agnes Nogueira Kai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Pará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Alberto Magalhães de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Ibiá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Aldo Victor de Miranda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Alessandra Alvarenga </w:t>
            </w:r>
            <w:proofErr w:type="spellStart"/>
            <w:r w:rsidRPr="00B343D4">
              <w:rPr>
                <w:rFonts w:cs="Calibri"/>
                <w:color w:val="000000"/>
              </w:rPr>
              <w:t>Spadinger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Alessandra Cristina de Freitas Moreira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Tiros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Alex Candido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Botelhos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Ália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Regina Almeida Mansur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Ribeirão das Neves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Alice Maria de Sales </w:t>
            </w:r>
            <w:proofErr w:type="spellStart"/>
            <w:r w:rsidRPr="00B343D4">
              <w:rPr>
                <w:rFonts w:cs="Calibri"/>
                <w:color w:val="000000"/>
              </w:rPr>
              <w:t>Silverio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Ribeiro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Monte Santo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Alice Maria Figueira de Morais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Rio Paranaíba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Aline Alves de Morais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Monte Santo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Aline Alves Guimarães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Formiga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Aline Faria do Valle Ferreira de Castro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Lima Duarte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Aline Naves de Avelar Faraco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Lavras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Álvaro Silva Mendonça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Lambari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Amanda Borges Godinho Aguiar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Perdões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Amanda Braga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Coromandel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Amanda Carolina Resende de Moura Dias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Campos Altos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Amanda Maria Ramos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Bambuí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Ana Carolina Dantas </w:t>
            </w:r>
            <w:proofErr w:type="spellStart"/>
            <w:r w:rsidRPr="00B343D4">
              <w:rPr>
                <w:rFonts w:cs="Calibri"/>
                <w:color w:val="000000"/>
              </w:rPr>
              <w:t>Andare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Ana Carolina </w:t>
            </w:r>
            <w:proofErr w:type="spellStart"/>
            <w:r w:rsidRPr="00B343D4">
              <w:rPr>
                <w:rFonts w:cs="Calibri"/>
                <w:color w:val="000000"/>
              </w:rPr>
              <w:t>Gutmann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Trad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Carangola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Ana Carolina Portes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Abaeté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Ana Carolina Rodrigues </w:t>
            </w:r>
            <w:proofErr w:type="spellStart"/>
            <w:r w:rsidRPr="00B343D4">
              <w:rPr>
                <w:rFonts w:cs="Calibri"/>
                <w:color w:val="000000"/>
              </w:rPr>
              <w:t>Jacomino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Itaúna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Ana Carolina Teodoro Mendes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Varginha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Ana Clara de Lima Cavalli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Itajubá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Ana Claudia da Silva de Paula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Frutal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Ana Cristina Gonçalves Sant Anna </w:t>
            </w:r>
            <w:proofErr w:type="spellStart"/>
            <w:r w:rsidRPr="00B343D4">
              <w:rPr>
                <w:rFonts w:cs="Calibri"/>
                <w:color w:val="000000"/>
              </w:rPr>
              <w:t>Filizzola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Ponte Nova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Ana Eliza Franca Rodrigues Barros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Itabirito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Ana </w:t>
            </w:r>
            <w:proofErr w:type="spellStart"/>
            <w:r w:rsidRPr="00B343D4">
              <w:rPr>
                <w:rFonts w:cs="Calibri"/>
                <w:color w:val="000000"/>
              </w:rPr>
              <w:t>Kellen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Bonanno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Costa Fonseca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Santa Maria do Suaçuí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Ana Lúcia Rabelo Pires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 de Espanha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Ana Natália Mendes Sousa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João do Paraíso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Ana Paula Barreto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Santa Rita do Sapucaí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gramStart"/>
            <w:r w:rsidRPr="00B343D4">
              <w:rPr>
                <w:rFonts w:cs="Calibri"/>
                <w:color w:val="000000"/>
              </w:rPr>
              <w:t>Ana Paula Luiza da Costa Melo</w:t>
            </w:r>
            <w:proofErr w:type="gram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Perdizes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Ana Paula Souza Brito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Anabel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de Fátima Ferreira Viana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Araxá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Analina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Vieira Costa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André Aarão Rocha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Lagoa da Prata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André Garcia Sanches Muniz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Iturama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Andre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Luiz Faria Gonçalves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Itumirim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André Luiz Mendes e Andrade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Alto Rio Doce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André </w:t>
            </w:r>
            <w:proofErr w:type="spellStart"/>
            <w:r w:rsidRPr="00B343D4">
              <w:rPr>
                <w:rFonts w:cs="Calibri"/>
                <w:color w:val="000000"/>
              </w:rPr>
              <w:t>Malaguti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Peroni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Cássia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André Mesquita Generoso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Sabinópolis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André Monteiro de Resende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 de Espanha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André Santana </w:t>
            </w:r>
            <w:proofErr w:type="spellStart"/>
            <w:r w:rsidRPr="00B343D4">
              <w:rPr>
                <w:rFonts w:cs="Calibri"/>
                <w:color w:val="000000"/>
              </w:rPr>
              <w:t>Zioto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Brazópolis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Andréa Cristina Souza Freitas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Santo Antônio do Monte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Andréia de Freitas Cotta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Andreia Estevão de Souza Santana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Paracatu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Andressa Fonseca Santiago Aquino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Santa Rita do Sapucaí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Andressa Rocha Melo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Teófilo </w:t>
            </w:r>
            <w:proofErr w:type="spellStart"/>
            <w:r w:rsidRPr="00B343D4">
              <w:rPr>
                <w:rFonts w:cs="Calibri"/>
                <w:color w:val="000000"/>
              </w:rPr>
              <w:t>Otôni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Andreza Oliveira Fraga </w:t>
            </w:r>
            <w:proofErr w:type="spellStart"/>
            <w:r w:rsidRPr="00B343D4">
              <w:rPr>
                <w:rFonts w:cs="Calibri"/>
                <w:color w:val="000000"/>
              </w:rPr>
              <w:t>Bruschi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Tarumirim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Angélica Macedo Albertini </w:t>
            </w:r>
            <w:proofErr w:type="spellStart"/>
            <w:r w:rsidRPr="00B343D4">
              <w:rPr>
                <w:rFonts w:cs="Calibri"/>
                <w:color w:val="000000"/>
              </w:rPr>
              <w:t>Girardelli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Muzambinho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Anna Carolina </w:t>
            </w:r>
            <w:proofErr w:type="spellStart"/>
            <w:r w:rsidRPr="00B343D4">
              <w:rPr>
                <w:rFonts w:cs="Calibri"/>
                <w:color w:val="000000"/>
              </w:rPr>
              <w:t>Iório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Magalhães Arcanjo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Miradouro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Anna Carolina Reis dos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Antônia Suely Leandro Barbosa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Antônio Alessandro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Bueno Brandão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Antônio Donizete Marques Júnior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Muzambinho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Ariadna Rosa Araújo dos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Ariane Marçal Aleixo </w:t>
            </w:r>
            <w:proofErr w:type="spellStart"/>
            <w:r w:rsidRPr="00B343D4">
              <w:rPr>
                <w:rFonts w:cs="Calibri"/>
                <w:color w:val="000000"/>
              </w:rPr>
              <w:t>Storck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Contagem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Ariani Gonçalves Dias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Iguatama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Audry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Rose Araújo dos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Botelhos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Augusto Alfenas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Serro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Aymara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Dread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Silva Orlando Medeiros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Bárbara Andrade Borges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Uberaba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Bárbara </w:t>
            </w:r>
            <w:proofErr w:type="spellStart"/>
            <w:r w:rsidRPr="00B343D4">
              <w:rPr>
                <w:rFonts w:cs="Calibri"/>
                <w:color w:val="000000"/>
              </w:rPr>
              <w:t>Laender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Laignier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Porto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Nanuque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Bárbara Maria Cruz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Carmo do Rio Claro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Bárbara Murta Mota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Luz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Bárbara Peixoto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Lagoa da Prata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Bárbara Roque Batista Paiva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Beatriz Silva de Queiroz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Viçosa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Bernardo Augusto Bezerra Gomes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Rio Piracicaba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Bianca Cardoso </w:t>
            </w:r>
            <w:proofErr w:type="spellStart"/>
            <w:r w:rsidRPr="00B343D4">
              <w:rPr>
                <w:rFonts w:cs="Calibri"/>
                <w:color w:val="000000"/>
              </w:rPr>
              <w:t>Abud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Monte Alegre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Bianca Miller </w:t>
            </w:r>
            <w:proofErr w:type="spellStart"/>
            <w:r w:rsidRPr="00B343D4">
              <w:rPr>
                <w:rFonts w:cs="Calibri"/>
                <w:color w:val="000000"/>
              </w:rPr>
              <w:t>Siervuli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Basílio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Carmo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Bianca Rabelo de Melo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Nepomuceno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Bianca Ribeiro Honorato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Francisco Sá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Brandon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Plácido </w:t>
            </w:r>
            <w:proofErr w:type="spellStart"/>
            <w:r w:rsidRPr="00B343D4">
              <w:rPr>
                <w:rFonts w:cs="Calibri"/>
                <w:color w:val="000000"/>
              </w:rPr>
              <w:t>Furlaneto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Cabo Verde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Breno Rodrigues Batista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Bruna Danielli Sales Barbosa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Bruna de Paula Chagas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Miraí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Bruna Elias Soares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Conceição das Alagoas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Bruna Heleno Coelho Pires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Senador Firmino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Bruna Magalhães Pinto Braga de Lara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Bruna Marcia Dias Peixoto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Guanhães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Bruna Mariane Rocha Nascimento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Lourenço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Bruna Moreno do O Carvalho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Bruna </w:t>
            </w:r>
            <w:proofErr w:type="spellStart"/>
            <w:r w:rsidRPr="00B343D4">
              <w:rPr>
                <w:rFonts w:cs="Calibri"/>
                <w:color w:val="000000"/>
              </w:rPr>
              <w:t>Rosaira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Luiz Rodrigues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Bruna Tosta Barreiro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Bruno Caetano Martins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Bruno de Souza Lima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Ribeirão das Neves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Bruno Eduardo Vieira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Bruno </w:t>
            </w:r>
            <w:proofErr w:type="spellStart"/>
            <w:r w:rsidRPr="00B343D4">
              <w:rPr>
                <w:rFonts w:cs="Calibri"/>
                <w:color w:val="000000"/>
              </w:rPr>
              <w:t>Heber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Monte Belo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Bruno Henrique Neves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Sebastião do Paraíso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Bruno Souza Saldanha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Nova Ponte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Camila Belo </w:t>
            </w:r>
            <w:proofErr w:type="spellStart"/>
            <w:r w:rsidRPr="00B343D4">
              <w:rPr>
                <w:rFonts w:cs="Calibri"/>
                <w:color w:val="000000"/>
              </w:rPr>
              <w:t>Crolman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Juiz de Fora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Camila Coelho Otoni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São Domingos </w:t>
            </w:r>
            <w:proofErr w:type="gramStart"/>
            <w:r w:rsidRPr="00B343D4">
              <w:rPr>
                <w:rFonts w:cs="Calibri"/>
                <w:color w:val="000000"/>
              </w:rPr>
              <w:t>do Prata</w:t>
            </w:r>
            <w:proofErr w:type="gram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Camila </w:t>
            </w:r>
            <w:proofErr w:type="spellStart"/>
            <w:r w:rsidRPr="00B343D4">
              <w:rPr>
                <w:rFonts w:cs="Calibri"/>
                <w:color w:val="000000"/>
              </w:rPr>
              <w:t>Dyana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Alvares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Sebastião do Paraíso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Camila Faria da Costa </w:t>
            </w:r>
            <w:proofErr w:type="spellStart"/>
            <w:r w:rsidRPr="00B343D4">
              <w:rPr>
                <w:rFonts w:cs="Calibri"/>
                <w:color w:val="000000"/>
              </w:rPr>
              <w:t>Tonussi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gramStart"/>
            <w:r w:rsidRPr="00B343D4">
              <w:rPr>
                <w:rFonts w:cs="Calibri"/>
                <w:color w:val="000000"/>
              </w:rPr>
              <w:t>Santos Dumont</w:t>
            </w:r>
            <w:proofErr w:type="gram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Camila Felix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Camila </w:t>
            </w:r>
            <w:proofErr w:type="spellStart"/>
            <w:r w:rsidRPr="00B343D4">
              <w:rPr>
                <w:rFonts w:cs="Calibri"/>
                <w:color w:val="000000"/>
              </w:rPr>
              <w:t>Francielle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Corinto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Camila Gertrudes Lucas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Rio Novo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Camila Neto Souza do Prado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Machado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Camila Oliveira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Frutal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Camila Prates Vieira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Carla Andrea Carvalho Fiuza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Brumadinho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Carlos Eduardo Tavares de Magalhães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Santo Antônio do Monte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Carlos Rafael Reis Timo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Arcos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Carlos Vinícius Antero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Carmo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Carolina Campos </w:t>
            </w:r>
            <w:proofErr w:type="spellStart"/>
            <w:r w:rsidRPr="00B343D4">
              <w:rPr>
                <w:rFonts w:cs="Calibri"/>
                <w:color w:val="000000"/>
              </w:rPr>
              <w:t>Grissi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Diamantina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Carolina de Freitas Mourão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Carolina Pereira Mesquita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Caroline </w:t>
            </w:r>
            <w:proofErr w:type="spellStart"/>
            <w:r w:rsidRPr="00B343D4">
              <w:rPr>
                <w:rFonts w:cs="Calibri"/>
                <w:color w:val="000000"/>
              </w:rPr>
              <w:t>Féres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Slaib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Ferreira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Manhuaçu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Caroline Luz Zanetti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Paraguaçu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Cássia Rocha Melo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Juiz de Fora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Cassiana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da Silveira Inácio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Pedralva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Cecília </w:t>
            </w:r>
            <w:proofErr w:type="spellStart"/>
            <w:r w:rsidRPr="00B343D4">
              <w:rPr>
                <w:rFonts w:cs="Calibri"/>
                <w:color w:val="000000"/>
              </w:rPr>
              <w:t>Souki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Porto Cruz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Celina de Carvalho Rabelo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Nova Serrana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Charles Figueiredo </w:t>
            </w:r>
            <w:proofErr w:type="spellStart"/>
            <w:r w:rsidRPr="00B343D4">
              <w:rPr>
                <w:rFonts w:cs="Calibri"/>
                <w:color w:val="000000"/>
              </w:rPr>
              <w:t>Feijolo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Martinho Campos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Christiane de Souza Matos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Martinho Campos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Christiane Fonseca de Aguiar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Gonçalo do Sapucaí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Cilma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José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João Pinheiro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Cintia Aparecida de Souza Freitas Martins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Nepomuceno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Clarisse </w:t>
            </w:r>
            <w:proofErr w:type="spellStart"/>
            <w:r w:rsidRPr="00B343D4">
              <w:rPr>
                <w:rFonts w:cs="Calibri"/>
                <w:color w:val="000000"/>
              </w:rPr>
              <w:t>Kuhlmann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Cunha Indiano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Virginópolis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Cláudia Medeiros Pinto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Cláudia Miriam Eurico dos </w:t>
            </w:r>
            <w:proofErr w:type="gramStart"/>
            <w:r w:rsidRPr="00B343D4">
              <w:rPr>
                <w:rFonts w:cs="Calibri"/>
                <w:color w:val="000000"/>
              </w:rPr>
              <w:t>Santos Conceição</w:t>
            </w:r>
            <w:proofErr w:type="gram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Claudio </w:t>
            </w:r>
            <w:proofErr w:type="spellStart"/>
            <w:r w:rsidRPr="00B343D4">
              <w:rPr>
                <w:rFonts w:cs="Calibri"/>
                <w:color w:val="000000"/>
              </w:rPr>
              <w:t>Eneas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Kiffer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Coelho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Carmo da Mata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Cláudio Henriques da Silva Alfenas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Senador Firmino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Cora de Alvarenga Guimarães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Lavras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Cristiana Vargas de Carvalho Afonso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Manhuaçu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Cristiane de Mello </w:t>
            </w:r>
            <w:proofErr w:type="spellStart"/>
            <w:r w:rsidRPr="00B343D4">
              <w:rPr>
                <w:rFonts w:cs="Calibri"/>
                <w:color w:val="000000"/>
              </w:rPr>
              <w:t>Lawall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Cataguases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Cristiane Toledo Miranda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Cataguases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Cynthia Alessandra Abreu Barbosa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Dafani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Pantoja </w:t>
            </w:r>
            <w:proofErr w:type="spellStart"/>
            <w:r w:rsidRPr="00B343D4">
              <w:rPr>
                <w:rFonts w:cs="Calibri"/>
                <w:color w:val="000000"/>
              </w:rPr>
              <w:t>Reategui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Extrema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Dafne Takano da Rocha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Ribeirão das Neves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Daniel Augusto </w:t>
            </w:r>
            <w:proofErr w:type="spellStart"/>
            <w:r w:rsidRPr="00B343D4">
              <w:rPr>
                <w:rFonts w:cs="Calibri"/>
                <w:color w:val="000000"/>
              </w:rPr>
              <w:t>Carrer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Neves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Itapajipe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Daniel Geraldo Oliveira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Daniel Pedrosa Machado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Pompéu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Daniel Pereira </w:t>
            </w:r>
            <w:proofErr w:type="spellStart"/>
            <w:r w:rsidRPr="00B343D4">
              <w:rPr>
                <w:rFonts w:cs="Calibri"/>
                <w:color w:val="000000"/>
              </w:rPr>
              <w:t>Zhouri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Três Corações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Daniel Soares </w:t>
            </w:r>
            <w:proofErr w:type="spellStart"/>
            <w:r w:rsidRPr="00B343D4">
              <w:rPr>
                <w:rFonts w:cs="Calibri"/>
                <w:color w:val="000000"/>
              </w:rPr>
              <w:t>Fogli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Itajubá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Daniela Aparecida dos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Barroso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Daniela Carneiro da Silveira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Daniela Ovídio Fernandes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Itamonte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Daniele Almeida Sousa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Bueno Brandão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Daniele Soares Queiroz Almada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Ouro Preto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Danielle Ferreira Porto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Pedra Azul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Danielle </w:t>
            </w:r>
            <w:proofErr w:type="spellStart"/>
            <w:r w:rsidRPr="00B343D4">
              <w:rPr>
                <w:rFonts w:cs="Calibri"/>
                <w:color w:val="000000"/>
              </w:rPr>
              <w:t>Frechiani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Ayala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Ibirité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Davi de Souza Lopes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Ribeirão das Neves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Davi Prado Maia Oliveira Campos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Carmo do Cajuru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Dayana de Souza Xavier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Mutum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Debora Almeida Soares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Itabirito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Débora Freitas Abreu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Débora Luciana Aparecida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Deborah Silva </w:t>
            </w:r>
            <w:proofErr w:type="spellStart"/>
            <w:r w:rsidRPr="00B343D4">
              <w:rPr>
                <w:rFonts w:cs="Calibri"/>
                <w:color w:val="000000"/>
              </w:rPr>
              <w:t>Scheffer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Lima Duarte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Denise Gonzaga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Pará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Denise Miranda Sena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Ipanema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Diana Maria Martins dos Santos Couto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Alto Rio Doce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Diana Nunes Coelho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Esmeraldas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Diego da Silva Damasceno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Oliveira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Diego Prado Lopes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Unaí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Diego Ribeiro Goncalves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Manhuaçu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Diliene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Landim Lima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 de Espanha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Douglas Alexander Batista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Ribeirão das Neves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Douglas Borges de </w:t>
            </w:r>
            <w:proofErr w:type="spellStart"/>
            <w:r w:rsidRPr="00B343D4">
              <w:rPr>
                <w:rFonts w:cs="Calibri"/>
                <w:color w:val="000000"/>
              </w:rPr>
              <w:t>Araujo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Formiga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Edelweiss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Christiane Cunha Oliveira Pimenta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Edgar </w:t>
            </w:r>
            <w:proofErr w:type="spellStart"/>
            <w:r w:rsidRPr="00B343D4">
              <w:rPr>
                <w:rFonts w:cs="Calibri"/>
                <w:color w:val="000000"/>
              </w:rPr>
              <w:t>Figueredo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Araxá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Edivaldo Estevam dos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Pedra Azul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Edna Aparecida Sousa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Conceição das Alagoas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Eduardo Dias da Rocha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Bocaiúva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Eduardo Vecchia Fernandez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Elaine </w:t>
            </w:r>
            <w:proofErr w:type="spellStart"/>
            <w:r w:rsidRPr="00B343D4">
              <w:rPr>
                <w:rFonts w:cs="Calibri"/>
                <w:color w:val="000000"/>
              </w:rPr>
              <w:t>Clecia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Patrício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Arcos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Elaine </w:t>
            </w:r>
            <w:proofErr w:type="spellStart"/>
            <w:r w:rsidRPr="00B343D4">
              <w:rPr>
                <w:rFonts w:cs="Calibri"/>
                <w:color w:val="000000"/>
              </w:rPr>
              <w:t>Reggiane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Lima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Ipatinga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Eliane Cristina Diamante Coelho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Guapé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Eliane Rodrigues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Elis Resende Parreira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Oliveira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Elisa Navarro Dumont Rocha Vasques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Barroso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Eliseu Cardoso de Matos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Bocaiúva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Ellen Aparecida Resende Canuto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Nova Resende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Ellen Souza Moreira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Coração de Jesus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Elma Lilian Mendoza Assumpção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Araxá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Elton </w:t>
            </w:r>
            <w:proofErr w:type="spellStart"/>
            <w:r w:rsidRPr="00B343D4">
              <w:rPr>
                <w:rFonts w:cs="Calibri"/>
                <w:color w:val="000000"/>
              </w:rPr>
              <w:t>Felicio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Coelli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Lima Duarte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Elza </w:t>
            </w:r>
            <w:proofErr w:type="spellStart"/>
            <w:r w:rsidRPr="00B343D4">
              <w:rPr>
                <w:rFonts w:cs="Calibri"/>
                <w:color w:val="000000"/>
              </w:rPr>
              <w:t>Christiny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Klug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Resplendor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Emanuelle Costa Maria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João da Ponte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Émerson Luís Silva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Nova Resende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Érica Pereira Sobrinho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Nova Serrana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Erlon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Antonio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Brugger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Fabiana Cunha Alves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Virginópolis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Fabiana Diogo da Rocha </w:t>
            </w:r>
            <w:proofErr w:type="spellStart"/>
            <w:r w:rsidRPr="00B343D4">
              <w:rPr>
                <w:rFonts w:cs="Calibri"/>
                <w:color w:val="000000"/>
              </w:rPr>
              <w:t>Bonini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Andradas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Fabiana Gonçalves Dias Custodio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Araxá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Fabricio Costa Braganca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Ribeirão das Neves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Felipe Dornelas do Nascimento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Araxá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Felipe Leite Alves de Almeida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Felipe Néri Godinho Severiano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Nova Era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Felipe Rodrigues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Itabirito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Fernanda Aparecida Diniz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Itajubá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Fernanda Coutinho Duarte de Almeida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 de Espanha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Fernanda Cristina de Castro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Conselheiro Lafaiete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Fernanda de Oliveira Coelho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Fernanda Ferreira de Faria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Coromandel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Fernanda Ferreira Pádua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Sebastião do Paraíso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Fernanda Martins Marques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Machado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Fernanda Matos Ferreira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Januária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Fernanda </w:t>
            </w:r>
            <w:proofErr w:type="spellStart"/>
            <w:r w:rsidRPr="00B343D4">
              <w:rPr>
                <w:rFonts w:cs="Calibri"/>
                <w:color w:val="000000"/>
              </w:rPr>
              <w:t>Paconi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Campelo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Machado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Fernanda Torres Custódio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Bocaiúva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Fernando de Melo Bernardo Júnior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Nepomuceno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Flávia Cristina de Oliveira Couto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Santo Antônio do Monte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Flávia Cristina de Souza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Flavia Duarte Padrão Borba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Paraopeba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Flávia </w:t>
            </w:r>
            <w:proofErr w:type="spellStart"/>
            <w:r w:rsidRPr="00B343D4">
              <w:rPr>
                <w:rFonts w:cs="Calibri"/>
                <w:color w:val="000000"/>
              </w:rPr>
              <w:t>Fressato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Paraguaçu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Flavia </w:t>
            </w:r>
            <w:proofErr w:type="spellStart"/>
            <w:r w:rsidRPr="00B343D4">
              <w:rPr>
                <w:rFonts w:cs="Calibri"/>
                <w:color w:val="000000"/>
              </w:rPr>
              <w:t>Utsch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Dias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Ouro Preto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Flávio José de Campos Araújo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Pompéu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Franciele Pereira Nascimento Albuquerque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Francisco </w:t>
            </w:r>
            <w:proofErr w:type="spellStart"/>
            <w:r w:rsidRPr="00B343D4">
              <w:rPr>
                <w:rFonts w:cs="Calibri"/>
                <w:color w:val="000000"/>
              </w:rPr>
              <w:t>Andre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de Mattos Fonseca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Jaíba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Francisco Vieira Netto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Itamarandiba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Gabriel José de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Jaíba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Gabriela de Almeida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Patrocínio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Gabriela de Oliveira Sabino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Gabriela Faria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Diamantina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Gabriela Mendes Machado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Geisy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Carolina Moura de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Lagoa da Prata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Geórgia Cristina Duarte Venâncio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Galiléia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Geraldo Filho Marinho dos Reis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Contagem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Ghéssica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Ayanda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da Silva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Gilcilene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Barbosa Peres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Governador Valadares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Gislaine Aparecida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Lourenço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Gislaine Gonçalves de Queiroz Vieira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Martinho Campos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Gislene Lopes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Araçuaí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Gislene Vilaça Alvim Paes Leme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São Domingos </w:t>
            </w:r>
            <w:proofErr w:type="gramStart"/>
            <w:r w:rsidRPr="00B343D4">
              <w:rPr>
                <w:rFonts w:cs="Calibri"/>
                <w:color w:val="000000"/>
              </w:rPr>
              <w:t>do Prata</w:t>
            </w:r>
            <w:proofErr w:type="gram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Gleice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Kelly Ferreira Caetano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Juatuba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Gleiziane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Oliveira Gomes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Ipatinga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Graciete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Aparecida Jacinto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Graziele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Cristine Antunes de Almeida Milo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Grazielle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Cunha Godoy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Bueno Brandão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Guilherme Assunção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Lavras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Guilherme de Campos Abreu Costa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Guilherme Dias de Oliveira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Araxá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Guilherme Teixeira Martins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Caldas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Gustavo Corrêa de Freitas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Uberaba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Gustavo de </w:t>
            </w:r>
            <w:proofErr w:type="spellStart"/>
            <w:r w:rsidRPr="00B343D4">
              <w:rPr>
                <w:rFonts w:cs="Calibri"/>
                <w:color w:val="000000"/>
              </w:rPr>
              <w:t>Caux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Henriques Damasceno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Jaboticatubas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Gustavo Gomes Gonçalves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Serro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Gustavo </w:t>
            </w:r>
            <w:proofErr w:type="spellStart"/>
            <w:r w:rsidRPr="00B343D4">
              <w:rPr>
                <w:rFonts w:cs="Calibri"/>
                <w:color w:val="000000"/>
              </w:rPr>
              <w:t>Lanna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Alves Faria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Corinto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Gustavo Lima Ferreira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Pedro Leopoldo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Gustavo Ribas Rezende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Brumadinho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Hector Luiz Reis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Três Corações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Hellen Aparecida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Arinos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Humberto </w:t>
            </w:r>
            <w:proofErr w:type="spellStart"/>
            <w:r w:rsidRPr="00B343D4">
              <w:rPr>
                <w:rFonts w:cs="Calibri"/>
                <w:color w:val="000000"/>
              </w:rPr>
              <w:t>Leijoto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Silveira Reis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Brumadinho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Hylana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Carvalho Motta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Iara Alessandra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Carmópolis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Igor da Silva Magalhães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Cataguases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Igor Maia Vieira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Patrocínio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Iliha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Karolin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Kerr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Nogueira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Isabel Resende Horta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Isabela Constância Pimenta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Ipatinga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Isabela Cristina Moreira Vieira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Juiz de Fora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Isabella de Abreu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Ouro Preto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Isabella Teresa Silva Souto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Bocaiúva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Isabelle Alvarenga Silveira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Isi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Toledo Porto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Carangola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Itamar Gonçalves de Souza Costa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Ivonilde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Soares de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Sabinópolis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Izabel Alves Pereira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Perdões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Izabella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Venâncio Candido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Itabirito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Izabelle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Fernandes de Paula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Jackson Pinto Gontijo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Bom Despacho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Jacqueline Raquel Bracarense de Magalhães Neves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Jaime de Assis Lima Júnior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Diamantina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Janaína Mendes de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Manhuaçu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Janaina Valéria </w:t>
            </w:r>
            <w:proofErr w:type="spellStart"/>
            <w:r w:rsidRPr="00B343D4">
              <w:rPr>
                <w:rFonts w:cs="Calibri"/>
                <w:color w:val="000000"/>
              </w:rPr>
              <w:t>Leocádio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Governador Valadares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Jean Fábio Gomes Veloso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Coração de Jesus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Jérsika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Santos Rodrigues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Extrema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Jéssica Araújo Viveiros Valverde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gramStart"/>
            <w:r w:rsidRPr="00B343D4">
              <w:rPr>
                <w:rFonts w:cs="Calibri"/>
                <w:color w:val="000000"/>
              </w:rPr>
              <w:t>Santos Dumont</w:t>
            </w:r>
            <w:proofErr w:type="gram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Jéssica Eliene de Andrade e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Jéssica </w:t>
            </w:r>
            <w:proofErr w:type="spellStart"/>
            <w:r w:rsidRPr="00B343D4">
              <w:rPr>
                <w:rFonts w:cs="Calibri"/>
                <w:color w:val="000000"/>
              </w:rPr>
              <w:t>Faller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Soares de Paula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Tiros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Jessica Gonçalves Rabelo Xavier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Carmo do Cajuru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Jessica Lima Marques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Santa Rita do Sapucaí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Jéssica Luzia Nunes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Joab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Evangelista Vieira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Monte Sião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João Antônio Ferreira Neto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Caldas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João Antônio Lopes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Joao Batista dos </w:t>
            </w:r>
            <w:proofErr w:type="gramStart"/>
            <w:r w:rsidRPr="00B343D4">
              <w:rPr>
                <w:rFonts w:cs="Calibri"/>
                <w:color w:val="000000"/>
              </w:rPr>
              <w:t>Santos Lacerda</w:t>
            </w:r>
            <w:proofErr w:type="gram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Lajinha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João Francisco Diniz Parreiras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João Pedro Gonçalves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Miraí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João Pedro Santos Martins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Cabo Verde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Joélia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Alves da Rocha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João do Paraíso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Johnes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Dias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Miraí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Joice Nascimento de Macedo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Ouro Fino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José Arnaldo Azevedo Amorim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Almenara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Jose Augusto Dias Cruz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Januária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Jose Fernandes Ribeiro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Pará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José Ferreira de Oliveira Neto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Araxá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Josiana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Aparecida de Lima e Cotta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Josiane Moreira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Caldas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Josiane Rose Martins </w:t>
            </w:r>
            <w:proofErr w:type="spellStart"/>
            <w:r w:rsidRPr="00B343D4">
              <w:rPr>
                <w:rFonts w:cs="Calibri"/>
                <w:color w:val="000000"/>
              </w:rPr>
              <w:t>Midorikawa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Conceição das Alagoas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Josimara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Luiz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Aiuruoca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Josirene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Aparecida Martins dos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Divino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Juçara Aparecida Pereira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Itajubá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Juciane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Francisca dos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Januária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Jucineia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Soares Gonçalves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Juliana Assunção Lima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Juliana de Souza Camargo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Cataguases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Juliana Rabelo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Unaí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Juliana Rodrigues Nunes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Ponte Nova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Julienne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Oliveira do Carmo Tomaz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Julio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Athanazio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Caldara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Julio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Henrique de Sá Gomes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Juscele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Maria Santana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Guanhães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Juscélia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Aparecida Perpétuo Arantes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Guanhães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Jussara da Conceição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Cláudio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Jussara Teixeira Moreira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Divinópolis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Kamila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Martins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Nanuque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Karen Rodrigues de Arsênio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Conceição do Rio Verde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Karenn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Lucy Damásio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Ponte Nova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Karla Kelly Luz Costa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Mantena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Karla </w:t>
            </w:r>
            <w:proofErr w:type="spellStart"/>
            <w:r w:rsidRPr="00B343D4">
              <w:rPr>
                <w:rFonts w:cs="Calibri"/>
                <w:color w:val="000000"/>
              </w:rPr>
              <w:t>Natielle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Godinho Pinheiro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Kátia Aparecida Pereira </w:t>
            </w:r>
            <w:proofErr w:type="spellStart"/>
            <w:r w:rsidRPr="00B343D4">
              <w:rPr>
                <w:rFonts w:cs="Calibri"/>
                <w:color w:val="000000"/>
              </w:rPr>
              <w:t>Dayrell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Cabo Verde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Keila Alves Martins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Almenara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Kelly Dutra </w:t>
            </w:r>
            <w:proofErr w:type="spellStart"/>
            <w:r w:rsidRPr="00B343D4">
              <w:rPr>
                <w:rFonts w:cs="Calibri"/>
                <w:color w:val="000000"/>
              </w:rPr>
              <w:t>Massote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Arcos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Kristhian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Heluy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Gomes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Araguari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Lara Macedo Ribeiro de Oliveira </w:t>
            </w:r>
            <w:proofErr w:type="spellStart"/>
            <w:r w:rsidRPr="00B343D4">
              <w:rPr>
                <w:rFonts w:cs="Calibri"/>
                <w:color w:val="000000"/>
              </w:rPr>
              <w:t>Mujali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Larissa dos Santos </w:t>
            </w:r>
            <w:proofErr w:type="spellStart"/>
            <w:r w:rsidRPr="00B343D4">
              <w:rPr>
                <w:rFonts w:cs="Calibri"/>
                <w:color w:val="000000"/>
              </w:rPr>
              <w:t>Deambrozi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Teófilo </w:t>
            </w:r>
            <w:proofErr w:type="spellStart"/>
            <w:r w:rsidRPr="00B343D4">
              <w:rPr>
                <w:rFonts w:cs="Calibri"/>
                <w:color w:val="000000"/>
              </w:rPr>
              <w:t>Otôni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Larissa Souza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Bocaiúva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Laryanne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Noely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Soares Barcellos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Laura Alves Pereira de Amorim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Layla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Carolina de Oliveira Gois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Ibiá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Lays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Costa Fernandes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Piranga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Leandro de Mattos Colares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Juiz de Fora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Leonardo Luiz Costa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Nanuque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Leonardo Ribeiro de Amorim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Letícia Borges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Carmo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Letícia Paula Santos Magalhães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Governador Valadares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Lidiane Caroline Lima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Francisco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Lígia Campos de Cerqueira Lana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Ouro Preto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Lílian Lara Isabela de Faria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Nova Serrana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Lilian </w:t>
            </w:r>
            <w:proofErr w:type="spellStart"/>
            <w:r w:rsidRPr="00B343D4">
              <w:rPr>
                <w:rFonts w:cs="Calibri"/>
                <w:color w:val="000000"/>
              </w:rPr>
              <w:t>Louback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Azevedo Dias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Itabirito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Lilian Pereira Ferreira Bernardes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Cruzília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Livia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Freitas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Iturama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Lívia Goulart </w:t>
            </w:r>
            <w:proofErr w:type="spellStart"/>
            <w:r w:rsidRPr="00B343D4">
              <w:rPr>
                <w:rFonts w:cs="Calibri"/>
                <w:color w:val="000000"/>
              </w:rPr>
              <w:t>Fulgencio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Nanuque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Lívia Márcia Gama e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Coromandel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Livian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Costa Fernandes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Brazópolis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Lorena Ferreira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Lorena Goncalves Ferreira Duarte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Corinto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Lorena Mariano Pinto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Lorena Nascimento Castro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Miraí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Lorena Ribeiro </w:t>
            </w:r>
            <w:proofErr w:type="spellStart"/>
            <w:r w:rsidRPr="00B343D4">
              <w:rPr>
                <w:rFonts w:cs="Calibri"/>
                <w:color w:val="000000"/>
              </w:rPr>
              <w:t>Delpupo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Carangola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Lorraine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Flavia de Sousa Barros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Juatuba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Luan Chagas Vieira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Nova Resende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Luan Prince França de Freitas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Lucas de Freitas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Perdões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Lucas de Oliveira Bezerra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Teófilo </w:t>
            </w:r>
            <w:proofErr w:type="spellStart"/>
            <w:r w:rsidRPr="00B343D4">
              <w:rPr>
                <w:rFonts w:cs="Calibri"/>
                <w:color w:val="000000"/>
              </w:rPr>
              <w:t>Otôni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Lucas Dias Macedo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Lucas Lopes Aquino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Mantena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Lucas Ribeiro Sales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Leopoldina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Lucas Vinícius de Sousa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Araguari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Luciana de Souza </w:t>
            </w:r>
            <w:proofErr w:type="spellStart"/>
            <w:r w:rsidRPr="00B343D4">
              <w:rPr>
                <w:rFonts w:cs="Calibri"/>
                <w:color w:val="000000"/>
              </w:rPr>
              <w:t>Daibert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Paracatu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Luciene Gonçalves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Campina Verde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Ludimila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Reis Figueira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Ipatinga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Ludmila Araújo Melo Monteiro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Teixeiras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Luis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Felipe Velloso Martins </w:t>
            </w:r>
            <w:proofErr w:type="spellStart"/>
            <w:r w:rsidRPr="00B343D4">
              <w:rPr>
                <w:rFonts w:cs="Calibri"/>
                <w:color w:val="000000"/>
              </w:rPr>
              <w:t>Panzi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Itajubá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Luís Fernando Souza Magalhães Miranda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Sacramento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Luiz Carlos da Silva Braga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Januária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Luiz Felipe Gonçalves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Luiz Filipe </w:t>
            </w:r>
            <w:proofErr w:type="spellStart"/>
            <w:r w:rsidRPr="00B343D4">
              <w:rPr>
                <w:rFonts w:cs="Calibri"/>
                <w:color w:val="000000"/>
              </w:rPr>
              <w:t>Cremonezi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do Valle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Juiz de Fora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Luiz Henrique da Silva Cardoso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Bocaiúva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Luiz Henrique Martins Vieira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Romão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Luiz Paulo Romero de Lima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Alfenas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Luiza Vieira Aleixo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Magda Aparecida de Brito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Ibirité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Magna Alves Dias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Diamantina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Magno Ferreira dos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Caldas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Maisa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Catrine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Pereira Malta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Marcela Corrêa Fernandes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Luz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Marcela Neves Franco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Itapecerica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Marcelo Alencar Ramos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Unaí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Márcia Cristina da Silva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Betim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Marcia </w:t>
            </w:r>
            <w:proofErr w:type="spellStart"/>
            <w:r w:rsidRPr="00B343D4">
              <w:rPr>
                <w:rFonts w:cs="Calibri"/>
                <w:color w:val="000000"/>
              </w:rPr>
              <w:t>Monsores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Furtado Lira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Juiz de Fora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Márcia Rodrigues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Muzambinho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Márcia Valverde Rezende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Juiz de Fora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Márcio Cândido Pereira Júnior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Márcio </w:t>
            </w:r>
            <w:proofErr w:type="spellStart"/>
            <w:r w:rsidRPr="00B343D4">
              <w:rPr>
                <w:rFonts w:cs="Calibri"/>
                <w:color w:val="000000"/>
              </w:rPr>
              <w:t>Júnio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Batista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Malacacheta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Márcio Vieira </w:t>
            </w:r>
            <w:proofErr w:type="spellStart"/>
            <w:r w:rsidRPr="00B343D4">
              <w:rPr>
                <w:rFonts w:cs="Calibri"/>
                <w:color w:val="000000"/>
              </w:rPr>
              <w:t>Ilário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Guanhães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Marcos Alberto Nunes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Nanuque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 Aparecida da Costa Jacinto Luciano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Ponte Nova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 Carolina Marçal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Caxambu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 Eduarda de Freitas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Patrocínio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Maria Lúcia </w:t>
            </w:r>
            <w:proofErr w:type="spellStart"/>
            <w:r w:rsidRPr="00B343D4">
              <w:rPr>
                <w:rFonts w:cs="Calibri"/>
                <w:color w:val="000000"/>
              </w:rPr>
              <w:t>Ricoy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Pena de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Betim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Maria Luíza Diniz </w:t>
            </w:r>
            <w:proofErr w:type="spellStart"/>
            <w:r w:rsidRPr="00B343D4">
              <w:rPr>
                <w:rFonts w:cs="Calibri"/>
                <w:color w:val="000000"/>
              </w:rPr>
              <w:t>Alcantara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Serro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 Renata Silva Furtado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Betim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Mariana Alves de Brito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Bom Despacho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Mariana Caroline Silva Viana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Mariana Cristina </w:t>
            </w:r>
            <w:proofErr w:type="spellStart"/>
            <w:r w:rsidRPr="00B343D4">
              <w:rPr>
                <w:rFonts w:cs="Calibri"/>
                <w:color w:val="000000"/>
              </w:rPr>
              <w:t>Fulgêncio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Passos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Morada Nova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Mariana Cristina Mendes Salgado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Araxá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Mariana Ferreira Gomes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Mariana Gomes Viana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Esmeraldas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Mariana Gouvêa Ladeira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Patrocínio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Mariana Ladeira Fonseca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Mariana Socorro Cunha Costa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Virginópolis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Mariane Novais e Cunha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Baependi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Marina </w:t>
            </w:r>
            <w:proofErr w:type="spellStart"/>
            <w:r w:rsidRPr="00B343D4">
              <w:rPr>
                <w:rFonts w:cs="Calibri"/>
                <w:color w:val="000000"/>
              </w:rPr>
              <w:t>Luisa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dos Santos Silveira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Divinópolis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Marina Souza Trindade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Itabirito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Marina Vieira Dantas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Campestre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Marisane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Aparecida da Silva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Machado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Márllon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Henrique Duarte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Marlon Filipe </w:t>
            </w:r>
            <w:proofErr w:type="spellStart"/>
            <w:r w:rsidRPr="00B343D4">
              <w:rPr>
                <w:rFonts w:cs="Calibri"/>
                <w:color w:val="000000"/>
              </w:rPr>
              <w:t>Uzais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Dias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Martha </w:t>
            </w:r>
            <w:proofErr w:type="spellStart"/>
            <w:r w:rsidRPr="00B343D4">
              <w:rPr>
                <w:rFonts w:cs="Calibri"/>
                <w:color w:val="000000"/>
              </w:rPr>
              <w:t>Bargiona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Batitucci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Maryane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dos Santos Cardoso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Nepomuceno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Mateus Luiz Ferreira Lopes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Brumadinho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Mateus Queiroz Andrade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Uberaba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Mateus Santana da Rocha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Cataguases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Matheus Andrade Aguiar Machado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Matheus Fernandes de Souza Soares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Mauricio Possa Lopes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Mayara de Moura Martins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Botelhos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Mayara Pereira de Andrade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Várzea da Palma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Melissa Rodrigues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Bambuí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Michel Amaral Duarte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Milena </w:t>
            </w:r>
            <w:proofErr w:type="spellStart"/>
            <w:r w:rsidRPr="00B343D4">
              <w:rPr>
                <w:rFonts w:cs="Calibri"/>
                <w:color w:val="000000"/>
              </w:rPr>
              <w:t>Granato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Barbosa dos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gramStart"/>
            <w:r w:rsidRPr="00B343D4">
              <w:rPr>
                <w:rFonts w:cs="Calibri"/>
                <w:color w:val="000000"/>
              </w:rPr>
              <w:t>Santos Dumont</w:t>
            </w:r>
            <w:proofErr w:type="gram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Miler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Miguel Pereira de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Mirela Dias Avelino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Mesquita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Mirian Aparecida Marques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Mírian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Michelle Moura Moreira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Mônica Costa </w:t>
            </w:r>
            <w:proofErr w:type="spellStart"/>
            <w:r w:rsidRPr="00B343D4">
              <w:rPr>
                <w:rFonts w:cs="Calibri"/>
                <w:color w:val="000000"/>
              </w:rPr>
              <w:t>Breder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Monte Belo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Monica Passos </w:t>
            </w:r>
            <w:proofErr w:type="spellStart"/>
            <w:r w:rsidRPr="00B343D4">
              <w:rPr>
                <w:rFonts w:cs="Calibri"/>
                <w:color w:val="000000"/>
              </w:rPr>
              <w:t>Rabêlo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Monique Alves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Frutal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Nádia Barros Nunes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Caxambu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Nagilla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Cristina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Carangola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Natália Ferreira de Abreu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Monte Belo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Natália Moreira de Rezende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Juiz de Fora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Natanael Fernandes Gonçalves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Grão-Mogol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Natássia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Almeida Caires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Nathalia Alice Milagres de Menezes Ferreira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Nathan Rebouças Horta Barbosa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 de Espanha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Nayane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de Macedo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Nicole Martinez </w:t>
            </w:r>
            <w:proofErr w:type="spellStart"/>
            <w:r w:rsidRPr="00B343D4">
              <w:rPr>
                <w:rFonts w:cs="Calibri"/>
                <w:color w:val="000000"/>
              </w:rPr>
              <w:t>Cazentini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Frutal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Noádia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Ferreira Magalhães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Bocaiúva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Núbia Ribeiro Caldeira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Pirapora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Nycolle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Queiroz dos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Odlavin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Lopes Cota Soares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Malacacheta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Olinta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Baía Pinheiro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Machado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Otávio Augusto Vieira Bomtempo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Pablo </w:t>
            </w:r>
            <w:proofErr w:type="spellStart"/>
            <w:r w:rsidRPr="00B343D4">
              <w:rPr>
                <w:rFonts w:cs="Calibri"/>
                <w:color w:val="000000"/>
              </w:rPr>
              <w:t>Lemuel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Emerick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de Andrade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Muriaé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Paloma </w:t>
            </w:r>
            <w:proofErr w:type="spellStart"/>
            <w:r w:rsidRPr="00B343D4">
              <w:rPr>
                <w:rFonts w:cs="Calibri"/>
                <w:color w:val="000000"/>
              </w:rPr>
              <w:t>Gardênea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João Pinheiro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Patrícia Cruzeiro Neves Lara </w:t>
            </w:r>
            <w:proofErr w:type="spellStart"/>
            <w:r w:rsidRPr="00B343D4">
              <w:rPr>
                <w:rFonts w:cs="Calibri"/>
                <w:color w:val="000000"/>
              </w:rPr>
              <w:t>Milanezi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Matias Barbosa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Patrícia </w:t>
            </w:r>
            <w:proofErr w:type="spellStart"/>
            <w:r w:rsidRPr="00B343D4">
              <w:rPr>
                <w:rFonts w:cs="Calibri"/>
                <w:color w:val="000000"/>
              </w:rPr>
              <w:t>Lorraine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Gonçalves Brito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Bambuí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Patrícia Resende dos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Botelhos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Patricia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Santos de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Campina Verde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Patricia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Soares Machado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João da Ponte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Paula Brant de Barros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Bocaiúva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Paula Clemente </w:t>
            </w:r>
            <w:proofErr w:type="spellStart"/>
            <w:r w:rsidRPr="00B343D4">
              <w:rPr>
                <w:rFonts w:cs="Calibri"/>
                <w:color w:val="000000"/>
              </w:rPr>
              <w:t>Malcher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Lourenço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Paula Marrara </w:t>
            </w:r>
            <w:proofErr w:type="spellStart"/>
            <w:r w:rsidRPr="00B343D4">
              <w:rPr>
                <w:rFonts w:cs="Calibri"/>
                <w:color w:val="000000"/>
              </w:rPr>
              <w:t>Polastri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Paula Moreira Alves Pereira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Itambacuri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Paula Pelegrino Amaral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Iguatama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Paula Renata Ribeiro dos Santos Peres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Várzea da Palma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Pedro de Abreu Peixoto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Itapecerica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Pedro Messias Moreira Barbosa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Phellipe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Bryan Guerra Batista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Brasília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Philipe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Erick Alves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João Pinheiro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Poliana de Carvalho Gomes Vasconcelos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Nanuque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Pollyanna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Resende de Siqueira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Candeias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Pricilla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Pacheco Leite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Caxambu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Priscila Cristina Amaral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Priscila de Jesus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Caratinga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Priscila Melo Lopes Evangelista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Contagem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Priscilla de Pádua Andrade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Pará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Priscilla </w:t>
            </w:r>
            <w:proofErr w:type="spellStart"/>
            <w:r w:rsidRPr="00B343D4">
              <w:rPr>
                <w:rFonts w:cs="Calibri"/>
                <w:color w:val="000000"/>
              </w:rPr>
              <w:t>Katyusha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Mamede Nonato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Carmo do Cajuru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Rafael Henrique Xavier de Faria Pinto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Sebastião do Paraíso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Rafaella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Carmo Rodrigues de Melo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Carmo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Rafaella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Maria de Oliveira </w:t>
            </w:r>
            <w:proofErr w:type="gramStart"/>
            <w:r w:rsidRPr="00B343D4">
              <w:rPr>
                <w:rFonts w:cs="Calibri"/>
                <w:color w:val="000000"/>
              </w:rPr>
              <w:t>Pio</w:t>
            </w:r>
            <w:proofErr w:type="gram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Campestre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Raíra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Grazielle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Fernandes Moreira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Conceição do Rio Verde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Raíza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Roberta Vilaça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Bueno Brandão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Raphael Silveira Resende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Gonçalo do Sapucaí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Raphaela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Aparecida Nery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Jequeri</w:t>
            </w:r>
            <w:proofErr w:type="spell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Raquel Medeiros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Carangola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Raquel </w:t>
            </w:r>
            <w:proofErr w:type="spellStart"/>
            <w:r w:rsidRPr="00B343D4">
              <w:rPr>
                <w:rFonts w:cs="Calibri"/>
                <w:color w:val="000000"/>
              </w:rPr>
              <w:t>Mileib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Alves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Nova Serrana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Raquel </w:t>
            </w:r>
            <w:proofErr w:type="spellStart"/>
            <w:r w:rsidRPr="00B343D4">
              <w:rPr>
                <w:rFonts w:cs="Calibri"/>
                <w:color w:val="000000"/>
              </w:rPr>
              <w:t>Trevenzoli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de Souza Andrade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Malacacheta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Rayane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Martins Ferraz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Pitangui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Rebeka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Danielle Soares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Renan de Oliveira Costa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Renan Macedo Vieira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Renata Antunes Cacique de Miranda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Brumadinho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Renata </w:t>
            </w:r>
            <w:proofErr w:type="spellStart"/>
            <w:r w:rsidRPr="00B343D4">
              <w:rPr>
                <w:rFonts w:cs="Calibri"/>
                <w:color w:val="000000"/>
              </w:rPr>
              <w:t>Brunhara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Reis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Santa Rita do Sapucaí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Renata Carvalho Pinto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Perdões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Renata da </w:t>
            </w:r>
            <w:proofErr w:type="spellStart"/>
            <w:r w:rsidRPr="00B343D4">
              <w:rPr>
                <w:rFonts w:cs="Calibri"/>
                <w:color w:val="000000"/>
              </w:rPr>
              <w:t>Conceicao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Uberaba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Renata </w:t>
            </w:r>
            <w:proofErr w:type="spellStart"/>
            <w:r w:rsidRPr="00B343D4">
              <w:rPr>
                <w:rFonts w:cs="Calibri"/>
                <w:color w:val="000000"/>
              </w:rPr>
              <w:t>Friaça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Serpa </w:t>
            </w:r>
            <w:proofErr w:type="spellStart"/>
            <w:r w:rsidRPr="00B343D4">
              <w:rPr>
                <w:rFonts w:cs="Calibri"/>
                <w:color w:val="000000"/>
              </w:rPr>
              <w:t>Pangnotta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Alvinópolis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Renata Lima Ferraz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Leopoldina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Renata Maia Ribeiro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Conceição das Alagoas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Renata Nunes de Araújo Antunes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Muzambinho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Richard Gutemberg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Mantena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Richard Willian dos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Mantena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Roberta Adriane Moreira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Nanuque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Roberta Colares de Moura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Carlos Chagas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Roberta Novaes da Fonseca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Gotardo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Robson Moreira Mendes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Lambari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Rodineia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Teixeira Pinheiro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Diamantina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Rodrigo Alexandre Caetano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Iturama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Rodrigo da Costa Silva Lima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Rodrigo de Oliveira Menezes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São Domingos </w:t>
            </w:r>
            <w:proofErr w:type="gramStart"/>
            <w:r w:rsidRPr="00B343D4">
              <w:rPr>
                <w:rFonts w:cs="Calibri"/>
                <w:color w:val="000000"/>
              </w:rPr>
              <w:t>do Prata</w:t>
            </w:r>
            <w:proofErr w:type="gram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Rodrigo </w:t>
            </w:r>
            <w:proofErr w:type="spellStart"/>
            <w:r w:rsidRPr="00B343D4">
              <w:rPr>
                <w:rFonts w:cs="Calibri"/>
                <w:color w:val="000000"/>
              </w:rPr>
              <w:t>Marquez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Tecles Brandão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Vazante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Rodrigues Teodoro da Costa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Morada Nova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Rubens </w:t>
            </w:r>
            <w:proofErr w:type="spellStart"/>
            <w:r w:rsidRPr="00B343D4">
              <w:rPr>
                <w:rFonts w:cs="Calibri"/>
                <w:color w:val="000000"/>
              </w:rPr>
              <w:t>Garey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Junior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Cambuí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Rúbia Jordão Barbosa de Brito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Arinos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Samantha </w:t>
            </w:r>
            <w:proofErr w:type="spellStart"/>
            <w:r w:rsidRPr="00B343D4">
              <w:rPr>
                <w:rFonts w:cs="Calibri"/>
                <w:color w:val="000000"/>
              </w:rPr>
              <w:t>Braulio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Freire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Perdizes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Sandra Heloisa Abreu Couto Gonçalves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Ribeirão das Neves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Sandra Magalhães </w:t>
            </w:r>
            <w:proofErr w:type="spellStart"/>
            <w:r w:rsidRPr="00B343D4">
              <w:rPr>
                <w:rFonts w:cs="Calibri"/>
                <w:color w:val="000000"/>
              </w:rPr>
              <w:t>Brígido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Brumadinho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Sandra Maria Abreu Alvarenga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Ibirité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Sarah Veiga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Novo Cruzeiro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Scarlett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</w:t>
            </w:r>
            <w:proofErr w:type="spellStart"/>
            <w:r w:rsidRPr="00B343D4">
              <w:rPr>
                <w:rFonts w:cs="Calibri"/>
                <w:color w:val="000000"/>
              </w:rPr>
              <w:t>Kerolaiza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Firmino Borges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Nova Serrana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Shirlei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Vitor Domingos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Araxá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Shirley </w:t>
            </w:r>
            <w:proofErr w:type="spellStart"/>
            <w:r w:rsidRPr="00B343D4">
              <w:rPr>
                <w:rFonts w:cs="Calibri"/>
                <w:color w:val="000000"/>
              </w:rPr>
              <w:t>Majevski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Espera Feliz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Sidney Henrique Silva Marques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Capinópolis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Silas Rezende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Silvia Mara Braga Torres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Itajubá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Simone Aparecida de Faria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Gotardo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Simone Augusta Miranda Vieira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Ouro Branco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Sinara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Rodrigues Peixoto Gomes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Solange de Jesus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Santo Antônio do Monte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Stephanie Caroline Rodrigues Palmeira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Stephanie Cunha Santos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Uberaba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Stephanie </w:t>
            </w:r>
            <w:proofErr w:type="spellStart"/>
            <w:r w:rsidRPr="00B343D4">
              <w:rPr>
                <w:rFonts w:cs="Calibri"/>
                <w:color w:val="000000"/>
              </w:rPr>
              <w:t>Pamella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Miranda da Piedade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Lagoa da Prata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Suelaine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Alves Andrade Lara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Carmópolis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Suley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Caroline Silva Teles Abreu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Martinho Campos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Suzanne </w:t>
            </w:r>
            <w:proofErr w:type="spellStart"/>
            <w:r w:rsidRPr="00B343D4">
              <w:rPr>
                <w:rFonts w:cs="Calibri"/>
                <w:color w:val="000000"/>
              </w:rPr>
              <w:t>Giusy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Dias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João da Ponte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Taina Jamile Cavalcanti da Cruz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Passa-Quatro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Taissa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Garcia Reis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Três Pontas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Talita dos Reis Nunes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Bicas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Talles Barcellos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Rio Novo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Tamara Jane Vieira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Resende Costa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Tamiris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Luzia Cardoso Almeida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Francisco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Tamiris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Pontes Duque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Divino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Tânia Pedrosa Rosa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Tatiana Fonseca Ramos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Tatiana Rezende Werner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Juiz de Fora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Tatiane de Fátima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Patrocínio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Tatiane Moreira de Oliveira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Brumadinho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Tatiane Pereira Mendes Pires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Miradouro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Thais Cristina Miranda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Cláudio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Thais Eduarda Martins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Araxá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Thaís Monteiro de Mendonça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Thaís </w:t>
            </w:r>
            <w:proofErr w:type="spellStart"/>
            <w:r w:rsidRPr="00B343D4">
              <w:rPr>
                <w:rFonts w:cs="Calibri"/>
                <w:color w:val="000000"/>
              </w:rPr>
              <w:t>Tiburcio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Machado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Pouso Alegre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Thayris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Kelly Alves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Araxá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Thayuanne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Ferreira Hilário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Mateus Leme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Thayza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Silva da Cruz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Araxá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Thiago Alves Ribeiro Matos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gramStart"/>
            <w:r w:rsidRPr="00B343D4">
              <w:rPr>
                <w:rFonts w:cs="Calibri"/>
                <w:color w:val="000000"/>
              </w:rPr>
              <w:t>Santos Dumont</w:t>
            </w:r>
            <w:proofErr w:type="gramEnd"/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Thiago Fernandes Neves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Ouro Preto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Thiago Queiroz Bahia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Thiago Sinésio de Araújo Alves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Tiago Barcellos </w:t>
            </w:r>
            <w:proofErr w:type="spellStart"/>
            <w:r w:rsidRPr="00B343D4">
              <w:rPr>
                <w:rFonts w:cs="Calibri"/>
                <w:color w:val="000000"/>
              </w:rPr>
              <w:t>Gongô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Nanuque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Valdeci Ribeiro Gonçalves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Januária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Valquiria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Moreira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Ribeirão das Neves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Vanelia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Alves Sá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Vania Cristina Viana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Almenara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Veronica Aparecida Alves Souza Ikeda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São Gonçalo do Sapucaí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Victor de Souza </w:t>
            </w:r>
            <w:proofErr w:type="spellStart"/>
            <w:r w:rsidRPr="00B343D4">
              <w:rPr>
                <w:rFonts w:cs="Calibri"/>
                <w:color w:val="000000"/>
              </w:rPr>
              <w:t>Mantesso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Contagem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Victor Fialho Vasconcelos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Victor Hugo Gomes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Serro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Victor Moreira </w:t>
            </w:r>
            <w:proofErr w:type="spellStart"/>
            <w:r w:rsidRPr="00B343D4">
              <w:rPr>
                <w:rFonts w:cs="Calibri"/>
                <w:color w:val="000000"/>
              </w:rPr>
              <w:t>Mulin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Leal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Belo Horizonte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Vinicius da Silva Cunha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Ribeirão das Neves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Vinicius de </w:t>
            </w:r>
            <w:proofErr w:type="spellStart"/>
            <w:r w:rsidRPr="00B343D4">
              <w:rPr>
                <w:rFonts w:cs="Calibri"/>
                <w:color w:val="000000"/>
              </w:rPr>
              <w:t>Araujo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e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Pará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Vinicius Diniz Teixeira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Machado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Vinicius Glauber Alves Neves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Brumadinho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Vinícius Soares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Uberlândia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Viviana Leonel da Silva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Prata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Viviane da Silva Marques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Várzea da Palma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Wander Aparecido Ferreira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Patos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Wanderli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José Vital de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Monte Azul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Welder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Ramon Mendes Silveira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Jaíba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Wellington Celso Dias Souza</w:t>
            </w:r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proofErr w:type="spellStart"/>
            <w:r w:rsidRPr="00B343D4">
              <w:rPr>
                <w:rFonts w:cs="Calibri"/>
                <w:color w:val="000000"/>
              </w:rPr>
              <w:t>Entre-Rios</w:t>
            </w:r>
            <w:proofErr w:type="spellEnd"/>
            <w:r w:rsidRPr="00B343D4">
              <w:rPr>
                <w:rFonts w:cs="Calibri"/>
                <w:color w:val="000000"/>
              </w:rPr>
              <w:t xml:space="preserve"> de Minas</w:t>
            </w:r>
          </w:p>
        </w:tc>
      </w:tr>
      <w:tr w:rsidR="007F2C61" w:rsidTr="009B7B6E">
        <w:tc>
          <w:tcPr>
            <w:tcW w:w="675" w:type="dxa"/>
            <w:shd w:val="clear" w:color="auto" w:fill="auto"/>
          </w:tcPr>
          <w:p w:rsidR="007F2C61" w:rsidRDefault="007F2C61" w:rsidP="009B7B6E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 xml:space="preserve">Yan Barros </w:t>
            </w:r>
            <w:proofErr w:type="spellStart"/>
            <w:r w:rsidRPr="00B343D4">
              <w:rPr>
                <w:rFonts w:cs="Calibri"/>
                <w:color w:val="000000"/>
              </w:rPr>
              <w:t>Sanglard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7F2C61" w:rsidRPr="00B343D4" w:rsidRDefault="007F2C61" w:rsidP="009B7B6E">
            <w:pPr>
              <w:rPr>
                <w:rFonts w:cs="Calibri"/>
                <w:color w:val="000000"/>
              </w:rPr>
            </w:pPr>
            <w:r w:rsidRPr="00B343D4">
              <w:rPr>
                <w:rFonts w:cs="Calibri"/>
                <w:color w:val="000000"/>
              </w:rPr>
              <w:t>Aiuruoca</w:t>
            </w:r>
          </w:p>
        </w:tc>
      </w:tr>
    </w:tbl>
    <w:p w:rsidR="007F2C61" w:rsidRPr="00144C31" w:rsidRDefault="007F2C61" w:rsidP="007F2C6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´ </w:t>
      </w:r>
    </w:p>
    <w:p w:rsidR="002F5525" w:rsidRDefault="001009C6"/>
    <w:sectPr w:rsidR="002F5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7D17"/>
    <w:multiLevelType w:val="hybridMultilevel"/>
    <w:tmpl w:val="743E00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24B04"/>
    <w:multiLevelType w:val="multilevel"/>
    <w:tmpl w:val="5140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81E4B"/>
    <w:multiLevelType w:val="hybridMultilevel"/>
    <w:tmpl w:val="CD5E2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0788"/>
    <w:multiLevelType w:val="multilevel"/>
    <w:tmpl w:val="42E49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5E13E88"/>
    <w:multiLevelType w:val="hybridMultilevel"/>
    <w:tmpl w:val="2FF4F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73AE7"/>
    <w:multiLevelType w:val="hybridMultilevel"/>
    <w:tmpl w:val="F6D25C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22CB"/>
    <w:multiLevelType w:val="hybridMultilevel"/>
    <w:tmpl w:val="F6388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663FD"/>
    <w:multiLevelType w:val="hybridMultilevel"/>
    <w:tmpl w:val="3EDE1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61"/>
    <w:rsid w:val="000806CF"/>
    <w:rsid w:val="007F2C61"/>
    <w:rsid w:val="00D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C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2C61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7F2C61"/>
    <w:pPr>
      <w:spacing w:before="100" w:beforeAutospacing="1" w:after="142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western1">
    <w:name w:val="western1"/>
    <w:basedOn w:val="Normal"/>
    <w:rsid w:val="007F2C61"/>
    <w:pPr>
      <w:spacing w:before="100" w:beforeAutospacing="1" w:after="142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7F2C61"/>
    <w:rPr>
      <w:b/>
      <w:bCs/>
    </w:rPr>
  </w:style>
  <w:style w:type="paragraph" w:customStyle="1" w:styleId="formsecaotextoesquerda">
    <w:name w:val="form_secao_texto_esquerda"/>
    <w:basedOn w:val="Normal"/>
    <w:rsid w:val="007F2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2C61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7F2C61"/>
    <w:rPr>
      <w:color w:val="800080"/>
      <w:u w:val="single"/>
    </w:rPr>
  </w:style>
  <w:style w:type="table" w:styleId="Tabelacomgrade">
    <w:name w:val="Table Grid"/>
    <w:basedOn w:val="Tabelanormal"/>
    <w:uiPriority w:val="59"/>
    <w:rsid w:val="007F2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7F2C6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t-BR"/>
    </w:rPr>
  </w:style>
  <w:style w:type="character" w:customStyle="1" w:styleId="Nenhum">
    <w:name w:val="Nenhum"/>
    <w:rsid w:val="007F2C61"/>
  </w:style>
  <w:style w:type="character" w:customStyle="1" w:styleId="Hyperlink2">
    <w:name w:val="Hyperlink.2"/>
    <w:rsid w:val="007F2C61"/>
    <w:rPr>
      <w:rFonts w:ascii="Arial" w:eastAsia="Arial" w:hAnsi="Arial" w:cs="Arial" w:hint="default"/>
      <w:color w:val="0000FF"/>
      <w:sz w:val="18"/>
      <w:szCs w:val="18"/>
      <w:u w:val="single" w:color="0000FF"/>
    </w:rPr>
  </w:style>
  <w:style w:type="paragraph" w:customStyle="1" w:styleId="CorpoA">
    <w:name w:val="Corpo A"/>
    <w:basedOn w:val="Normal"/>
    <w:rsid w:val="007F2C61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F2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C6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F2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C61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F2C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C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2C61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7F2C61"/>
    <w:pPr>
      <w:spacing w:before="100" w:beforeAutospacing="1" w:after="142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western1">
    <w:name w:val="western1"/>
    <w:basedOn w:val="Normal"/>
    <w:rsid w:val="007F2C61"/>
    <w:pPr>
      <w:spacing w:before="100" w:beforeAutospacing="1" w:after="142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7F2C61"/>
    <w:rPr>
      <w:b/>
      <w:bCs/>
    </w:rPr>
  </w:style>
  <w:style w:type="paragraph" w:customStyle="1" w:styleId="formsecaotextoesquerda">
    <w:name w:val="form_secao_texto_esquerda"/>
    <w:basedOn w:val="Normal"/>
    <w:rsid w:val="007F2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2C61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7F2C61"/>
    <w:rPr>
      <w:color w:val="800080"/>
      <w:u w:val="single"/>
    </w:rPr>
  </w:style>
  <w:style w:type="table" w:styleId="Tabelacomgrade">
    <w:name w:val="Table Grid"/>
    <w:basedOn w:val="Tabelanormal"/>
    <w:uiPriority w:val="59"/>
    <w:rsid w:val="007F2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7F2C6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t-BR"/>
    </w:rPr>
  </w:style>
  <w:style w:type="character" w:customStyle="1" w:styleId="Nenhum">
    <w:name w:val="Nenhum"/>
    <w:rsid w:val="007F2C61"/>
  </w:style>
  <w:style w:type="character" w:customStyle="1" w:styleId="Hyperlink2">
    <w:name w:val="Hyperlink.2"/>
    <w:rsid w:val="007F2C61"/>
    <w:rPr>
      <w:rFonts w:ascii="Arial" w:eastAsia="Arial" w:hAnsi="Arial" w:cs="Arial" w:hint="default"/>
      <w:color w:val="0000FF"/>
      <w:sz w:val="18"/>
      <w:szCs w:val="18"/>
      <w:u w:val="single" w:color="0000FF"/>
    </w:rPr>
  </w:style>
  <w:style w:type="paragraph" w:customStyle="1" w:styleId="CorpoA">
    <w:name w:val="Corpo A"/>
    <w:basedOn w:val="Normal"/>
    <w:rsid w:val="007F2C61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F2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C6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F2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C61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F2C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3649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Francielle Carolina Sabadini Menezes</dc:creator>
  <cp:lastModifiedBy>Francielle Carolina Sabadini Menezes</cp:lastModifiedBy>
  <cp:revision>2</cp:revision>
  <cp:lastPrinted>2023-01-10T20:15:00Z</cp:lastPrinted>
  <dcterms:created xsi:type="dcterms:W3CDTF">2023-01-10T20:14:00Z</dcterms:created>
  <dcterms:modified xsi:type="dcterms:W3CDTF">2023-01-10T20:15:00Z</dcterms:modified>
</cp:coreProperties>
</file>