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233"/>
        <w:gridCol w:w="3835"/>
      </w:tblGrid>
      <w:tr w:rsidR="00C23950" w:rsidRPr="00BD334C">
        <w:trPr>
          <w:trHeight w:val="309"/>
          <w:tblHeader/>
          <w:jc w:val="center"/>
        </w:trPr>
        <w:tc>
          <w:tcPr>
            <w:tcW w:w="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C23950" w:rsidRPr="00BD334C" w:rsidRDefault="00C23950" w:rsidP="00596524">
            <w:pPr>
              <w:rPr>
                <w:sz w:val="22"/>
                <w:szCs w:val="22"/>
              </w:rPr>
            </w:pPr>
          </w:p>
        </w:tc>
        <w:tc>
          <w:tcPr>
            <w:tcW w:w="5233" w:type="dxa"/>
            <w:shd w:val="clear" w:color="auto" w:fill="D9D9D9"/>
            <w:vAlign w:val="center"/>
          </w:tcPr>
          <w:p w:rsidR="00C23950" w:rsidRPr="00BD334C" w:rsidRDefault="00C23950" w:rsidP="00596524">
            <w:pPr>
              <w:jc w:val="center"/>
              <w:rPr>
                <w:b/>
                <w:bCs/>
                <w:sz w:val="22"/>
                <w:szCs w:val="22"/>
              </w:rPr>
            </w:pPr>
            <w:r w:rsidRPr="00BD334C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835" w:type="dxa"/>
            <w:shd w:val="clear" w:color="auto" w:fill="D9D9D9"/>
            <w:vAlign w:val="center"/>
          </w:tcPr>
          <w:p w:rsidR="00C23950" w:rsidRPr="00BD334C" w:rsidRDefault="00C23950" w:rsidP="00596524">
            <w:pPr>
              <w:jc w:val="center"/>
              <w:rPr>
                <w:b/>
                <w:bCs/>
                <w:sz w:val="22"/>
                <w:szCs w:val="22"/>
              </w:rPr>
            </w:pPr>
            <w:r w:rsidRPr="00BD334C">
              <w:rPr>
                <w:b/>
                <w:bCs/>
                <w:sz w:val="22"/>
                <w:szCs w:val="22"/>
              </w:rPr>
              <w:t>Câmara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Adilson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Lamounier</w:t>
            </w:r>
            <w:proofErr w:type="spellEnd"/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5ª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Agostinho Gomes de Azevedo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7ª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Alberto Deodato Maia Barreto Neto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1ª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Alexandre Victor de Carvalho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5ª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</w:t>
            </w:r>
            <w:r w:rsidR="0095052C" w:rsidRPr="00BD334C">
              <w:rPr>
                <w:color w:val="000000"/>
                <w:sz w:val="22"/>
                <w:szCs w:val="22"/>
              </w:rPr>
              <w:t xml:space="preserve">Juiz de Direito </w:t>
            </w:r>
            <w:r w:rsidRPr="00BD334C">
              <w:rPr>
                <w:color w:val="000000"/>
                <w:sz w:val="22"/>
                <w:szCs w:val="22"/>
              </w:rPr>
              <w:t xml:space="preserve">Amauri Pinto Ferreira 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4ª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Antônio Carlos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Cruvinel</w:t>
            </w:r>
            <w:proofErr w:type="spellEnd"/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3ª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Cássio de Souza Salomé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7ª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Denise Pinho da Costa Val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6ª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Doorgal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Gustavo Borges de Andrada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4ª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Eduardo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Brum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Vieira Chaves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4ª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Eduardo César Fortuna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Grion</w:t>
            </w:r>
            <w:proofErr w:type="spellEnd"/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3ª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Eduardo Machado Costa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5ª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Flávio Batista Leite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1ª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Jaubert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Carneiro Jaques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6ª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Jayme Silvestre Corrêa Camargo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4ª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José Mauro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Catta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Preta Leal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2ª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José Osvaldo Corrêa Furtado de Mendonça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6ª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Júlio César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Lorens</w:t>
            </w:r>
            <w:proofErr w:type="spellEnd"/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5ª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Júlio Cezar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Guttierrez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Vieira Baptista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4ª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Kárin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Liliane de Lima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Emmerich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e Mendonça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1ª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 w:rsidP="00BD334C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</w:t>
            </w:r>
            <w:r w:rsidR="0095052C" w:rsidRPr="00BD334C">
              <w:rPr>
                <w:color w:val="000000"/>
                <w:sz w:val="22"/>
                <w:szCs w:val="22"/>
              </w:rPr>
              <w:t xml:space="preserve">Juíza de Direito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Luziene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M</w:t>
            </w:r>
            <w:r w:rsidR="00BD334C">
              <w:rPr>
                <w:color w:val="000000"/>
                <w:sz w:val="22"/>
                <w:szCs w:val="22"/>
              </w:rPr>
              <w:t>.</w:t>
            </w:r>
            <w:r w:rsidRPr="00BD334C">
              <w:rPr>
                <w:color w:val="000000"/>
                <w:sz w:val="22"/>
                <w:szCs w:val="22"/>
              </w:rPr>
              <w:t>do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N</w:t>
            </w:r>
            <w:r w:rsidR="00BD334C">
              <w:rPr>
                <w:color w:val="000000"/>
                <w:sz w:val="22"/>
                <w:szCs w:val="22"/>
              </w:rPr>
              <w:t>ascimento</w:t>
            </w:r>
            <w:r w:rsidR="0095052C" w:rsidRPr="00BD334C">
              <w:rPr>
                <w:color w:val="000000"/>
                <w:sz w:val="22"/>
                <w:szCs w:val="22"/>
              </w:rPr>
              <w:t xml:space="preserve"> </w:t>
            </w:r>
            <w:r w:rsidRPr="00BD334C">
              <w:rPr>
                <w:color w:val="000000"/>
                <w:sz w:val="22"/>
                <w:szCs w:val="22"/>
              </w:rPr>
              <w:t>B</w:t>
            </w:r>
            <w:r w:rsidR="00BD334C">
              <w:rPr>
                <w:color w:val="000000"/>
                <w:sz w:val="22"/>
                <w:szCs w:val="22"/>
              </w:rPr>
              <w:t>.</w:t>
            </w:r>
            <w:r w:rsidRPr="00BD334C">
              <w:rPr>
                <w:color w:val="000000"/>
                <w:sz w:val="22"/>
                <w:szCs w:val="22"/>
              </w:rPr>
              <w:t xml:space="preserve"> Lima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6ª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Marcílio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Eustáquio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Santos 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7ª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Maria Beatriz Madureira Pinheiro Costa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Caires</w:t>
            </w:r>
            <w:proofErr w:type="spellEnd"/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2ª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Maria Luíza de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Marilac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Alvarenga Araújo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3ª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Matheus Chaves Jardim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2ª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Nelson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Missias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de Morais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2ª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 w:rsidP="0095052C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Oct</w:t>
            </w:r>
            <w:r w:rsidR="0095052C" w:rsidRPr="00BD334C">
              <w:rPr>
                <w:color w:val="000000"/>
                <w:sz w:val="22"/>
                <w:szCs w:val="22"/>
              </w:rPr>
              <w:t>á</w:t>
            </w:r>
            <w:r w:rsidRPr="00BD334C">
              <w:rPr>
                <w:color w:val="000000"/>
                <w:sz w:val="22"/>
                <w:szCs w:val="22"/>
              </w:rPr>
              <w:t xml:space="preserve">vio Augusto De Nigris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Boccalini</w:t>
            </w:r>
            <w:proofErr w:type="spellEnd"/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3ª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Paulo Calmon Nogueira da Gama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7ª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Paulo </w:t>
            </w:r>
            <w:proofErr w:type="spellStart"/>
            <w:r w:rsidRPr="00BD334C">
              <w:rPr>
                <w:color w:val="000000"/>
                <w:sz w:val="22"/>
                <w:szCs w:val="22"/>
              </w:rPr>
              <w:t>Cézar</w:t>
            </w:r>
            <w:proofErr w:type="spellEnd"/>
            <w:r w:rsidRPr="00BD334C">
              <w:rPr>
                <w:color w:val="000000"/>
                <w:sz w:val="22"/>
                <w:szCs w:val="22"/>
              </w:rPr>
              <w:t xml:space="preserve"> Dias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3ª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Pedro Coelho Vergara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5ª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Renato Martins Jacob 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2ª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Rubens Gabriel Soares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6ª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Sálvio Chaves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7ª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Walter Luiz de Melo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1ª Câmara Criminal</w:t>
            </w:r>
          </w:p>
        </w:tc>
      </w:tr>
      <w:tr w:rsidR="005F3731" w:rsidRPr="00BD334C">
        <w:trPr>
          <w:trHeight w:val="397"/>
          <w:jc w:val="center"/>
        </w:trPr>
        <w:tc>
          <w:tcPr>
            <w:tcW w:w="900" w:type="dxa"/>
            <w:vAlign w:val="center"/>
          </w:tcPr>
          <w:p w:rsidR="005F3731" w:rsidRPr="00BD334C" w:rsidRDefault="005F3731" w:rsidP="0059652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233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 xml:space="preserve"> Wanderley Salgado de Paiva</w:t>
            </w:r>
          </w:p>
        </w:tc>
        <w:tc>
          <w:tcPr>
            <w:tcW w:w="3835" w:type="dxa"/>
            <w:vAlign w:val="bottom"/>
          </w:tcPr>
          <w:p w:rsidR="005F3731" w:rsidRPr="00BD334C" w:rsidRDefault="005F3731">
            <w:pPr>
              <w:rPr>
                <w:color w:val="000000"/>
                <w:sz w:val="22"/>
                <w:szCs w:val="22"/>
              </w:rPr>
            </w:pPr>
            <w:r w:rsidRPr="00BD334C">
              <w:rPr>
                <w:color w:val="000000"/>
                <w:sz w:val="22"/>
                <w:szCs w:val="22"/>
              </w:rPr>
              <w:t>Gabinete da 1ª Câmara Criminal</w:t>
            </w:r>
          </w:p>
        </w:tc>
      </w:tr>
    </w:tbl>
    <w:p w:rsidR="00C23950" w:rsidRPr="00BD334C" w:rsidRDefault="00C23950" w:rsidP="00BA2BDB">
      <w:pPr>
        <w:rPr>
          <w:sz w:val="22"/>
          <w:szCs w:val="22"/>
        </w:rPr>
      </w:pPr>
    </w:p>
    <w:sectPr w:rsidR="00C23950" w:rsidRPr="00BD334C" w:rsidSect="00C9772C">
      <w:headerReference w:type="default" r:id="rId7"/>
      <w:pgSz w:w="16840" w:h="11907" w:orient="landscape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950" w:rsidRDefault="00C23950">
      <w:r>
        <w:separator/>
      </w:r>
    </w:p>
  </w:endnote>
  <w:endnote w:type="continuationSeparator" w:id="0">
    <w:p w:rsidR="00C23950" w:rsidRDefault="00C2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950" w:rsidRDefault="00C23950">
      <w:r>
        <w:separator/>
      </w:r>
    </w:p>
  </w:footnote>
  <w:footnote w:type="continuationSeparator" w:id="0">
    <w:p w:rsidR="00C23950" w:rsidRDefault="00C23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50" w:rsidRDefault="00B00B69" w:rsidP="000001BE">
    <w:pPr>
      <w:pStyle w:val="Cabealho"/>
      <w:tabs>
        <w:tab w:val="left" w:pos="1000"/>
        <w:tab w:val="center" w:pos="5102"/>
      </w:tabs>
      <w:jc w:val="center"/>
      <w:rPr>
        <w:b/>
        <w:bCs/>
        <w:sz w:val="22"/>
        <w:szCs w:val="22"/>
      </w:rPr>
    </w:pPr>
    <w:r w:rsidRPr="00B00B69">
      <w:rPr>
        <w:b/>
        <w:bCs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399.9pt;height:98.05pt;visibility:visible">
          <v:imagedata r:id="rId1" o:title=""/>
        </v:shape>
      </w:pict>
    </w:r>
  </w:p>
  <w:p w:rsidR="00C23950" w:rsidRDefault="00C23950" w:rsidP="000001BE">
    <w:pPr>
      <w:pStyle w:val="Cabealho"/>
      <w:tabs>
        <w:tab w:val="left" w:pos="1000"/>
        <w:tab w:val="center" w:pos="5102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Encontro de Magistrados da Área Criminal</w:t>
    </w:r>
  </w:p>
  <w:p w:rsidR="00C23950" w:rsidRDefault="00C23950" w:rsidP="000001BE">
    <w:pPr>
      <w:pStyle w:val="Cabealho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Lista de Desembargadores Convidados</w:t>
    </w:r>
  </w:p>
  <w:p w:rsidR="00C23950" w:rsidRDefault="00C23950" w:rsidP="003432FE">
    <w:pPr>
      <w:tabs>
        <w:tab w:val="center" w:pos="5102"/>
        <w:tab w:val="right" w:pos="10205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</w:p>
  <w:p w:rsidR="00C23950" w:rsidRDefault="00C23950" w:rsidP="000001BE">
    <w:pPr>
      <w:jc w:val="center"/>
      <w:rPr>
        <w:b/>
        <w:b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9B7"/>
    <w:multiLevelType w:val="hybridMultilevel"/>
    <w:tmpl w:val="6E1CA0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E49B7"/>
    <w:multiLevelType w:val="hybridMultilevel"/>
    <w:tmpl w:val="E2CC39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031EA"/>
    <w:multiLevelType w:val="hybridMultilevel"/>
    <w:tmpl w:val="60CAB196"/>
    <w:lvl w:ilvl="0" w:tplc="3E8AB206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F05B09"/>
    <w:multiLevelType w:val="hybridMultilevel"/>
    <w:tmpl w:val="7B54CB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014535D"/>
    <w:multiLevelType w:val="hybridMultilevel"/>
    <w:tmpl w:val="10003E4A"/>
    <w:lvl w:ilvl="0" w:tplc="1ED07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0E777F"/>
    <w:multiLevelType w:val="hybridMultilevel"/>
    <w:tmpl w:val="385EE4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A70418"/>
    <w:multiLevelType w:val="hybridMultilevel"/>
    <w:tmpl w:val="10003E4A"/>
    <w:lvl w:ilvl="0" w:tplc="1ED07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698"/>
    <w:rsid w:val="000001BE"/>
    <w:rsid w:val="00016360"/>
    <w:rsid w:val="00016DFD"/>
    <w:rsid w:val="00040D8A"/>
    <w:rsid w:val="00043D12"/>
    <w:rsid w:val="00067AC6"/>
    <w:rsid w:val="000702D8"/>
    <w:rsid w:val="0009108D"/>
    <w:rsid w:val="0009142C"/>
    <w:rsid w:val="000B50D9"/>
    <w:rsid w:val="000C50A3"/>
    <w:rsid w:val="000D3338"/>
    <w:rsid w:val="000D5AD4"/>
    <w:rsid w:val="000E4DB3"/>
    <w:rsid w:val="000E59FB"/>
    <w:rsid w:val="0012536F"/>
    <w:rsid w:val="0015122D"/>
    <w:rsid w:val="00153BBA"/>
    <w:rsid w:val="00191BA5"/>
    <w:rsid w:val="001B6475"/>
    <w:rsid w:val="001B6EF6"/>
    <w:rsid w:val="001D0CAB"/>
    <w:rsid w:val="001D37E8"/>
    <w:rsid w:val="001E3E08"/>
    <w:rsid w:val="0022559F"/>
    <w:rsid w:val="00227D54"/>
    <w:rsid w:val="00242439"/>
    <w:rsid w:val="0025215F"/>
    <w:rsid w:val="00254561"/>
    <w:rsid w:val="00276099"/>
    <w:rsid w:val="002B5DB7"/>
    <w:rsid w:val="002D1FE2"/>
    <w:rsid w:val="002F1AFB"/>
    <w:rsid w:val="00312D92"/>
    <w:rsid w:val="00327329"/>
    <w:rsid w:val="003432FE"/>
    <w:rsid w:val="003456D9"/>
    <w:rsid w:val="003511F4"/>
    <w:rsid w:val="003D0644"/>
    <w:rsid w:val="003E6834"/>
    <w:rsid w:val="003F56CD"/>
    <w:rsid w:val="00404FE8"/>
    <w:rsid w:val="00430C15"/>
    <w:rsid w:val="00431DBD"/>
    <w:rsid w:val="00465075"/>
    <w:rsid w:val="00475084"/>
    <w:rsid w:val="00480F4B"/>
    <w:rsid w:val="004830E2"/>
    <w:rsid w:val="004C242F"/>
    <w:rsid w:val="00550540"/>
    <w:rsid w:val="00561423"/>
    <w:rsid w:val="0056434D"/>
    <w:rsid w:val="00596524"/>
    <w:rsid w:val="005A3EEC"/>
    <w:rsid w:val="005B0D4A"/>
    <w:rsid w:val="005B1038"/>
    <w:rsid w:val="005D5CA5"/>
    <w:rsid w:val="005E06A7"/>
    <w:rsid w:val="005F2586"/>
    <w:rsid w:val="005F3731"/>
    <w:rsid w:val="005F3786"/>
    <w:rsid w:val="005F37A8"/>
    <w:rsid w:val="0060015A"/>
    <w:rsid w:val="0060294F"/>
    <w:rsid w:val="006132BF"/>
    <w:rsid w:val="00617E5C"/>
    <w:rsid w:val="00635101"/>
    <w:rsid w:val="006363C0"/>
    <w:rsid w:val="00636698"/>
    <w:rsid w:val="00646E4E"/>
    <w:rsid w:val="00662FF2"/>
    <w:rsid w:val="0069675E"/>
    <w:rsid w:val="006D0379"/>
    <w:rsid w:val="006F0ADC"/>
    <w:rsid w:val="006F0EA9"/>
    <w:rsid w:val="006F401A"/>
    <w:rsid w:val="007476ED"/>
    <w:rsid w:val="007705DC"/>
    <w:rsid w:val="00773F6C"/>
    <w:rsid w:val="00787550"/>
    <w:rsid w:val="00790B7F"/>
    <w:rsid w:val="007C150E"/>
    <w:rsid w:val="007D652B"/>
    <w:rsid w:val="00800292"/>
    <w:rsid w:val="008113A2"/>
    <w:rsid w:val="00811D41"/>
    <w:rsid w:val="00812152"/>
    <w:rsid w:val="0082132E"/>
    <w:rsid w:val="00822DBC"/>
    <w:rsid w:val="00841759"/>
    <w:rsid w:val="00856B75"/>
    <w:rsid w:val="0087403E"/>
    <w:rsid w:val="008746D7"/>
    <w:rsid w:val="008747DE"/>
    <w:rsid w:val="00891F09"/>
    <w:rsid w:val="008B2869"/>
    <w:rsid w:val="008B556C"/>
    <w:rsid w:val="008C2F0E"/>
    <w:rsid w:val="008C7F40"/>
    <w:rsid w:val="008D2B86"/>
    <w:rsid w:val="008D4AE6"/>
    <w:rsid w:val="009013C2"/>
    <w:rsid w:val="00903A3D"/>
    <w:rsid w:val="00906CAD"/>
    <w:rsid w:val="00940D12"/>
    <w:rsid w:val="0095052C"/>
    <w:rsid w:val="00965270"/>
    <w:rsid w:val="00987EAC"/>
    <w:rsid w:val="0099494C"/>
    <w:rsid w:val="009949A4"/>
    <w:rsid w:val="009A333F"/>
    <w:rsid w:val="009D2624"/>
    <w:rsid w:val="009D670F"/>
    <w:rsid w:val="009E47BA"/>
    <w:rsid w:val="009F2772"/>
    <w:rsid w:val="009F6DD0"/>
    <w:rsid w:val="00A0076E"/>
    <w:rsid w:val="00A1079F"/>
    <w:rsid w:val="00A11D9D"/>
    <w:rsid w:val="00A2237D"/>
    <w:rsid w:val="00A316B1"/>
    <w:rsid w:val="00A4620D"/>
    <w:rsid w:val="00A54EC5"/>
    <w:rsid w:val="00A90048"/>
    <w:rsid w:val="00A901FA"/>
    <w:rsid w:val="00A92639"/>
    <w:rsid w:val="00AA1094"/>
    <w:rsid w:val="00AA11D9"/>
    <w:rsid w:val="00AA3A41"/>
    <w:rsid w:val="00AA5486"/>
    <w:rsid w:val="00AB2060"/>
    <w:rsid w:val="00AC559B"/>
    <w:rsid w:val="00AC5968"/>
    <w:rsid w:val="00AD45D3"/>
    <w:rsid w:val="00AD4C25"/>
    <w:rsid w:val="00AF6729"/>
    <w:rsid w:val="00B00B69"/>
    <w:rsid w:val="00B1242C"/>
    <w:rsid w:val="00B424DA"/>
    <w:rsid w:val="00B42AF5"/>
    <w:rsid w:val="00B43957"/>
    <w:rsid w:val="00B61163"/>
    <w:rsid w:val="00B72869"/>
    <w:rsid w:val="00B8362B"/>
    <w:rsid w:val="00B97A2C"/>
    <w:rsid w:val="00BA0712"/>
    <w:rsid w:val="00BA2BDB"/>
    <w:rsid w:val="00BB7B93"/>
    <w:rsid w:val="00BC3203"/>
    <w:rsid w:val="00BC5DDF"/>
    <w:rsid w:val="00BD043A"/>
    <w:rsid w:val="00BD06C2"/>
    <w:rsid w:val="00BD334C"/>
    <w:rsid w:val="00BE51B7"/>
    <w:rsid w:val="00BF724E"/>
    <w:rsid w:val="00C02B1C"/>
    <w:rsid w:val="00C155ED"/>
    <w:rsid w:val="00C160CB"/>
    <w:rsid w:val="00C23950"/>
    <w:rsid w:val="00C37DC3"/>
    <w:rsid w:val="00C475F2"/>
    <w:rsid w:val="00C62584"/>
    <w:rsid w:val="00C9772C"/>
    <w:rsid w:val="00CA0A08"/>
    <w:rsid w:val="00CA5F02"/>
    <w:rsid w:val="00CC50D5"/>
    <w:rsid w:val="00CD168D"/>
    <w:rsid w:val="00CD3F81"/>
    <w:rsid w:val="00CF2908"/>
    <w:rsid w:val="00D0519A"/>
    <w:rsid w:val="00D055AB"/>
    <w:rsid w:val="00D24EC0"/>
    <w:rsid w:val="00D74A54"/>
    <w:rsid w:val="00D935B7"/>
    <w:rsid w:val="00D95D9F"/>
    <w:rsid w:val="00DB6E04"/>
    <w:rsid w:val="00DC30AF"/>
    <w:rsid w:val="00DD1B28"/>
    <w:rsid w:val="00E145C6"/>
    <w:rsid w:val="00E214E9"/>
    <w:rsid w:val="00E2336D"/>
    <w:rsid w:val="00E2606C"/>
    <w:rsid w:val="00E364E0"/>
    <w:rsid w:val="00E54337"/>
    <w:rsid w:val="00E73139"/>
    <w:rsid w:val="00E829D3"/>
    <w:rsid w:val="00ED7E3E"/>
    <w:rsid w:val="00EF4428"/>
    <w:rsid w:val="00EF60A7"/>
    <w:rsid w:val="00EF7BAA"/>
    <w:rsid w:val="00F15C55"/>
    <w:rsid w:val="00F67B1C"/>
    <w:rsid w:val="00F71F84"/>
    <w:rsid w:val="00FA626E"/>
    <w:rsid w:val="00FA7248"/>
    <w:rsid w:val="00FC15E7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98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366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C15E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36698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636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C15E7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2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C15E7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1839</Characters>
  <Application>Microsoft Office Word</Application>
  <DocSecurity>0</DocSecurity>
  <Lines>15</Lines>
  <Paragraphs>4</Paragraphs>
  <ScaleCrop>false</ScaleCrop>
  <Company>TJMG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2</dc:creator>
  <cp:keywords/>
  <dc:description/>
  <cp:lastModifiedBy>padrao</cp:lastModifiedBy>
  <cp:revision>9</cp:revision>
  <cp:lastPrinted>2015-05-12T15:47:00Z</cp:lastPrinted>
  <dcterms:created xsi:type="dcterms:W3CDTF">2015-11-13T19:06:00Z</dcterms:created>
  <dcterms:modified xsi:type="dcterms:W3CDTF">2015-11-13T20:25:00Z</dcterms:modified>
</cp:coreProperties>
</file>