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0C" w:rsidRDefault="00D037B6" w:rsidP="004814FF">
      <w:pPr>
        <w:spacing w:line="3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Style w:val="nfase"/>
          <w:rFonts w:ascii="Arial" w:hAnsi="Arial" w:cs="Arial"/>
          <w:b/>
          <w:bCs/>
          <w:color w:val="000000"/>
          <w:sz w:val="18"/>
          <w:szCs w:val="18"/>
        </w:rPr>
        <w:t xml:space="preserve">Programa Servidor Integrado - SERIN - Módulo </w:t>
      </w:r>
      <w:proofErr w:type="spellStart"/>
      <w:r w:rsidR="00CE0D7B">
        <w:rPr>
          <w:rFonts w:ascii="Arial" w:hAnsi="Arial" w:cs="Arial"/>
          <w:b/>
          <w:bCs/>
          <w:color w:val="000000"/>
          <w:sz w:val="18"/>
          <w:szCs w:val="18"/>
        </w:rPr>
        <w:t>Humanossocial</w:t>
      </w:r>
      <w:proofErr w:type="spellEnd"/>
    </w:p>
    <w:tbl>
      <w:tblPr>
        <w:tblW w:w="88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7"/>
        <w:gridCol w:w="4759"/>
        <w:gridCol w:w="6"/>
        <w:gridCol w:w="2992"/>
        <w:gridCol w:w="148"/>
      </w:tblGrid>
      <w:tr w:rsidR="00404C0C" w:rsidTr="00973037">
        <w:trPr>
          <w:trHeight w:val="300"/>
          <w:jc w:val="center"/>
        </w:trPr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4C0C" w:rsidRDefault="00D037B6" w:rsidP="004E0ABE">
            <w:pPr>
              <w:pStyle w:val="Standard"/>
              <w:widowControl/>
              <w:autoSpaceDE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SERVIDORAS(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ES) CONVOCADAS(OS)</w:t>
            </w:r>
          </w:p>
        </w:tc>
        <w:tc>
          <w:tcPr>
            <w:tcW w:w="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4C0C" w:rsidRDefault="00404C0C" w:rsidP="004E0ABE">
            <w:pPr>
              <w:pStyle w:val="Standard"/>
              <w:widowControl/>
              <w:autoSpaceDE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04C0C" w:rsidTr="00973037">
        <w:trPr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4C0C" w:rsidRDefault="00D037B6" w:rsidP="004E0ABE">
            <w:pPr>
              <w:pStyle w:val="Standard"/>
              <w:widowControl/>
              <w:autoSpaceDE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4C0C" w:rsidRDefault="00D037B6" w:rsidP="0097444B">
            <w:pPr>
              <w:pStyle w:val="Standard"/>
              <w:widowControl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4C0C" w:rsidRDefault="00D037B6" w:rsidP="00DF529A">
            <w:pPr>
              <w:pStyle w:val="Standard"/>
              <w:widowControl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COMARCA</w:t>
            </w:r>
          </w:p>
        </w:tc>
        <w:tc>
          <w:tcPr>
            <w:tcW w:w="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4C0C" w:rsidRDefault="00404C0C" w:rsidP="004E0ABE">
            <w:pPr>
              <w:pStyle w:val="Standard"/>
              <w:widowControl/>
              <w:autoSpaceDE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Adilton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Costa De Oliveira Júnior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SANTA RITA DO SAPUCAÍ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Adimara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Félix De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VÁRZEA DA PALMA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Adriana Mayrink Chaves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CAMPOS ALTOS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Adriana Miranda De Vasconcelos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Adriana Souza De Moraes Tomaz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OURO FINO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Adriela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Aparecida Rocha Nogueira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AIURUOCA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Cristina Ricardo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Miquelito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Agnes Nogueira Kai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PARÁ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Alberto Magalhães De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IBIÁ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Cristina De Freitas Moreira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TIROS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Candido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BOTELHOS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Ália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Regina Almeida Mansur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RIBEIRÃO DAS NEVES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Alice Maria De Sales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Silverio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Ribeiro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SANTO DE MINAS</w:t>
            </w:r>
          </w:p>
        </w:tc>
      </w:tr>
      <w:tr w:rsidR="00072E1C" w:rsidTr="00704322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Alice Maria Figueira De Morais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RIO PARANAÍBA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Alves De Morais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SANTO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Alves Guimarães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FORMIGA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Faria Do Valle Ferreira De Castro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LIMA DUARTE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Maria Julião de Jesus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CONTAGEM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Naves De Avelar Faraco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LAVRAS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Alisson Pereira Machado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PARAOPEBA</w:t>
            </w:r>
          </w:p>
        </w:tc>
      </w:tr>
      <w:tr w:rsidR="00704322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4322" w:rsidRDefault="00704322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4322" w:rsidRDefault="00704322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Aldo Victor de Miranda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4322" w:rsidRDefault="00704322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BELO HORIZONTE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Álvaro Silva Mendonça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LAMBARI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Borges Godinho Aguiar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PERDÕES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Braga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CAMPOS ALTOS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Carolina Resende De Moura Dias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CAMPOS ALTOS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Maria Ramos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BAMBUÍ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Carolina Dantas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Andare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Carolina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Gutmann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Trad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CARANGOLA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Portes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ABAETÉ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Carolina Rodrigues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Jacomino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ITAÚNA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Teodoro Mendes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VARGINHA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Clara De Lima Cavalli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ITAJUBÁ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Claudia Da Silva De Paula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FRUTAL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Cristina Gonçalves Sant'Anna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Filizzola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PONTE NOVA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Eliza Franca Rodrigues Barros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ITABIRITO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Kellen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Bonanno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Costa Fonseca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SANTA MARIA DO SUAÇUÍ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Lúcia Rabelo Pires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 DE ESPANHA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Natália Mendes Sousa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JOÃO DO PARAÍSO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Barreto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SANTA RITA DO SAPUCAÍ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Luiza Da Costa Melo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PERDIZES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Souza Brito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Anabel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Fátima Ferreira Viana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ARAXÁ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Analina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Vieira Costa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 Aarão Rocha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LAGOA DA PRATA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 Garcia Sanches Muniz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ITURAMA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Luiz Faria Gonçalves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ITUMIRIM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 Luiz Mendes E Andrade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ALTO RIO DOCE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André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Malaguti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Peroni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CÁSSIA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 Mesquita Generoso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SABINÓPOLIS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 Monteiro De Resende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 DE ESPANHA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André Santana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Zioto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BRAZÓPOLIS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Andréa Cristina Souza Freitas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SANTO ANTÔNIO DO MONTE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Andreia Estevão De Souza Santana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PARACATU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Fonseca Santiago Aquino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SANTA RITA DO SAPUCAÍ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Rocha Melo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CHAGAS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Andreza Oliveira Fraga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Bruschi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TARUMIRIM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Angélica Macedo Albertini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Girardelli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MUZAMBINHO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Anna Carolina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Lório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Magalhães Arcanjo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MIRADOURO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Carolina Reis Dos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Antônia Suely Leandro Barbosa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Antônio Alessandro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BUENO BRANDÃO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Antônio Donizete Marques Júnior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MUZAMBINHO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Ariadna Rosa Araújo Dos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Ariane Marçal Aleixo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Storck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CONTAGEM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Ariani Gonçalves Dias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IGUATAMA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Audry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Rose Araújo Dos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BOTELHOS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Augusto Alfenas Pereira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SERRO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Aymara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Dread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Silva Orlando Medeiros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Andrade Borges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UBERABA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de Oliveira Monteiro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SANTA LUZIA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Bárbara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Laender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Laignier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NANUQUE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Maria Cruz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CARMO DO RIO CLARO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Murta Mota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LUZ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Peixoto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LAGOA DA PRATA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Roque Batista Paiva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Beatriz Silva De Queiroz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VIÇOSA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Bernardo Augusto Bezerra Gomes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RIO PIRACICABA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Bianca Cardoso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Abud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ALEGRE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Bianca Miller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Siervuli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Basílio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CARMO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Rabelo De Melo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NEPOMUCENO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Ribeiro Honorato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FRANCISCO SÁ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Brandon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Plácido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Furlaneto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CABO VERDE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Breno Rodrigues Batista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704322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072E1C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 w:rsidRPr="00866EAD">
              <w:rPr>
                <w:rFonts w:ascii="Calibri" w:hAnsi="Calibri" w:cs="Calibri"/>
                <w:sz w:val="22"/>
                <w:szCs w:val="22"/>
              </w:rPr>
              <w:t>Bruna Danielli Sales Barbosa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BELO HORIZONTE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De Paula Chagas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Elias Soares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CONCEIÇÃO DAS ALAGOAS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Heleno Coelho Pires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SENADOR FIRMINO</w:t>
            </w:r>
          </w:p>
        </w:tc>
      </w:tr>
      <w:tr w:rsidR="00072E1C" w:rsidTr="00704322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Marcia Dias Peixoto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GUANHÃES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Mariane Rocha Nascimento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LOURENÇO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Moreno Do O Carvalho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Bruna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Rosaira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Luiz Rodrigues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Tosta Barreiro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De Souza Lima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RIBEIRÃO DAS NEVES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Eduardo Vieira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704322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Bruno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Heber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BELO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Henrique Neves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SEBASTIÃO DO PARAÍSO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Souza Saldanha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NOVA PONTE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Camila Belo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Crolman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JUIZ DE FORA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Coelho Otoni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SÃO DOMINGOS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PRATA</w:t>
            </w:r>
            <w:proofErr w:type="gramEnd"/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Dyana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Alvares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SEBASTIÃO DO PARAÍSO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Faria Da Costa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SANTOS DUMONT</w:t>
            </w:r>
            <w:proofErr w:type="gramEnd"/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Felix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Francielle Pereira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CORINTO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Gertrudes Lucas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RIO NOVO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Neto Souza Do Prado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MACHADO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Oliveira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FRUTAL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Prates Vieira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Carla Andrea Carvalho Fiuza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BRUMADINHO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Eduardo Tavares De Magalhães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SANTO ANTÔNIO DO MONTE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Rafael Reis Timo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Vinícius Antero Pereira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CARMO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Campos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Grissi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DIAMANTINA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Pereira Mesquita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MACHADO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Féres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Slaib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Ferreira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MANHUAÇU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Luz Zanetti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PARAGUAÇU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Cássia Rocha Melo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JUIZ DE FORA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Cassiana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Silveira Inácio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PEDRALVA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Celina De Carvalho Rabelo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NOVA SERRANA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Charles Figueiredo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Feijolo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MARTINHO CAMPOS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Christiane De Souza Matos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MARTINHO CAMPOS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Christiane Fonseca De Aguiar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GONÇALO DO SAPUCAÍ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Cilma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José Pereira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PINHEIRO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Cintia Aparecida De Souza Freitas Martins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NEPOMUCENO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Clarisse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Kuhlmann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Cunha Indiano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VIRGINÓPOLIS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Cláudia Miriam Eurico Dos Santos Conceição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Claudio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Kiffer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Coelho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CARMO DA MATA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Cláudio Henriques Da Silva Alfenas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SENADOR FIRMINO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Cora De Alvarenga Guimarães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LAVRAS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Cristiana Vargas De Carvalho Afonso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MANHUAÇU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Cristiane De Mello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Lawall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CATAGUASES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Cristiane Toledo Miranda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CATAGUASES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Cynthia Alessandra Abreu Barbosa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Dafani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Pantoja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Reategui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EXTREMA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Dafne Takano Da Rocha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RIBEIRÃO DAS NEVES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Daniel Augusto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ITAPAJIPE</w:t>
            </w:r>
          </w:p>
        </w:tc>
      </w:tr>
      <w:tr w:rsidR="00704322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4322" w:rsidRDefault="00704322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4322" w:rsidRDefault="00704322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Geraldo Oliveira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4322" w:rsidRDefault="00704322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BELO HORIZONTE 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Pedrosa Machado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POMPÉU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Daniel Pereira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Zhouri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TRÊS CORAÇÕES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Daniel Soares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Fogli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ITAJUBÁ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</w:t>
            </w:r>
            <w:r w:rsidR="007043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Carneiro Da Silveira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Aparecida Dos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BARROSO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Ovídio Fernandes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ITAMONTE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Daniela Pacheco da Silva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Christino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SABARÁ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Daniele Almeida Sousa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BUENO BRANDÃO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Daniele Soares Queiroz Almada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OURO PRETO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Danielle Ferreira Porto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PEDRA AZUL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Danielle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Frechiani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Ayala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IBIRITÉ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Davi De Souza Lopes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RIBEIRÃO DAS NEVES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Davi Prado Maia Oliveira Campos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CARMO DO CAJURU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Dayana De Souza Xavier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MUTUM</w:t>
            </w:r>
          </w:p>
        </w:tc>
      </w:tr>
      <w:tr w:rsidR="00072E1C" w:rsidTr="00704322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Debora Almeida Soares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ITABIRITO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Deborah Silva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Scheffer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LIMA DUARTE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Denise Gonzaga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PARÁ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Denise Miranda Sena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IPANEMA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Diana Maria Martins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ALTO RIO DOCE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Diana Nunes Coelho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ESMERALDAS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Da Silva Damasceno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OLIVEIRA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Prado Lopes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Ribeiro Goncalves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MANHUAÇU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Diliene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Landim Lima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 DE ESPANHA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Douglas Alexander Batista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RIBEIRÃO DAS NEVES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Douglas Borges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Araujo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FORMIGA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Edelweiss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Christiane Cunha Oliveira Pimenta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Edgar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Figueredo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ARAXÁ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Edivaldo Estevam Dos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PEDRA AZUL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Edna Aparecida Sousa Pereira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CONCEIÇÃO DAS ALAGOAS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Dias Da Rocha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BOCAIÚVA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Vecchia Fernandez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Elaine Clélia Patrício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Elaine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Reggiane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Lima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Eliane Cristina Diamante Coelho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GUAPÉ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Eliane Rodrigues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 Resende Parreira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OLIVEIRA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 Navarro Dumont Rocha Vasques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BARROSO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Eliseu Cardoso De Matos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BOCAIÚVA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Ellen Aparecida Resende Canuto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NOVA RESENDE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Ellen Souza Moreira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CORAÇÃO DE JESUS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Elma Lilian Mendoza Assumpção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ARAXÁ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Elton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Felicio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Coelli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LIMA DUARTE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Elza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Klug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RESPLENDOR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Emanuelle Costa Maria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JOÃO DA PONTE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Émerson Luís Silva Pereira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NOVA RESENDE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Eric Simões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Metzker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ITAPECERICA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Érica Pereira Sobrinho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NOVA SERRANA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Erlon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Brugger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Fabiana Cunha Alves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VIRGINÓPOLIS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Fabiana Diogo Da Rocha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Bonini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SANTA RITA DE CALDAS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Fabiana Gonçalves Dias Custodio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ARAXÁ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Fabricio Costa Braganca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RIBEIRÃO DAS NEVES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Dornelas Do Nascimento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ARAXÁ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Néri Godinho Severiano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NOVA ERA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Rodrigues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ITABIRITO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Aparecida Diniz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ITAJUBÁ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Coutinho Duarte De Almeida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 DE ESPANHA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Cristina De Castro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CONSELHEIRO LAFAIETE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Ferreira De Faria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COROMANDEL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Ferreira Pádua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SEBASTIÃO DO PARAÍSO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Martins Marques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MACHADO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Matos Ferreira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JANUÁRIA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Fernanda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Paconi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Campelo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MACHADO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Torres Custódio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BOCAIÚVA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De Melo Bernardo Júnior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NEPOMUCENO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Ribeiro Azambuja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RIBEIRÃO DAS NEVES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Flávia Cristina De Oliveira Couto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SANTO ANTÔNIO DO MONTE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Flávia Cristina De Souza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Flavia Duarte Padrão Borba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PARAOPEBA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Flávia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Fressato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PARAGUAÇU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Flávia Oliveira Palma Araújo Goddard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PARÁ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Flavia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Utsch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OURO PRETO</w:t>
            </w:r>
          </w:p>
        </w:tc>
      </w:tr>
      <w:tr w:rsidR="00072E1C" w:rsidTr="00704322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Flávio José De Campos Araújo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POMPÉU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Francisco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Mattos Fonseca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JAÍBA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Francisco Vieira Netto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ITAMARANDIBA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Frederico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Malaguti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Gomes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CÁSSIA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José De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JAÍBA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Motta Moreira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RIBEIRÃO DAS NEVES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De Almeida Pereira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PATROCÍNIO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De Oliveira Sabino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Faria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DIAMANTINA</w:t>
            </w:r>
          </w:p>
        </w:tc>
      </w:tr>
      <w:tr w:rsidR="00704322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4322" w:rsidRDefault="00704322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4322" w:rsidRDefault="00704322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Mendes Machado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4322" w:rsidRDefault="00704322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BELO HORIZONTE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Geisy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Carolina Moura De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LAGOA DA PRATA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Geórgia Cristina Duarte Venâncio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GALILÉIA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Geraldo Filho Marinho Dos Reis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CONTAGEM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Ghéssica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Ayanda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Silva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Gilcilene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Barbosa Peres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GOVERNADOR VALADARES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Gislaine Aparecida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LOURENÇO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Gislaine Gonçalves De Queiroz Vieira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MARTINHO CAMPOS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Gislene Lopes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ARAÇUAÍ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Gislene Vilaça Alvim Paes Leme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SÃO DOMINGOS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PRATA</w:t>
            </w:r>
            <w:proofErr w:type="gramEnd"/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Gleice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Kelly Ferreira Caetano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CANDEIAS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Gleiziane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Oliveira Gomes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Graciete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Aparecida Jacinto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Graziele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Cristine Antunes De Almeida Milo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Grazielle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Cunha Godoy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BUENO BRANDÃO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Assunção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LAVRAS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de Milo Milagres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CAMPESTRE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Dias De Oliveira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ARAXÁ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Teixeira Martins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CALDAS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Corrêa De Freitas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UBERABA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Henriques Damasceno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JABUTICATUBAS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Gomes Gonçalves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SERRO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Lanna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Alves Faria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CORINTO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Lima Ferreira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TIROS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Ribas Rezende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BRUMADINHO</w:t>
            </w:r>
          </w:p>
        </w:tc>
      </w:tr>
      <w:tr w:rsidR="00072E1C" w:rsidTr="00704322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Hector Luiz Reis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TRÊS CORAÇÕES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Hellen Aparecida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ARINOS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Humberto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Leijoto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Silveira Reis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BRUMADINHO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Hylana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Carvalho Motta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Iara Alessandra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CARMÓPOLIS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Igor Da Silva Magalhães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CATAGUASES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Igor Maia Vieira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PATROCÍNIO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Isabela Constância Pimenta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Isabela Cristina Moreira Vieira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JUIZ DE FORA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Isabela Matheus Moreira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Isabella De Abreu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OURO PRETO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Isabella Teresa Silva Souto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BOCAIÚVA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Isabelle Alvarenga Silveira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Isi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Toledo Porto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CARANGOLA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Ivonilde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Soares De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SABINÓPOLIS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Izabel Alves Pereira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PERDÕES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Izabella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Venâncio Candido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ITABIRITO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Izabelle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Fernandes De Paula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Jackson Pinto Gontijo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BOM DESPACHO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Jaime De Assis Lima Júnior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DIAMANTINA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Janaína Mendes De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MANHUAÇU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Janaina Valéria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Leocádio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GOVERNADOR VALADARES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Jean Fábio Gomes Veloso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CORAÇÃO DE JESUS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Jérsika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Santos Rodrigues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EXTREMA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Araújo Viveiros Valverde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SANTOS DUMONT</w:t>
            </w:r>
            <w:proofErr w:type="gramEnd"/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Eliene De Andrade E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704322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Faller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Soares De Paula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TIROS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Gonçalves Rabelo Xavier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CARMO DO CAJURU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Lima Marques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SANTA RITA DO SAPUCAÍ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Luzia Nunes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Evangelista Vieira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SIÃO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Antônio Ferreira Neto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CALDAS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Joao Batista Dos Santos Lacerda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LAJINHA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Pedro Gonçalves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Pedro Santos Martins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CABO VERDE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Joélia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Alves Da Rocha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JOÃO DO PARAÍSO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Joice Nascimento De Macedo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OURO FINO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José Arnaldo Azevedo Amorim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ALMENARA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Augusto Dias Cruz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JANUÁRIA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Fernandes Ribeiro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PARÁ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José Ferreira De Oliveira Neto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ARAXÁ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Josiana Aparecida De Lima E Cotta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Josiane Moreira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CALDAS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Josiane Rose Martins Midorikawa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CONCEIÇÃO DAS ALAGOAS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Josimara Luiz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AIURUOCA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Josirene Aparecida Martins Dos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Juçara Aparecida Pereira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ITAJUBÁ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Juciane Francisca Dos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JANUÁRIA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Jucineia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Soares Gonçalves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De Souza Camargo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CATAGUASES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Rabelo Pereira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Rodrigues Nunes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PONTE NOVA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Julienne Oliveira Do Carmo Tomaz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Julio Athanazio Caldara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Julio Henrique De Sá Gomes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Juscele Maria Santana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GUANHÃES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Juscélia Aparecida Perpétuo Arantes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GUANHÃES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Jussara Da Conceição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CLÁUDIO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Jussara Teixeira Moreira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LAVRAS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Kamila Martins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NANUQUE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Karen Rodrigues De Arsênio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CONCEIÇÃO DO RIO VERDE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Karenn Lucy Damásio Pereira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PONTE NOVA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Karla Kelly Luz Costa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MANTENA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Karla Natielle Godinho Pinheiro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Kátia Aparecida Pereira Dayrell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CABO VERDE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Keila Alves Martins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ALMENARA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Kelly Dutra Massote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Kristhian Heluy Gomes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ARAGUARI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Lara Macedo Ribeiro De Oliveira Mujali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Larissa Dos Santos Deambrozi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TEÓFILO OTÔNI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Larissa Souza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BOCAIÚVA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Laryanne Noely Soares Barcellos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Laura Alves Pereira De Amorim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Layla Carolina De Oliveira Gois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IBIÁ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Lays Costa Fernandes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Leandro De Mattos Colares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JUIZ DE FORA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Leonardo Luiz Costa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NANUQUE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Leonardo Ribeiro De Amorim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Letícia Borges De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CARMO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Letícia Paula Santos Magalhães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CHAGAS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Lidiane Caroline Lima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FRANCISCO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Lígia Campos De Cerqueira Lana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OURO PRETO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Lílian Lara Isabela De Faria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PARÁ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Lilian Louback Azevedo Dias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ITABIRITO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Lilian Pereira Ferreira Bernardes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CRUZÍLIA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Livia Freitas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ITURAMA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Lívia Goulart Fulgencio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NANUQUE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Lívia Márcia Gama E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COROMANDEL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Livian Costa Fernandes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BRAZÓPOLIS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Lorena Ferreira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Lorena Mariano Pinto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Lorena Nascimento Castro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Lorena Ribeiro Delpupo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CARANGOLA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Lorraine Flavia De Sousa Barros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LAGOA DA PRATA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Luan Chagas Vieira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NOVA RESENDE</w:t>
            </w:r>
          </w:p>
        </w:tc>
      </w:tr>
      <w:tr w:rsidR="00072E1C" w:rsidTr="00704322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Luan Prince França De Freitas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Lucas De Freitas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PERDÕES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Lucas De Oliveira Bezerra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TEÓFILO OTÔNI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Lucas Lopes Aquino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MANTENA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Lucas Ribeiro Sales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LEOPOLDINA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Lucas Vinícius De Sousa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FRUTAL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Luciana De Souza Daibert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PARACATU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Luciene Gonçalves De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CAMPINA VERDE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Ludimila Reis Figueira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Ludmila Araújo Melo Monteiro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TEIXEIRAS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Luis Felipe Velloso Martins Panzi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ITAJUBÁ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Luís Fernando Souza Magalhães Miranda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SACRAMENTO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Luiz Carlos Da Silva Braga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JANUÁRIA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Luiz Felipe Gonçalves Pereira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Luiz Filipe Cremonezi Do Valle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JUIZ DE FORA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Luiz Henrique Da Silva Cardoso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BOCAIÚVA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Luiz Henrique Martins Vieira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ROMÃO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Luiz Paulo Romero De Lima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ALFENAS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Luiza Vieira Aleixo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Magda Aparecida De Brito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IBIRITÉ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Magna Alves Dias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DIAMANTINA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Magno Ferreira Dos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CALDAS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Maisa Catrine Pereira Malta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Marcela Corrêa Fernandes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LUZ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Marcela Neves Franco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ITAPECERICA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Marcelo Alencar Ramos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Márcia Cristina Da Silva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BETIM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Marcia Monsores Furtado Lira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JUIZ DE FORA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Márcia Rodrigues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MUZAMBINHO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Márcia Valverde Rezende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JUIZ DE FORA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Márcio Cândido Pereira Júnior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Márcio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Júnio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Batista Pereira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MALACACHETA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Márcio Vieira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Ilário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GUANHÃES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Marcos Alberto Nunes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NANUQUE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Maria Aparecida Da Costa Jacinto Luciano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PONTE NOVA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Maria Carolina Marçal De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CAXAMBU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Maria Eduarda De Freitas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PATROCÍNIO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Maria Lúcia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Ricoy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Pena De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ITAPECERICA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Maria Luíza Diniz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Alcantara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SERRO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Maria Renata Silva Furtado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BETIM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Mariana Alves De Brito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BOM DESPACHO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Mariana Cristina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Fulgêncio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Passos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MORADA NOVA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Mariana Cristina Mendes Salgado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ARAXÁ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Mariana Ferreira Gomes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Mariana Gomes Viana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ESMERALDAS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Mariana Gouvêa Ladeira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PATROCÍNIO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Mariana Ladeira Fonseca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Mariana Socorro Cunha Costa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VIRGINÓPOLIS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Mariane Novais E Cunha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BAEPENDI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Marina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Luisa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Dos Santos Silveira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DIVINÓPOLIS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Marina Souza Trindade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ITABIRITO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Marina Vieira Dantas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CAMPESTRE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Marisane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Aparecida Da Silva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MACHADO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Márllon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Henrique Duarte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Marlon Filipe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Uzais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Dias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Martha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Bargiona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Batitucci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Maryane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Dos Santos Cardoso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NEPOMUCENO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Mateus Luiz Ferreira Lopes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BRUMADINHO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Mateus Queiroz Andrade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UBERABA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Mateus Santana Da Rocha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CATAGUASES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Matheus Andrade Aguiar Machado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Matheus Fernandes De Souza Soares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Mauricio Possa Lopes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Mayara De Moura Martins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BOTELHOS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Mayara Pereira De Andrade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VÁRZEA DA PALMA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Melissa Rodrigues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BAMBUÍ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Michel Amaral Duarte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Milena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Granato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Barbosa Dos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SANTOS DUMONT</w:t>
            </w:r>
            <w:proofErr w:type="gramEnd"/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Miler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Miguel Pereira De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Mirela Dias Avelino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MESQUITA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Mirian Aparecida Marques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Mírian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Michelle Moura Moreira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Mônica Costa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Breder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BELO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Monica Passos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Rabêlo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Monique Alves De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FRUTAL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Nádia Barros Nunes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CAXAMBU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Nagilla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Cristina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CARANGOLA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Natália Ferreira De Abreu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BELO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Natália Moreira De Rezende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JUIZ DE FORA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Natanael Fernandes Gonçalves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GRÃO-MOGOL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Natasha Barbosa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Muzzi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SANTA LUZIA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Natássia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Almeida Caires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Nathan Rebouças Horta Barbosa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 DE ESPANHA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Nayane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De Macedo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Nicole Martinez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Cazentini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FRUTAL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Noádia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Ferreira Magalhães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BOCAIÚVA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Ribeiro Caldeira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PIRAPORA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Nycolle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Queiroz Dos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LEME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Odlavin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Lopes Cota Soares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MALACACHETA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Olinta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Baía Pinheiro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MACHADO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Otávio Augusto Vieira Bomtempo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Pablo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Lemuel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Emerick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De Andrade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MURIAÉ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Paloma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Gardênea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PINHEIRO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Patrícia Caetano Dias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SETE LAGOAS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Patrícia Cruzeiro Neves Lara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Milanezi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MATIAS BARBOSA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Patrícia Lorraine Gonçalves Brito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BAMBUÍ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Patrícia Resende Dos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BOTELHOS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Patricia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Santos De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CAMPINA VERDE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Patricia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Soares Machado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JOÃO DA PONTE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Paula Brant De Barros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BOCAIÚVA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Paula Clemente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Malcher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LOURENÇO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Paula Moreira Alves Pereira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ITAMBACURI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Paula Pelegrino Amaral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IGUATAMA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Paula Renata Ribeiro Dos Santos Peres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VÁRZEA DA PALMA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Pedro De Abreu Peixoto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ITAPECERICA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Pedro Messias Moreira Barbosa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Phellipe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Bryan Guerra Batista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BRASÍLIA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Philipe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Erick Alves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PINHEIRO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Poliana De Carvalho Gomes Vasconcelos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NANUQUE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Pollyanna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Resende De Siqueira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CANDEIAS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Pricilla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Pacheco Leite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CAXAMBU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Priscila Cristina Amaral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Priscila De Jesus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CARATINGA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Priscila Melo Lopes Evangelista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JANUÁRIA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Priscilla De Pádua Andrade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PARÁ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Priscilla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Katyusha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Mamede Nonato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ESTRELA DO SUL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Rafael Henrique Xavier De Faria Pinto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SEBASTIÃO DO PARAÍSO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Rafaella Carmo Rodrigues De Melo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CARMO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Rafaella Maria De Oliveira Pio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CAMPESTRE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Raíra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Grazielle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Fernandes Moreira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CONCEIÇÃO DO RIO VERDE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Raíza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Roberta Vilaça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BUENO BRANDÃO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Raphael Silveira Resende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GONÇALO DO SAPUCAÍ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Raphaela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Aparecida Nery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JEQUERI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Raquel Medeiros De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CARANGOLA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Raquel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Mileib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Alves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NOVA SERRANA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Raquel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Trevenzoli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De Souza Andrade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MALACACHETA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Rayane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Martins Ferraz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PITANGUI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Rebeka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Danielle Soares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PONTE NOVA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Renan De Oliveira Costa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Renan Macedo Vieira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Renata Antunes Cacique De Miranda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BRUMADINHO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Renata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Brunhara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Reis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SANTA RITA DO SAPUCAÍ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Renata Carvalho Pinto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PERDÕES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Renata Da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Conceicao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UBERABA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Renata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Friaça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Serpa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Pangnotta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ALVINÓPOLIS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Renata Lima Ferraz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LEOPOLDINA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Renata Maia Ribeiro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CONCEIÇÃO DAS ALAGOAS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Renata Nunes De Araújo Antunes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MUZAMBINHO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Richard Gutemberg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MANTENA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Richard Willian Dos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MANTENA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Roberta Adriane Moreira De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NANUQUE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Roberta Colares De Moura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CHAGAS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Roberta Novaes Da Fonseca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GOTARDO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Robson Moreira Mendes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LAMBARI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Rodineia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Teixeira Pinheiro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DIAMANTINA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Alexandre Caetano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ITURAMA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Da Costa Silva Lima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De Oliveira Menezes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SÃO DOMINGOS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PRATA</w:t>
            </w:r>
            <w:proofErr w:type="gramEnd"/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Rodrigo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Marquez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Tecles Brandão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VAZANTE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Rodrigues Teodoro Da Costa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MORADA NOVA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Rubens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Garey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Junior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CAMBUÍ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Rúbia Jordão Barbosa De Brito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ARINOS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Samantha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Braulio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Freire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PERDIZES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Sandra Heloisa Abreu Couto Gonçalves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RIBEIRÃO DAS NEVES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Sandra Magalhães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Brígido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BRUMADINHO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Sandra Maria Abreu Alvarenga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IBIRITÉ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Sarah Veiga De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NOVO CRUZEIRO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Scarlett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Kerolaiza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Firmino Borges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NOVA SERRANA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Shirlei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Vitor Domingos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ARAXÁ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Shirley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Majevski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ESPERA FELIZ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Sidney Henrique Silva Marques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CAPINÓPOLIS</w:t>
            </w:r>
          </w:p>
        </w:tc>
      </w:tr>
      <w:tr w:rsidR="00072E1C" w:rsidTr="00704322">
        <w:trPr>
          <w:gridAfter w:val="1"/>
          <w:wAfter w:w="148" w:type="dxa"/>
          <w:trHeight w:val="132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072E1C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 w:rsidRPr="00866EAD">
              <w:rPr>
                <w:rFonts w:ascii="Calibri" w:hAnsi="Calibri" w:cs="Calibri"/>
                <w:sz w:val="22"/>
                <w:szCs w:val="22"/>
              </w:rPr>
              <w:t>Silas Rezende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BELO HORIZONTE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Silvia Mara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Randazzo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De Paula Ramos Torres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ITAJUBÁ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Simone Aparecida De Faria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GOTARDO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Simone Augusta Miranda Vieira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OURO BRANCO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Sinara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Rodrigues Peixoto Gomes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Solange De Jesus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SANTO ANTÔNIO DO MONTE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Stephanie Caroline Rodrigues Palmeira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Stephanie Cunha Santos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UBERABA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Stephanie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Pamella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Miranda Da Piedade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LAGOA DA PRATA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Suelaine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Alves Andrade Lara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CARMÓPOLIS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Suley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Caroline Silva Teles Abreu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MARTINHO CAMPOS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Suzanne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Giusy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Dias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MONTES CLAROS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Taina Jamile Cavalcanti Da Cruz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PASSA-QUATRO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Taissa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Garcia Reis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TRÊS PONTAS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Talita Dos Reis Nunes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BICAS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Talles Barcellos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RIO NOVO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Tamara Jane Vieira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RESENDE COSTA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Tamiris Luzia Cardoso Almeida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FRANCISCO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Tamiris Pontes Duque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DIVINO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Tânia Pedrosa Rosa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Tatiana Rezende Werner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JUIZ DE FORA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Tatiane De Fátima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PATROCÍNIO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Tatiane Moreira De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BRUMADINHO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Tatiane Pereira Mendes Pires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MIRADOURO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Cristina Miranda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CLÁUDIO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Eduarda Martins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ARAXÁ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Monteiro De Mendonça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Tiburcio Machado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POUSO ALEGRE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Thayris Kelly Alves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ARAXÁ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Thayuanne Ferreira Hilário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LEME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Thayza Silva Da Cruz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ARAXÁ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Alves Ribeiro Matos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SANTOS DUMONT</w:t>
            </w:r>
            <w:proofErr w:type="gramEnd"/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Fernandes Neves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OURO PRETO</w:t>
            </w:r>
          </w:p>
        </w:tc>
      </w:tr>
      <w:tr w:rsidR="00704322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4322" w:rsidRDefault="00704322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4322" w:rsidRDefault="00704322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Queiroz Bahia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4322" w:rsidRDefault="00704322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BELO HORIZONTE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Sinésio De Araújo Alves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Tiago Barcellos Gongô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NANUQUE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Valdeci Ribeiro Gonçalves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JANUÁRIA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Valquiria Moreira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RIBEIRÃO DAS NEVES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Vania Cristina Viana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ALMENARA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Veronica Aparecida Alves Souza Ikeda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GONÇALO DO SAPUCAÍ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Victor De Souza Mantesso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CONTAGEM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Victor Hugo Gomes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SERRO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Victor Moreira Mulin Leal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LEOPOLDINA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Vinicius Da Silva Cunha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RIBEIRÃO DAS NEVES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Vinicius 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Araujo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PARÁ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Vinicius Diniz Teixeira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MACHADO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Vinicius Glauber Alves Neves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BRUMADINHO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Vinícius Soares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UBERLÂNDIA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Viviana Leonel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PRATA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Viviane Da Silva Marques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VÁRZEA DA PALMA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Wander Aparecido Ferreira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Wanderli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José Vital De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AZUL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Welder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Ramon Mendes Silveira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JAÍBA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Wellington Celso Dias Souza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ENTRE-RIOS DE MINAS</w:t>
            </w:r>
          </w:p>
        </w:tc>
      </w:tr>
      <w:tr w:rsidR="00072E1C" w:rsidTr="00973037">
        <w:trPr>
          <w:gridAfter w:val="1"/>
          <w:wAfter w:w="148" w:type="dxa"/>
          <w:trHeight w:val="30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4E0ABE">
            <w:pPr>
              <w:pStyle w:val="Standard"/>
              <w:widowControl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Yan Barros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Sanglard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2E1C" w:rsidRDefault="00072E1C" w:rsidP="00704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AIURUOCA</w:t>
            </w:r>
          </w:p>
        </w:tc>
      </w:tr>
    </w:tbl>
    <w:p w:rsidR="00404C0C" w:rsidRDefault="00404C0C" w:rsidP="004E0ABE">
      <w:pPr>
        <w:pStyle w:val="Standard"/>
        <w:jc w:val="both"/>
        <w:rPr>
          <w:rFonts w:ascii="Arial" w:hAnsi="Arial" w:cs="Arial"/>
          <w:sz w:val="18"/>
          <w:szCs w:val="18"/>
        </w:rPr>
      </w:pPr>
    </w:p>
    <w:sectPr w:rsidR="00404C0C">
      <w:head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2A" w:rsidRDefault="0059392A">
      <w:r>
        <w:separator/>
      </w:r>
    </w:p>
  </w:endnote>
  <w:endnote w:type="continuationSeparator" w:id="0">
    <w:p w:rsidR="0059392A" w:rsidRDefault="0059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2A" w:rsidRDefault="0059392A">
      <w:r>
        <w:rPr>
          <w:color w:val="000000"/>
        </w:rPr>
        <w:separator/>
      </w:r>
    </w:p>
  </w:footnote>
  <w:footnote w:type="continuationSeparator" w:id="0">
    <w:p w:rsidR="0059392A" w:rsidRDefault="00593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379" w:rsidRDefault="00CD1379">
    <w:pPr>
      <w:pStyle w:val="Cabealho"/>
    </w:pPr>
  </w:p>
  <w:p w:rsidR="00CD1379" w:rsidRDefault="00CD13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50CB"/>
    <w:multiLevelType w:val="multilevel"/>
    <w:tmpl w:val="6D90A90C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0C09600B"/>
    <w:multiLevelType w:val="multilevel"/>
    <w:tmpl w:val="A34E8A5C"/>
    <w:styleLink w:val="WW8Num2"/>
    <w:lvl w:ilvl="0">
      <w:start w:val="9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E2F4398"/>
    <w:multiLevelType w:val="multilevel"/>
    <w:tmpl w:val="D9CE44FA"/>
    <w:styleLink w:val="WW8Num1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58A02D2"/>
    <w:multiLevelType w:val="multilevel"/>
    <w:tmpl w:val="BF8C14EC"/>
    <w:styleLink w:val="WW8Num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">
    <w:nsid w:val="2105069D"/>
    <w:multiLevelType w:val="multilevel"/>
    <w:tmpl w:val="C270E0D0"/>
    <w:styleLink w:val="WW8Num9"/>
    <w:lvl w:ilvl="0">
      <w:start w:val="9"/>
      <w:numFmt w:val="decimal"/>
      <w:lvlText w:val="%1"/>
      <w:lvlJc w:val="left"/>
      <w:rPr>
        <w:rFonts w:ascii="Arial" w:hAnsi="Arial" w:cs="Arial"/>
        <w:b/>
        <w:bCs/>
        <w:sz w:val="18"/>
        <w:szCs w:val="18"/>
        <w:lang w:eastAsia="zh-C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2F911C13"/>
    <w:multiLevelType w:val="multilevel"/>
    <w:tmpl w:val="923A4B82"/>
    <w:styleLink w:val="WW8Num1"/>
    <w:lvl w:ilvl="0">
      <w:start w:val="9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>
    <w:nsid w:val="317937A1"/>
    <w:multiLevelType w:val="multilevel"/>
    <w:tmpl w:val="BF94389C"/>
    <w:styleLink w:val="WW8Num3"/>
    <w:lvl w:ilvl="0">
      <w:start w:val="9"/>
      <w:numFmt w:val="decimal"/>
      <w:lvlText w:val="%1"/>
      <w:lvlJc w:val="left"/>
    </w:lvl>
    <w:lvl w:ilvl="1">
      <w:start w:val="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>
    <w:nsid w:val="57A87DF0"/>
    <w:multiLevelType w:val="multilevel"/>
    <w:tmpl w:val="6D6E9568"/>
    <w:styleLink w:val="WW8Num5"/>
    <w:lvl w:ilvl="0">
      <w:start w:val="1"/>
      <w:numFmt w:val="decimal"/>
      <w:lvlText w:val="%1 -"/>
      <w:lvlJc w:val="left"/>
      <w:rPr>
        <w:rFonts w:ascii="Arial" w:hAnsi="Arial" w:cs="Arial"/>
        <w:b/>
        <w:sz w:val="18"/>
      </w:rPr>
    </w:lvl>
    <w:lvl w:ilvl="1">
      <w:start w:val="1"/>
      <w:numFmt w:val="decimal"/>
      <w:lvlText w:val="%1.%2."/>
      <w:lvlJc w:val="left"/>
      <w:rPr>
        <w:rFonts w:ascii="Arial" w:hAnsi="Arial" w:cs="Arial"/>
        <w:i w:val="0"/>
        <w:iCs/>
        <w:sz w:val="18"/>
        <w:szCs w:val="1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6A82455E"/>
    <w:multiLevelType w:val="multilevel"/>
    <w:tmpl w:val="F20A2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3618C"/>
    <w:multiLevelType w:val="multilevel"/>
    <w:tmpl w:val="2962FD32"/>
    <w:styleLink w:val="WW8Num7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>
    <w:nsid w:val="7D446F84"/>
    <w:multiLevelType w:val="multilevel"/>
    <w:tmpl w:val="CEC26AD8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E0D7B"/>
    <w:rsid w:val="00007673"/>
    <w:rsid w:val="00035A13"/>
    <w:rsid w:val="00055E4B"/>
    <w:rsid w:val="00072E1C"/>
    <w:rsid w:val="00083038"/>
    <w:rsid w:val="000832AD"/>
    <w:rsid w:val="000C6CFE"/>
    <w:rsid w:val="0010425C"/>
    <w:rsid w:val="0011518D"/>
    <w:rsid w:val="00155238"/>
    <w:rsid w:val="001840DA"/>
    <w:rsid w:val="001B5025"/>
    <w:rsid w:val="001C7DCF"/>
    <w:rsid w:val="001F6506"/>
    <w:rsid w:val="002B2377"/>
    <w:rsid w:val="002D5FB7"/>
    <w:rsid w:val="002F027E"/>
    <w:rsid w:val="003B4F27"/>
    <w:rsid w:val="00404C0C"/>
    <w:rsid w:val="004171E1"/>
    <w:rsid w:val="00450D13"/>
    <w:rsid w:val="00475659"/>
    <w:rsid w:val="004814FF"/>
    <w:rsid w:val="004D56A5"/>
    <w:rsid w:val="004E0ABE"/>
    <w:rsid w:val="004E17E5"/>
    <w:rsid w:val="00505A00"/>
    <w:rsid w:val="00526734"/>
    <w:rsid w:val="00592DFE"/>
    <w:rsid w:val="0059392A"/>
    <w:rsid w:val="005D0C97"/>
    <w:rsid w:val="005D62B7"/>
    <w:rsid w:val="00622A24"/>
    <w:rsid w:val="006311DA"/>
    <w:rsid w:val="006323F9"/>
    <w:rsid w:val="00693907"/>
    <w:rsid w:val="006A02DE"/>
    <w:rsid w:val="006C375C"/>
    <w:rsid w:val="006D764E"/>
    <w:rsid w:val="006E30D7"/>
    <w:rsid w:val="00704322"/>
    <w:rsid w:val="00705D77"/>
    <w:rsid w:val="00722442"/>
    <w:rsid w:val="00730863"/>
    <w:rsid w:val="00754E0E"/>
    <w:rsid w:val="007969B1"/>
    <w:rsid w:val="007A78E3"/>
    <w:rsid w:val="007C3CE5"/>
    <w:rsid w:val="007C7853"/>
    <w:rsid w:val="008106C9"/>
    <w:rsid w:val="00842624"/>
    <w:rsid w:val="00890772"/>
    <w:rsid w:val="008B285B"/>
    <w:rsid w:val="008E149F"/>
    <w:rsid w:val="008F1AF6"/>
    <w:rsid w:val="00906067"/>
    <w:rsid w:val="00957019"/>
    <w:rsid w:val="00973037"/>
    <w:rsid w:val="0097444B"/>
    <w:rsid w:val="009952AA"/>
    <w:rsid w:val="009E15CE"/>
    <w:rsid w:val="00A34222"/>
    <w:rsid w:val="00A60360"/>
    <w:rsid w:val="00A8205F"/>
    <w:rsid w:val="00A8751B"/>
    <w:rsid w:val="00AA3A0F"/>
    <w:rsid w:val="00AA7A3D"/>
    <w:rsid w:val="00B226AC"/>
    <w:rsid w:val="00B4453C"/>
    <w:rsid w:val="00B56A8E"/>
    <w:rsid w:val="00B634B6"/>
    <w:rsid w:val="00BB27BA"/>
    <w:rsid w:val="00BC26C3"/>
    <w:rsid w:val="00BC3BFC"/>
    <w:rsid w:val="00BC7962"/>
    <w:rsid w:val="00C06147"/>
    <w:rsid w:val="00C3582D"/>
    <w:rsid w:val="00C4082A"/>
    <w:rsid w:val="00C763F4"/>
    <w:rsid w:val="00CA38B0"/>
    <w:rsid w:val="00CC2E8A"/>
    <w:rsid w:val="00CD1379"/>
    <w:rsid w:val="00CE0D7B"/>
    <w:rsid w:val="00D037B6"/>
    <w:rsid w:val="00D31E3E"/>
    <w:rsid w:val="00D607DC"/>
    <w:rsid w:val="00D7651B"/>
    <w:rsid w:val="00D8099C"/>
    <w:rsid w:val="00D80D13"/>
    <w:rsid w:val="00D831A3"/>
    <w:rsid w:val="00DD0242"/>
    <w:rsid w:val="00DE6858"/>
    <w:rsid w:val="00DF529A"/>
    <w:rsid w:val="00DF60E5"/>
    <w:rsid w:val="00E02CB6"/>
    <w:rsid w:val="00E04649"/>
    <w:rsid w:val="00E10E1B"/>
    <w:rsid w:val="00E22F80"/>
    <w:rsid w:val="00E52E71"/>
    <w:rsid w:val="00E632CB"/>
    <w:rsid w:val="00E97038"/>
    <w:rsid w:val="00EB56E1"/>
    <w:rsid w:val="00EC1E94"/>
    <w:rsid w:val="00EF755D"/>
    <w:rsid w:val="00EF7F2E"/>
    <w:rsid w:val="00F7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7019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grafodaLista">
    <w:name w:val="List Paragraph"/>
    <w:basedOn w:val="Standard"/>
    <w:qFormat/>
    <w:pPr>
      <w:ind w:left="720"/>
    </w:pPr>
  </w:style>
  <w:style w:type="paragraph" w:customStyle="1" w:styleId="Corpo">
    <w:name w:val="Corpo"/>
    <w:pPr>
      <w:widowControl/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bidi="ar-SA"/>
    </w:rPr>
  </w:style>
  <w:style w:type="paragraph" w:styleId="SemEspaamento">
    <w:name w:val="No Spacing"/>
    <w:pPr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rmsecaotextojustificado">
    <w:name w:val="form_secao_texto_justificado"/>
    <w:basedOn w:val="Standard"/>
    <w:pPr>
      <w:widowControl/>
      <w:autoSpaceDE/>
      <w:spacing w:before="280" w:after="280"/>
    </w:pPr>
    <w:rPr>
      <w:sz w:val="24"/>
      <w:szCs w:val="24"/>
    </w:rPr>
  </w:style>
  <w:style w:type="paragraph" w:styleId="NormalWeb">
    <w:name w:val="Normal (Web)"/>
    <w:basedOn w:val="Standard"/>
    <w:pPr>
      <w:widowControl/>
      <w:autoSpaceDE/>
      <w:spacing w:before="280" w:after="280"/>
    </w:pPr>
    <w:rPr>
      <w:sz w:val="24"/>
      <w:szCs w:val="24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Standard"/>
    <w:pPr>
      <w:widowControl/>
      <w:autoSpaceDE/>
      <w:spacing w:before="280" w:after="280" w:line="238" w:lineRule="atLeast"/>
      <w:jc w:val="both"/>
    </w:pPr>
    <w:rPr>
      <w:color w:val="000000"/>
      <w:spacing w:val="-2"/>
      <w:sz w:val="24"/>
      <w:szCs w:val="24"/>
    </w:rPr>
  </w:style>
  <w:style w:type="paragraph" w:styleId="Textodecomentrio">
    <w:name w:val="annotation text"/>
    <w:basedOn w:val="Standard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customStyle="1" w:styleId="textojustificadorecuoprimeiralinha">
    <w:name w:val="texto_justificado_recuo_primeira_linha"/>
    <w:basedOn w:val="Standard"/>
    <w:pPr>
      <w:widowControl/>
      <w:autoSpaceDE/>
      <w:spacing w:before="280" w:after="280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Arial" w:hAnsi="Arial" w:cs="Arial"/>
      <w:b/>
      <w:sz w:val="18"/>
    </w:rPr>
  </w:style>
  <w:style w:type="character" w:customStyle="1" w:styleId="WW8Num5z1">
    <w:name w:val="WW8Num5z1"/>
    <w:rPr>
      <w:rFonts w:ascii="Arial" w:hAnsi="Arial" w:cs="Arial"/>
      <w:i w:val="0"/>
      <w:iCs/>
      <w:sz w:val="18"/>
      <w:szCs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b/>
      <w:bCs/>
      <w:sz w:val="18"/>
      <w:szCs w:val="18"/>
      <w:lang w:eastAsia="zh-C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  <w:rPr>
      <w:b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tuloChar">
    <w:name w:val="Título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styleId="nfase">
    <w:name w:val="Emphasis"/>
    <w:rPr>
      <w:i/>
      <w:iCs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-LinkdaInternet">
    <w:name w:val="WW-Link da Internet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rPr>
      <w:rFonts w:cs="Mangal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character" w:styleId="Hyperlink">
    <w:name w:val="Hyperlink"/>
    <w:basedOn w:val="Fontepargpadro"/>
    <w:rPr>
      <w:color w:val="0000FF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character" w:customStyle="1" w:styleId="Ttulo2Char">
    <w:name w:val="Título 2 Char"/>
    <w:basedOn w:val="Fontepargpadro"/>
    <w:link w:val="Ttulo2"/>
    <w:uiPriority w:val="9"/>
    <w:rsid w:val="00957019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7019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grafodaLista">
    <w:name w:val="List Paragraph"/>
    <w:basedOn w:val="Standard"/>
    <w:qFormat/>
    <w:pPr>
      <w:ind w:left="720"/>
    </w:pPr>
  </w:style>
  <w:style w:type="paragraph" w:customStyle="1" w:styleId="Corpo">
    <w:name w:val="Corpo"/>
    <w:pPr>
      <w:widowControl/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bidi="ar-SA"/>
    </w:rPr>
  </w:style>
  <w:style w:type="paragraph" w:styleId="SemEspaamento">
    <w:name w:val="No Spacing"/>
    <w:pPr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rmsecaotextojustificado">
    <w:name w:val="form_secao_texto_justificado"/>
    <w:basedOn w:val="Standard"/>
    <w:pPr>
      <w:widowControl/>
      <w:autoSpaceDE/>
      <w:spacing w:before="280" w:after="280"/>
    </w:pPr>
    <w:rPr>
      <w:sz w:val="24"/>
      <w:szCs w:val="24"/>
    </w:rPr>
  </w:style>
  <w:style w:type="paragraph" w:styleId="NormalWeb">
    <w:name w:val="Normal (Web)"/>
    <w:basedOn w:val="Standard"/>
    <w:pPr>
      <w:widowControl/>
      <w:autoSpaceDE/>
      <w:spacing w:before="280" w:after="280"/>
    </w:pPr>
    <w:rPr>
      <w:sz w:val="24"/>
      <w:szCs w:val="24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Standard"/>
    <w:pPr>
      <w:widowControl/>
      <w:autoSpaceDE/>
      <w:spacing w:before="280" w:after="280" w:line="238" w:lineRule="atLeast"/>
      <w:jc w:val="both"/>
    </w:pPr>
    <w:rPr>
      <w:color w:val="000000"/>
      <w:spacing w:val="-2"/>
      <w:sz w:val="24"/>
      <w:szCs w:val="24"/>
    </w:rPr>
  </w:style>
  <w:style w:type="paragraph" w:styleId="Textodecomentrio">
    <w:name w:val="annotation text"/>
    <w:basedOn w:val="Standard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customStyle="1" w:styleId="textojustificadorecuoprimeiralinha">
    <w:name w:val="texto_justificado_recuo_primeira_linha"/>
    <w:basedOn w:val="Standard"/>
    <w:pPr>
      <w:widowControl/>
      <w:autoSpaceDE/>
      <w:spacing w:before="280" w:after="280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Arial" w:hAnsi="Arial" w:cs="Arial"/>
      <w:b/>
      <w:sz w:val="18"/>
    </w:rPr>
  </w:style>
  <w:style w:type="character" w:customStyle="1" w:styleId="WW8Num5z1">
    <w:name w:val="WW8Num5z1"/>
    <w:rPr>
      <w:rFonts w:ascii="Arial" w:hAnsi="Arial" w:cs="Arial"/>
      <w:i w:val="0"/>
      <w:iCs/>
      <w:sz w:val="18"/>
      <w:szCs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  <w:b/>
      <w:bCs/>
      <w:sz w:val="18"/>
      <w:szCs w:val="18"/>
      <w:lang w:eastAsia="zh-C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  <w:rPr>
      <w:b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tuloChar">
    <w:name w:val="Título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styleId="nfase">
    <w:name w:val="Emphasis"/>
    <w:rPr>
      <w:i/>
      <w:iCs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-LinkdaInternet">
    <w:name w:val="WW-Link da Internet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rPr>
      <w:rFonts w:cs="Mangal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character" w:styleId="Hyperlink">
    <w:name w:val="Hyperlink"/>
    <w:basedOn w:val="Fontepargpadro"/>
    <w:rPr>
      <w:color w:val="0000FF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character" w:customStyle="1" w:styleId="Ttulo2Char">
    <w:name w:val="Título 2 Char"/>
    <w:basedOn w:val="Fontepargpadro"/>
    <w:link w:val="Ttulo2"/>
    <w:uiPriority w:val="9"/>
    <w:rsid w:val="00957019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3512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de Melo Nogueira Muniz</dc:creator>
  <cp:lastModifiedBy>Fabricio Ferraz</cp:lastModifiedBy>
  <cp:revision>2</cp:revision>
  <cp:lastPrinted>2022-08-19T20:30:00Z</cp:lastPrinted>
  <dcterms:created xsi:type="dcterms:W3CDTF">2022-09-14T22:09:00Z</dcterms:created>
  <dcterms:modified xsi:type="dcterms:W3CDTF">2022-09-14T22:09:00Z</dcterms:modified>
</cp:coreProperties>
</file>