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55" w:rsidRPr="00D77F30" w:rsidRDefault="00171855" w:rsidP="009505CE">
      <w:pPr>
        <w:spacing w:after="0" w:line="240" w:lineRule="exact"/>
        <w:ind w:right="57"/>
        <w:jc w:val="both"/>
        <w:textAlignment w:val="baseline"/>
        <w:rPr>
          <w:rStyle w:val="Hyperlink"/>
          <w:rFonts w:ascii="Arial" w:eastAsia="Times New Roman" w:hAnsi="Arial" w:cs="Arial"/>
          <w:sz w:val="18"/>
          <w:szCs w:val="18"/>
          <w:lang w:eastAsia="pt-BR"/>
        </w:rPr>
      </w:pPr>
      <w:bookmarkStart w:id="0" w:name="_GoBack"/>
      <w:bookmarkEnd w:id="0"/>
    </w:p>
    <w:p w:rsidR="00171855" w:rsidRPr="00D77F30" w:rsidRDefault="00171855" w:rsidP="009505CE">
      <w:pPr>
        <w:spacing w:after="0" w:line="240" w:lineRule="exact"/>
        <w:ind w:right="57"/>
        <w:jc w:val="both"/>
        <w:textAlignment w:val="baseline"/>
        <w:rPr>
          <w:rStyle w:val="Hyperlink"/>
          <w:rFonts w:ascii="Arial" w:eastAsia="Times New Roman" w:hAnsi="Arial" w:cs="Arial"/>
          <w:sz w:val="18"/>
          <w:szCs w:val="18"/>
          <w:lang w:eastAsia="pt-BR"/>
        </w:rPr>
      </w:pPr>
    </w:p>
    <w:p w:rsidR="00171855" w:rsidRPr="00D77F30" w:rsidRDefault="003C65BF" w:rsidP="00171855">
      <w:pPr>
        <w:spacing w:after="0" w:line="240" w:lineRule="exact"/>
        <w:ind w:right="57"/>
        <w:jc w:val="center"/>
        <w:textAlignment w:val="baseline"/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</w:pPr>
      <w:r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>Lista d</w:t>
      </w:r>
      <w:r w:rsidR="00731C5C"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>e</w:t>
      </w:r>
      <w:r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 xml:space="preserve"> Servidoras/</w:t>
      </w:r>
      <w:r w:rsidR="00171855"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 xml:space="preserve">Servidores </w:t>
      </w:r>
      <w:r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>e Gestoras/Gestores</w:t>
      </w:r>
      <w:r w:rsidR="00731C5C"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 xml:space="preserve"> </w:t>
      </w:r>
      <w:proofErr w:type="gramStart"/>
      <w:r w:rsidR="00171855"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>Convocadas</w:t>
      </w:r>
      <w:r w:rsidR="00731C5C"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>(</w:t>
      </w:r>
      <w:proofErr w:type="gramEnd"/>
      <w:r w:rsidR="00731C5C" w:rsidRPr="00D77F30">
        <w:rPr>
          <w:rStyle w:val="Hyperlink"/>
          <w:rFonts w:ascii="Arial" w:eastAsia="Times New Roman" w:hAnsi="Arial" w:cs="Arial"/>
          <w:color w:val="auto"/>
          <w:sz w:val="18"/>
          <w:szCs w:val="18"/>
          <w:lang w:eastAsia="pt-BR"/>
        </w:rPr>
        <w:t>os)</w:t>
      </w:r>
    </w:p>
    <w:p w:rsidR="00171855" w:rsidRPr="00D77F30" w:rsidRDefault="00171855" w:rsidP="009505CE">
      <w:pPr>
        <w:spacing w:after="0" w:line="240" w:lineRule="exact"/>
        <w:ind w:right="57"/>
        <w:jc w:val="both"/>
        <w:textAlignment w:val="baseline"/>
        <w:rPr>
          <w:rStyle w:val="Hyperlink"/>
          <w:rFonts w:ascii="Arial" w:eastAsia="Times New Roman" w:hAnsi="Arial" w:cs="Arial"/>
          <w:sz w:val="18"/>
          <w:szCs w:val="18"/>
          <w:lang w:eastAsia="pt-BR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9"/>
        <w:gridCol w:w="2996"/>
        <w:gridCol w:w="2355"/>
      </w:tblGrid>
      <w:tr w:rsidR="00171855" w:rsidRPr="00D77F30" w:rsidTr="00171855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FFFFFF"/>
            <w:vAlign w:val="center"/>
            <w:hideMark/>
          </w:tcPr>
          <w:p w:rsidR="00171855" w:rsidRPr="00D77F30" w:rsidRDefault="00171855" w:rsidP="0017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FFFFFF"/>
            <w:vAlign w:val="center"/>
            <w:hideMark/>
          </w:tcPr>
          <w:p w:rsidR="00171855" w:rsidRPr="00D77F30" w:rsidRDefault="00171855" w:rsidP="0017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Setor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FFFFFF"/>
            <w:vAlign w:val="center"/>
            <w:hideMark/>
          </w:tcPr>
          <w:p w:rsidR="00171855" w:rsidRPr="00D77F30" w:rsidRDefault="00171855" w:rsidP="0017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Comarca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Adelina Maria Soares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Coordenação de Recrutamento, Seleção e Acompanhamento de Estagiários – COEST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36BF4" w:rsidRPr="00D77F30" w:rsidTr="00B97178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BF4" w:rsidRPr="00D77F30" w:rsidRDefault="00236BF4" w:rsidP="00B97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Adelson Soares de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BF4" w:rsidRPr="00D77F30" w:rsidRDefault="00236BF4" w:rsidP="00236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Gabinete do Juiz da 2ª Unidade Jurisdicional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36BF4" w:rsidRPr="00D77F30" w:rsidRDefault="00236BF4" w:rsidP="00B97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D32148" w:rsidRPr="00D77F30" w:rsidTr="00B97178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2148" w:rsidRPr="00D77F30" w:rsidRDefault="00D32148" w:rsidP="00B97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Carneiro de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2148" w:rsidRPr="00D77F30" w:rsidRDefault="00D32148" w:rsidP="00D321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18ª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32148" w:rsidRPr="00D77F30" w:rsidRDefault="00D32148" w:rsidP="00B97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B7FC8" w:rsidRPr="00D77F30" w:rsidTr="00B97178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7FC8" w:rsidRPr="00D77F30" w:rsidRDefault="009B7FC8" w:rsidP="00B97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Ferreira da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7FC8" w:rsidRPr="00D77F30" w:rsidRDefault="009B7FC8" w:rsidP="00B97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B7FC8" w:rsidRPr="00D77F30" w:rsidRDefault="009B7FC8" w:rsidP="00B97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Adriana Guimarães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Marchisotti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Ferreira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CGJ/ SEPLAN/ NUPLAN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B7FC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7FC8" w:rsidRPr="00D77F30" w:rsidRDefault="009B7FC8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Lúcia Capanema Dias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9B7FC8" w:rsidRPr="00D77F30" w:rsidRDefault="009B7FC8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4ª Vara de Sucessões e Ausência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B7FC8" w:rsidRPr="00D77F30" w:rsidRDefault="009B7FC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Alan Augusto Rebelo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17ª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4111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111F" w:rsidRPr="00D77F30" w:rsidRDefault="0024111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Alice Gomes Araújo Dias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111F" w:rsidRPr="00D77F30" w:rsidRDefault="0024111F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Cível, Crime e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Vec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111F" w:rsidRPr="00D77F30" w:rsidRDefault="0024111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Matozinhos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Alfredo Mendes Ribeiro Júnior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Cartório de Recursos a Outros Tribunais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Áurea de Pinho Andrade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CGJ/DIRCOR/GEFIS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E063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E0634" w:rsidRPr="00D77F30" w:rsidRDefault="006E06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Flávia Barreiros Albino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E0634" w:rsidRPr="00D77F30" w:rsidRDefault="006E0634" w:rsidP="006E06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</w:tcPr>
          <w:p w:rsidR="006E0634" w:rsidRPr="00D77F30" w:rsidRDefault="006E06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Teófilo Otoni</w:t>
            </w:r>
          </w:p>
        </w:tc>
      </w:tr>
      <w:tr w:rsidR="00E315AA" w:rsidRPr="00D77F30" w:rsidTr="00514FEE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15AA" w:rsidRPr="00D77F30" w:rsidRDefault="00E315AA" w:rsidP="00514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Letícia Ferreira Lott Borges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E315AA" w:rsidRPr="00D77F30" w:rsidRDefault="00E315AA" w:rsidP="00514F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Apoio e Acompanhamento dos Sistemas Judiciais Informatizados da Primeira Instância – COSIS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315AA" w:rsidRPr="00D77F30" w:rsidRDefault="00E315AA" w:rsidP="00514F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02A49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2A49" w:rsidRPr="00D77F30" w:rsidRDefault="00102A4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Ana Márcia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Girardi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Mendonça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2A49" w:rsidRPr="00D77F30" w:rsidRDefault="00102A49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</w:tcPr>
          <w:p w:rsidR="00102A49" w:rsidRPr="00D77F30" w:rsidRDefault="00102A4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7034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344" w:rsidRPr="00D77F30" w:rsidRDefault="0077034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Márcia Macedo Rezende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0344" w:rsidRPr="00D77F30" w:rsidRDefault="00770344" w:rsidP="007703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5ª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</w:tcPr>
          <w:p w:rsidR="00770344" w:rsidRPr="00D77F30" w:rsidRDefault="0077034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Pinto da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2º Cartório de Feitos Especiais/2º CAFES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774A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Silva Carneiro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74AC" w:rsidRPr="00D77F30" w:rsidRDefault="004774AC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0035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035D" w:rsidRPr="00D77F30" w:rsidRDefault="0090035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Ana Paula Vieira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Kleefeldt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035D" w:rsidRPr="00D77F30" w:rsidRDefault="0090035D" w:rsidP="00900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Processos Originários e Recursais – COESPRO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0035D" w:rsidRPr="00D77F30" w:rsidRDefault="0090035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25D3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Borges Ribeiro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900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Diretoria Executiva de Gestão da Informação Documental – DIRGED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Ferreira Carvalho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Arquivo Central COPEQ / GEARQ / DIRGED / EJEF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07B6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07B65" w:rsidRPr="00D77F30" w:rsidRDefault="00707B6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André José Ferreira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07B65" w:rsidRPr="00D77F30" w:rsidRDefault="00707B65" w:rsidP="00707B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Única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07B65" w:rsidRPr="00D77F30" w:rsidRDefault="00707B6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Ituiutaba</w:t>
            </w:r>
          </w:p>
        </w:tc>
      </w:tr>
      <w:tr w:rsidR="009B2F0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2F02" w:rsidRPr="00D77F30" w:rsidRDefault="009B2F02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Luiz Pedrosa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2F02" w:rsidRPr="00D77F30" w:rsidRDefault="009B2F02" w:rsidP="001370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2F02" w:rsidRPr="00D77F30" w:rsidRDefault="009B2F0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Andrea Aparecida Perini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Giacomin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370B4" w:rsidP="001370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da Fazenda Pública e Autarquias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370B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Andrea Mara Carvalho Soares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17ª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81AD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1AD0" w:rsidRPr="00D77F30" w:rsidRDefault="00081AD0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Andréa Márcia Eduardo de Jesus Ribeiro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1AD0" w:rsidRPr="00D77F30" w:rsidRDefault="00081AD0" w:rsidP="00081A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Cível, Criminal e da Infância e da Juventude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81AD0" w:rsidRPr="00D77F30" w:rsidRDefault="00081AD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Leopoldo</w:t>
            </w:r>
          </w:p>
        </w:tc>
      </w:tr>
      <w:tr w:rsidR="00D044C3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44C3" w:rsidRPr="00D77F30" w:rsidRDefault="00D044C3" w:rsidP="00D044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D044C3" w:rsidRPr="00D77F30" w:rsidRDefault="00D044C3" w:rsidP="00D044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Andréia Cristina dos Santos Pereira Andrade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044C3" w:rsidRPr="00D77F30" w:rsidRDefault="00D044C3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/ Secretaria do Juízo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44C3" w:rsidRPr="00D77F30" w:rsidRDefault="00D044C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Jequeri</w:t>
            </w:r>
            <w:proofErr w:type="spellEnd"/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Andréia Ferrer de Souza Gorgulho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F00646" w:rsidRPr="00D77F30" w:rsidTr="00AC1CAA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0646" w:rsidRPr="00D77F30" w:rsidRDefault="00F00646" w:rsidP="00AC1C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Ângela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Biolchini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Duarte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0646" w:rsidRPr="00D77F30" w:rsidRDefault="00F00646" w:rsidP="00F006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12ª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0646" w:rsidRPr="00D77F30" w:rsidRDefault="00F00646" w:rsidP="00AC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AC5A67" w:rsidRPr="00D77F30" w:rsidTr="00AC1CAA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A67" w:rsidRPr="00D77F30" w:rsidRDefault="00AC5A67" w:rsidP="00AC1C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Angela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Paiva Baptista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5A67" w:rsidRPr="00D77F30" w:rsidRDefault="00AC5A67" w:rsidP="00AC5A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18ª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5A67" w:rsidRPr="00D77F30" w:rsidRDefault="00AC5A67" w:rsidP="00AC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501FD" w:rsidRPr="00D77F30" w:rsidTr="00AC1CAA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501FD" w:rsidRPr="00D77F30" w:rsidRDefault="002501FD" w:rsidP="00AC1C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Anna Cristina Toledo da Cunha Pereira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501FD" w:rsidRPr="00D77F30" w:rsidRDefault="002501FD" w:rsidP="00AC1C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Juizado Especial - 1ª e 2ª Unidade Jurisdicional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501FD" w:rsidRPr="00D77F30" w:rsidRDefault="002501FD" w:rsidP="00AC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C95CE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5CEC" w:rsidRPr="00D77F30" w:rsidRDefault="00C95CE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5CE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Annelise de Carvalho Gomes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C95CEC" w:rsidRPr="00D77F30" w:rsidRDefault="00A41F1B" w:rsidP="00C95C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41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12ª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5CEC" w:rsidRPr="00D77F30" w:rsidRDefault="00A41F1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31700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00D" w:rsidRPr="00D77F30" w:rsidRDefault="0031700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Brício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Coelho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31700D" w:rsidRPr="00D77F30" w:rsidRDefault="0031700D" w:rsidP="003170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Unidade Jurisdicional Única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00D" w:rsidRPr="00D77F30" w:rsidRDefault="0031700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EA050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0507" w:rsidRPr="00D77F30" w:rsidRDefault="00EA0507" w:rsidP="00EA05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Eduarda Medeiros de Sousa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EA0507" w:rsidRPr="00D77F30" w:rsidRDefault="00EA0507" w:rsidP="007352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SEPLAN/CGJ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0507" w:rsidRPr="00D77F30" w:rsidRDefault="00EA050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F66DA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6DA4" w:rsidRPr="00D77F30" w:rsidRDefault="00F66DA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66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Juliane de Oliveira Fonseca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F66DA4" w:rsidRPr="00D77F30" w:rsidRDefault="00F66DA4" w:rsidP="00F66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66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Formação Permanente da Capital – COFOP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6DA4" w:rsidRPr="00D77F30" w:rsidRDefault="00F66DA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66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352B9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2B9" w:rsidRPr="00D77F30" w:rsidRDefault="007352B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Laurinda Monteiro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7352B9" w:rsidRPr="00D77F30" w:rsidRDefault="007352B9" w:rsidP="007352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1º Cartório de Feitos Especiais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2B9" w:rsidRPr="00D77F30" w:rsidRDefault="007352B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Tatiana de Souza Melo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de Execuções Penais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6F2C1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Cambuí</w:t>
            </w:r>
          </w:p>
        </w:tc>
      </w:tr>
      <w:tr w:rsidR="001E781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781F" w:rsidRPr="00D77F30" w:rsidRDefault="001E781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Camila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Srbek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Gontijo Maia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1E781F" w:rsidRPr="00D77F30" w:rsidRDefault="001E781F" w:rsidP="001E78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Apoio e Acompanhamento dos Sistemas Judiciais Informatizados da Primeira Instância – COSIS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781F" w:rsidRPr="00D77F30" w:rsidRDefault="001E781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Alberto Moura Gonçalves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Juizado Especial– Unidade Jurisdicional Única/ Gabinete do 2º Juiz de Direito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CC249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Eduardo Cardoso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5ª Câmara Criminal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BE67C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7C2" w:rsidRPr="00D77F30" w:rsidRDefault="00BE67C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Henrique Alves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7C2" w:rsidRPr="00D77F30" w:rsidRDefault="00BE67C2" w:rsidP="00BE6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Contadoria/Tesouraria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E67C2" w:rsidRPr="00D77F30" w:rsidRDefault="00BE67C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Carolina Maria Luciano Meireles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5ª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B573C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Carolina Moraes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16ª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165E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165E2" w:rsidRPr="00D77F30" w:rsidRDefault="007165E2" w:rsidP="007165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César Eduardo Dias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165E2" w:rsidRPr="00D77F30" w:rsidRDefault="007165E2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Cível da Infância e da Juventude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165E2" w:rsidRPr="00D77F30" w:rsidRDefault="007165E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Christiane Renata Alves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3ª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2484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484C" w:rsidRPr="00D77F30" w:rsidRDefault="0062484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Cibele Medeiros Prado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484C" w:rsidRPr="00D77F30" w:rsidRDefault="0062484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2484C" w:rsidRPr="00D77F30" w:rsidRDefault="0062484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Cirlene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Felix de Araújo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7ª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D0E3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E32" w:rsidRPr="00D77F30" w:rsidRDefault="004D0E32" w:rsidP="004D0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4D0E32" w:rsidRPr="00D77F30" w:rsidRDefault="004D0E32" w:rsidP="004D0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Ciro Eduardo Nascimento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E32" w:rsidRPr="00D77F30" w:rsidRDefault="004D0E32" w:rsidP="004F5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/ Secretaria da Comarca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0E32" w:rsidRPr="00D77F30" w:rsidRDefault="004D0E3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Alto Rio Doce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Cláudia Aparecida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Recrutamento, Seleção e Acompanhamento de Estagiários – COEST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 xml:space="preserve">Cláudia Maia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Pantuzzo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Recrutamento, Seleção e Acompanhamento de Estagiários – COEST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A176F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76F6" w:rsidRPr="00D77F30" w:rsidRDefault="00A176F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Cláudia Márcia Marques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A176F6" w:rsidRPr="00D77F30" w:rsidRDefault="00A176F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4ª Vara de Sucessões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76F6" w:rsidRPr="00D77F30" w:rsidRDefault="00A176F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B078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Claudilene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Márcia Pereira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Belo Horizonte 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Cleusi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Flor de Maio Alves Cerqueira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2655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6551" w:rsidRPr="00D77F30" w:rsidRDefault="00626551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Consuelo Mendes Xavier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6551" w:rsidRPr="00D77F30" w:rsidRDefault="00626551" w:rsidP="00626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Secretaria da Turma Recursal de Jurisdição Exclusiva de B</w:t>
            </w:r>
            <w:r w:rsidR="00A81C47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elo Horizonte, Betim e Contagem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26551" w:rsidRPr="00D77F30" w:rsidRDefault="008968A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A00FE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00FE" w:rsidRPr="00D77F30" w:rsidRDefault="009A00FE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Corina Mourão de Pinho Theodoro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00FE" w:rsidRPr="00D77F30" w:rsidRDefault="009A00FE" w:rsidP="009A00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5ª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A00FE" w:rsidRPr="00D77F30" w:rsidRDefault="009A00F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Almeida Teixeira Lima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E6A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3ª Gerência do Cartório de Recursos a Outros Tribunais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6AD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D6" w:rsidRPr="00D77F30" w:rsidRDefault="007A6AD6" w:rsidP="007A6A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Cristina Maria Vasconcellos Ribeiro Dias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6AD6" w:rsidRPr="00D77F30" w:rsidRDefault="007A6AD6" w:rsidP="007A6A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7ª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6AD6" w:rsidRPr="00D77F30" w:rsidRDefault="007A6AD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Dalila Monteiro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Sapper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7F0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1ª Vara Cível e Juizado Especial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Igarapé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Arantes Corrêa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Coordenação de Recrutamento, Seleção e Acompanhamento de Estagiários – COEST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842C3B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C3B" w:rsidRPr="00D77F30" w:rsidRDefault="00842C3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Daniela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Bhering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Nogueira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Bissoli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842C3B" w:rsidRPr="00D77F30" w:rsidRDefault="00E32494" w:rsidP="00842C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  <w:r w:rsidR="00842C3B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2C3B" w:rsidRPr="00D77F30" w:rsidRDefault="00842C3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de Jesus Soares Lima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F41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Cecom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(Central de Comunicação para a Gestão Institucional) /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Ascom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(Assessoria de Comunicação)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02A49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2A49" w:rsidRPr="00D77F30" w:rsidRDefault="00102A4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Débora de Souza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102A49" w:rsidRPr="00D77F30" w:rsidRDefault="00102A49" w:rsidP="00F41C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2A49" w:rsidRPr="00D77F30" w:rsidRDefault="00102A4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DD021B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021B" w:rsidRPr="00D77F30" w:rsidRDefault="00DD021B" w:rsidP="009A48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Dyoane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Inez Cruz de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DD021B" w:rsidRPr="00D77F30" w:rsidRDefault="00DD021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Contadoria/Tesouraria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D021B" w:rsidRPr="00D77F30" w:rsidRDefault="00DD021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</w:t>
            </w:r>
            <w:r w:rsidR="00CC2C1B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</w:t>
            </w:r>
          </w:p>
        </w:tc>
      </w:tr>
      <w:tr w:rsidR="00E3135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1352" w:rsidRPr="00D77F30" w:rsidRDefault="00E3135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Edilaine Pereira da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E31352" w:rsidRPr="00D77F30" w:rsidRDefault="00E31352" w:rsidP="009A48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de Família e Sucessões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31352" w:rsidRPr="00D77F30" w:rsidRDefault="00E3135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DF3188" w:rsidRPr="00D77F30" w:rsidTr="002D7C61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3188" w:rsidRPr="00D77F30" w:rsidRDefault="00DF3188" w:rsidP="002D7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Elaerth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Marinete Moreira de Souza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DF3188" w:rsidRPr="00D77F30" w:rsidRDefault="00DF3188" w:rsidP="002D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7ª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3188" w:rsidRPr="00D77F30" w:rsidRDefault="00DF3188" w:rsidP="002D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349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4955" w:rsidRPr="00D77F30" w:rsidRDefault="001349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Ellen Gontijo Resende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134955" w:rsidRPr="00D77F30" w:rsidRDefault="00134955" w:rsidP="001349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da Infância e da Juventude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34955" w:rsidRPr="00D77F30" w:rsidRDefault="001349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Divinopólis</w:t>
            </w:r>
            <w:proofErr w:type="spellEnd"/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Elenice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Lôpo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Silva Xavier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9A48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2ª Vara Cível, Criminal e de Execuções Penais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Cambuí</w:t>
            </w:r>
          </w:p>
        </w:tc>
      </w:tr>
      <w:tr w:rsidR="00EE07AA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07AA" w:rsidRPr="00D77F30" w:rsidRDefault="00EE07AA" w:rsidP="00EE07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Eliane do Carmo Gonçalves Barbosa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EE07AA" w:rsidRPr="00D77F30" w:rsidRDefault="00EE07AA" w:rsidP="00EE0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7AA" w:rsidRPr="00D77F30" w:rsidRDefault="00EE07AA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Eliene Aparecida de Souza Prado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Sá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Elisa Maria Franca de Toledo Alves Guedes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20ª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Elisabete Cunha dos Santos Barreto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Assessoria da Terceira Vice-Presidência do TJMG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5615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6150" w:rsidRPr="00D77F30" w:rsidRDefault="00056150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Elisandra Lemos Ferreira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6150" w:rsidRPr="00D77F30" w:rsidRDefault="00056150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2ª Unidade Jurisdicional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6150" w:rsidRPr="00D77F30" w:rsidRDefault="0005615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842C3B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C3B" w:rsidRPr="00D77F30" w:rsidRDefault="00842C3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Elizabete Batista de Bastos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C3B" w:rsidRPr="00D77F30" w:rsidRDefault="00842C3B" w:rsidP="00842C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7ª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2C3B" w:rsidRPr="00D77F30" w:rsidRDefault="00842C3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86136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62" w:rsidRPr="00D77F30" w:rsidRDefault="0086136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Elmara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Boia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Athouguia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362" w:rsidRPr="00D77F30" w:rsidRDefault="00861362" w:rsidP="008613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5ª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1362" w:rsidRPr="00D77F30" w:rsidRDefault="0086136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AD6C0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05" w:rsidRPr="00D77F30" w:rsidRDefault="00AD6C0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Enimar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Maria de Souza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05" w:rsidRPr="00D77F30" w:rsidRDefault="00AD6C05" w:rsidP="00AD6C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Única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6C05" w:rsidRPr="00D77F30" w:rsidRDefault="00AD6C0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Monlevade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Enio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Senna Gomes Junior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Unidade Jurisdicional Única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Ponte Nova</w:t>
            </w:r>
          </w:p>
        </w:tc>
      </w:tr>
      <w:tr w:rsidR="002071C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71C6" w:rsidRPr="00D77F30" w:rsidRDefault="002071C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Érica Rejane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2071C6" w:rsidRPr="00D77F30" w:rsidRDefault="002071C6" w:rsidP="002071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71C6" w:rsidRPr="00D77F30" w:rsidRDefault="002071C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B207E9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07E9" w:rsidRPr="00D77F30" w:rsidRDefault="00B31DD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Érika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Dorze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Alencar e Castro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B207E9" w:rsidRPr="00D77F30" w:rsidRDefault="00B207E9" w:rsidP="00B207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8ª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07E9" w:rsidRPr="00D77F30" w:rsidRDefault="00B207E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Erlaine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Moura Alves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Evelyne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Maria Zum Bach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Lamounier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5ª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D278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278F" w:rsidRPr="00D77F30" w:rsidRDefault="004D278F" w:rsidP="004D27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Ferreira de Sousa Morais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278F" w:rsidRPr="00D77F30" w:rsidRDefault="004D278F" w:rsidP="004D27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9ª Vara Cível/Secretaria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278F" w:rsidRPr="00D77F30" w:rsidRDefault="004D278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2D7C6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4D27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Madalena Santos Pereira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4D27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Primeira Câmara Cível da Comarca de Belo Horizonte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Santos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Empresarial e da Fazenda Pública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Montes Claros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Fabiano Patrício Melo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Empresarial e da Fazenda Pública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Montes Claros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Fábio Mira Lemes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Secretaria do Juízo da Vara Única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3271A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Cambuquira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Fabrícia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Oliveira Ladeira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8D662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662C" w:rsidRPr="00D77F30" w:rsidRDefault="008D662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Dutra Assis de Araújo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8D662C" w:rsidRPr="00D77F30" w:rsidRDefault="008D662C" w:rsidP="00182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Cível, Criminal e da Infância e da Juventude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D662C" w:rsidRPr="00D77F30" w:rsidRDefault="008D662C" w:rsidP="0002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Leopoldo</w:t>
            </w:r>
          </w:p>
        </w:tc>
      </w:tr>
      <w:tr w:rsidR="00D81D3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D37" w:rsidRPr="00D77F30" w:rsidRDefault="00D81D3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81D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Fernanda Ferreira dos Santos </w:t>
            </w:r>
            <w:proofErr w:type="spellStart"/>
            <w:r w:rsidRPr="00D81D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Ghelli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D81D37" w:rsidRPr="00D77F30" w:rsidRDefault="00D81D37" w:rsidP="00D81D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81D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de Execuções Penais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81D37" w:rsidRPr="00D77F30" w:rsidRDefault="00D81D37" w:rsidP="0002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81D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Carmelo</w:t>
            </w:r>
          </w:p>
        </w:tc>
      </w:tr>
      <w:tr w:rsidR="006E07F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E07FC" w:rsidRPr="00D77F30" w:rsidRDefault="006E07F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Guimarães Alves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6E07FC" w:rsidRPr="00D77F30" w:rsidRDefault="006E07FC" w:rsidP="006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5ª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E07FC" w:rsidRPr="00D77F30" w:rsidRDefault="006E07FC" w:rsidP="0002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Maria Costa Lopes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20ª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0232E5" w:rsidP="00023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Fernando Augusto Magalhães Lima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13ª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17758" w:rsidRPr="00D77F30" w:rsidTr="00090B4E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758" w:rsidRPr="00D77F30" w:rsidRDefault="00C17758" w:rsidP="00B27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Fernando Lino dos Reis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758" w:rsidRPr="00D77F30" w:rsidRDefault="000232E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Gabinete do Juiz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758" w:rsidRPr="00D77F30" w:rsidRDefault="00C17758" w:rsidP="0009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Paracatu</w:t>
            </w:r>
          </w:p>
        </w:tc>
      </w:tr>
      <w:tr w:rsidR="00325C79" w:rsidRPr="00D77F30" w:rsidTr="00090B4E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5C79" w:rsidRPr="00D77F30" w:rsidRDefault="00325C79" w:rsidP="00B27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Fernando Nunes Santana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5C79" w:rsidRPr="00D77F30" w:rsidRDefault="00325C79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Única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5C79" w:rsidRPr="00D77F30" w:rsidRDefault="00325C79" w:rsidP="0009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Conquista</w:t>
            </w:r>
          </w:p>
        </w:tc>
      </w:tr>
      <w:tr w:rsidR="00CB0787" w:rsidRPr="00D77F30" w:rsidTr="00090B4E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B27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Fernando Rosa de Sousa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Diretoria Executiva de Gestão da Informação Documental – DIRGED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090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AE50B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50B6" w:rsidRPr="00D77F30" w:rsidRDefault="00AE50B6" w:rsidP="001560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Filomena Marion Alves da Cruz Barbosa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AE50B6" w:rsidRPr="00D77F30" w:rsidRDefault="00AE50B6" w:rsidP="00AE50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E50B6" w:rsidRPr="00D77F30" w:rsidRDefault="00AE50B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Sá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560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Flávia da Cruz Moreira Santiago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Unidade Jurisdicional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Contagem</w:t>
            </w:r>
          </w:p>
        </w:tc>
      </w:tr>
      <w:tr w:rsidR="005D348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488" w:rsidRPr="00D77F30" w:rsidRDefault="005D348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Flávia da Mata Barros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5D3488" w:rsidRPr="00D77F30" w:rsidRDefault="005D3488" w:rsidP="006F66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1º Cartório de Feitos Especiais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D3488" w:rsidRPr="00D77F30" w:rsidRDefault="005D3488" w:rsidP="006F6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47AD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ADC" w:rsidRPr="00D77F30" w:rsidRDefault="00147ADC" w:rsidP="00147A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Flávia Maria Alves de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Gouvea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Viana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147ADC" w:rsidRPr="00D77F30" w:rsidRDefault="00147ADC" w:rsidP="00147A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12ª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47ADC" w:rsidRPr="00D77F30" w:rsidRDefault="00147ADC" w:rsidP="006F6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F667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675" w:rsidRPr="00D77F30" w:rsidRDefault="006F667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Flávia Ribeiro Alberti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Carnevali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6F6675" w:rsidRPr="00D77F30" w:rsidRDefault="006F6675" w:rsidP="006F66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19ª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6675" w:rsidRPr="00D77F30" w:rsidRDefault="006F6675" w:rsidP="006F6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BC5BE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BE0" w:rsidRPr="00D77F30" w:rsidRDefault="00BC5BE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Flaviana Luzia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BC5BE0" w:rsidRPr="00D77F30" w:rsidRDefault="00BC5BE0" w:rsidP="00BC5B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Cível/ Crime e VEP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5BE0" w:rsidRPr="00D77F30" w:rsidRDefault="00BC5BE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4774A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 Vasconcelos Barrote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4774AC" w:rsidRPr="00D77F30" w:rsidRDefault="004774AC" w:rsidP="00BC5B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18ª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95253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253" w:rsidRPr="00D77F30" w:rsidRDefault="0029525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952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Gabriela Diniz Ribeiro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295253" w:rsidRPr="00D77F30" w:rsidRDefault="00295253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95253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95253" w:rsidRPr="00D77F30" w:rsidRDefault="0029525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Gabriella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Lacerda Teixeira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1ª Vara Cível, Criminal e da Infância e Juventude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Janaúba</w:t>
            </w:r>
          </w:p>
        </w:tc>
      </w:tr>
      <w:tr w:rsidR="00E27575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27575" w:rsidRPr="00D77F30" w:rsidRDefault="00E2757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Giancarla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Martins Ramalho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E27575" w:rsidRPr="00D77F30" w:rsidRDefault="00E27575" w:rsidP="00E275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Unidade Jurisdicional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27575" w:rsidRPr="00D77F30" w:rsidRDefault="00E2757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Teófilo Otoni</w:t>
            </w:r>
          </w:p>
        </w:tc>
      </w:tr>
      <w:tr w:rsidR="00A176F6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176F6" w:rsidRPr="00D77F30" w:rsidRDefault="00A176F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Giselle Rios Honorato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A176F6" w:rsidRPr="00D77F30" w:rsidRDefault="00A176F6" w:rsidP="00E275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2ª Vara/Setor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76F6" w:rsidRPr="00D77F30" w:rsidRDefault="00A176F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Poços de Caldas</w:t>
            </w:r>
          </w:p>
        </w:tc>
      </w:tr>
      <w:tr w:rsidR="002D7C61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Gleiber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Martino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Delazari</w:t>
            </w:r>
            <w:proofErr w:type="spellEnd"/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2D7C61" w:rsidRPr="00D77F30" w:rsidRDefault="002D7C61" w:rsidP="00E275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Ponte Nova</w:t>
            </w:r>
          </w:p>
        </w:tc>
      </w:tr>
      <w:tr w:rsidR="005D3488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5D3488" w:rsidRPr="00D77F30" w:rsidRDefault="005D348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Graziela Christina de Oliveira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5D3488" w:rsidRPr="00D77F30" w:rsidRDefault="005D3488" w:rsidP="00D5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Única da Comarca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3488" w:rsidRPr="00D77F30" w:rsidRDefault="005D348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Conquista</w:t>
            </w:r>
          </w:p>
        </w:tc>
      </w:tr>
      <w:tr w:rsidR="00D5411F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D5411F" w:rsidRPr="00D77F30" w:rsidRDefault="00D5411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Guilherme Euzébio da Silva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D5411F" w:rsidRPr="00D77F30" w:rsidRDefault="00D5411F" w:rsidP="00D5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Cível, Crime e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Vec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411F" w:rsidRPr="00D77F30" w:rsidRDefault="00D5411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Matozinhos</w:t>
            </w:r>
          </w:p>
        </w:tc>
      </w:tr>
      <w:tr w:rsidR="00225D34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Guilherme Goulart Caldas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225D34" w:rsidRPr="00D77F30" w:rsidRDefault="00225D34" w:rsidP="00D5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Gustavo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Spinola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Amaral Melo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4ª Vara Cível da Comarca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</w:t>
            </w:r>
            <w:r w:rsidR="009E77B3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Helberth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Magno Dumont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9ª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B7CFB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B7CFB" w:rsidRPr="00D77F30" w:rsidRDefault="007B7CF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Hélcio Vilela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B7CFB" w:rsidRPr="00D77F30" w:rsidRDefault="007B7CFB" w:rsidP="007B7C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da Infância e da Juventude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B7CFB" w:rsidRPr="00D77F30" w:rsidRDefault="007B7CFB" w:rsidP="007B7C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Gonçalo do Sapucaí</w:t>
            </w:r>
          </w:p>
        </w:tc>
      </w:tr>
      <w:tr w:rsidR="00802FA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2FA4" w:rsidRPr="00D77F30" w:rsidRDefault="00802FA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Helvécio Caetano Andrade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2FA4" w:rsidRPr="00D77F30" w:rsidRDefault="00E32494" w:rsidP="00802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  <w:r w:rsidR="00802FA4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2FA4" w:rsidRPr="00D77F30" w:rsidRDefault="00802FA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25DA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A0" w:rsidRPr="00D77F30" w:rsidRDefault="0017380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</w:t>
            </w:r>
            <w:r w:rsidR="00225DA0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bertt</w:t>
            </w:r>
            <w:proofErr w:type="spellEnd"/>
            <w:r w:rsidR="00225DA0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Marinho Gonçalves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A0" w:rsidRPr="00D77F30" w:rsidRDefault="00225DA0" w:rsidP="0022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19ª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A0" w:rsidRPr="00D77F30" w:rsidRDefault="00225DA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B27E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7ED" w:rsidRPr="00D77F30" w:rsidRDefault="00CB27E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Hermogenes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Pereira Victor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7ED" w:rsidRPr="00D77F30" w:rsidRDefault="00CB27ED" w:rsidP="00CB2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Cível, Crime e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Vec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7ED" w:rsidRPr="00D77F30" w:rsidRDefault="00CB27E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Matozinhos</w:t>
            </w:r>
          </w:p>
        </w:tc>
      </w:tr>
      <w:tr w:rsidR="005F579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5797" w:rsidRPr="00D77F30" w:rsidRDefault="005F579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Hugo Silva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5797" w:rsidRPr="00D77F30" w:rsidRDefault="005F579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Gabinete do Juiz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5797" w:rsidRPr="00D77F30" w:rsidRDefault="005F579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Buritis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Iala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Israel Lino Santiago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Inah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Szerman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Rezende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EJEF/DIRDEP/NUCS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F05CFA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5CFA" w:rsidRPr="00D77F30" w:rsidRDefault="00F05CFA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Isabela Alvim Alves Pereira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5CFA" w:rsidRPr="00D77F30" w:rsidRDefault="00F05CFA" w:rsidP="00F05C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5CFA" w:rsidRPr="00D77F30" w:rsidRDefault="00F05CFA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86136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362" w:rsidRPr="00D77F30" w:rsidRDefault="0086136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Isabela Barbalho Aguiar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362" w:rsidRPr="00D77F30" w:rsidRDefault="00861362" w:rsidP="00861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1362" w:rsidRPr="00D77F30" w:rsidRDefault="0086136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Isabela Miranda Lopez França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2ª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B9717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97178" w:rsidRPr="00D77F30" w:rsidRDefault="00B9717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Izabel Cristina Chaves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B97178" w:rsidRPr="00D77F30" w:rsidRDefault="00B97178" w:rsidP="00B97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Secretaria da Turma Recursal de Jurisdição Exclusiva de Belo Horizonte, Betim e Contagem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97178" w:rsidRPr="00D77F30" w:rsidRDefault="00B97178" w:rsidP="00B97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Itamar Ulisses de Almeida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535E4E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5E4E" w:rsidRPr="00D77F30" w:rsidRDefault="00535E4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Jacqueline Fonseca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535E4E" w:rsidRPr="00D77F30" w:rsidRDefault="00535E4E" w:rsidP="00535E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Unidade Jurisdicional Única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35E4E" w:rsidRPr="00D77F30" w:rsidRDefault="00535E4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Jacqueline Pereira Salgado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Recrutamento, Seleção e Acompanhamento de Estagiários – COEST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AC1CAA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CAA" w:rsidRPr="00D77F30" w:rsidRDefault="00AC1CAA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Janaína Ana Flora Lopes Terra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1CAA" w:rsidRPr="00D77F30" w:rsidRDefault="00823D8D" w:rsidP="0082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1CAA" w:rsidRPr="00D77F30" w:rsidRDefault="00823D8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530DA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0DA4" w:rsidRPr="00D77F30" w:rsidRDefault="00530DA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Carvalho Viana Cabral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0DA4" w:rsidRPr="00D77F30" w:rsidRDefault="00530DA4" w:rsidP="00530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30DA4" w:rsidRPr="00D77F30" w:rsidRDefault="00530DA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 Antônio do Monte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Jéssica Martins Sales Bessa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Paulo de Andrade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Apoio aos Serviços Auxiliares da Justiça de Primeira Instância (COASA) – CGJ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1127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1276" w:rsidRPr="00D77F30" w:rsidRDefault="0061127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Jonice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Cássia Aguiar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611276" w:rsidRPr="00D77F30" w:rsidRDefault="00611276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Única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1276" w:rsidRPr="00D77F30" w:rsidRDefault="0061127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Sá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Jorge Fares de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Mateus Leme</w:t>
            </w:r>
          </w:p>
        </w:tc>
      </w:tr>
      <w:tr w:rsidR="0063655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6557" w:rsidRPr="00D77F30" w:rsidRDefault="00636557" w:rsidP="000355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José Francisco de Araújo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6557" w:rsidRPr="00D77F30" w:rsidRDefault="00636557" w:rsidP="006365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36557" w:rsidRPr="00D77F30" w:rsidRDefault="0063655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 Antônio do Monte</w:t>
            </w:r>
          </w:p>
        </w:tc>
      </w:tr>
      <w:tr w:rsidR="00090B4E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0B4E" w:rsidRPr="00D77F30" w:rsidRDefault="00090B4E" w:rsidP="000355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Joseane Carvalho Porto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Cley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Moreira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0B4E" w:rsidRPr="00D77F30" w:rsidRDefault="00035507" w:rsidP="000355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90B4E" w:rsidRPr="00D77F30" w:rsidRDefault="0003550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Teófilo Otoni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Josilene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de Souza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6ª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Júlia Vieira de Paula Pinto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19ª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3F55C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55CD" w:rsidRPr="00D77F30" w:rsidRDefault="003F55C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Brito Pinheiro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55CD" w:rsidRPr="00D77F30" w:rsidRDefault="003F55C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1º Cartório de Feitos Especiais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55CD" w:rsidRPr="00D77F30" w:rsidRDefault="003F55C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D7C6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3F55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Juliana Terezinha dos Santos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Berno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Unidade Jurisdicional Única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Leopoldina</w:t>
            </w:r>
          </w:p>
        </w:tc>
      </w:tr>
      <w:tr w:rsidR="001D56D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6D7" w:rsidRPr="00D77F30" w:rsidRDefault="001D56D7" w:rsidP="003F55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D56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Júlio César Tavares Cardoso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6D7" w:rsidRPr="00D77F30" w:rsidRDefault="00E32494" w:rsidP="001D5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  <w:r w:rsidR="001D56D7" w:rsidRPr="001D56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56D7" w:rsidRPr="00D77F30" w:rsidRDefault="001D56D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D56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B078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3F55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Jumara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Honório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4ª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Juraci Alves Gomes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1ª Vara Cível, Criminal e da Infância e da Juventude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04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Nepomuce</w:t>
            </w:r>
            <w:r w:rsidR="00304FA3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Jussara Gabriela de Sousa Frade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6ª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25D3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Juventino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Oscar Corrêa dos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EB65E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65E7" w:rsidRPr="00D77F30" w:rsidRDefault="00EB65E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Karen Ferreira de Souza Castro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EB65E7" w:rsidRPr="00D77F30" w:rsidRDefault="00EB65E7" w:rsidP="00EB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B65E7" w:rsidRPr="00D77F30" w:rsidRDefault="00EB65E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Ituiutaba</w:t>
            </w:r>
          </w:p>
        </w:tc>
      </w:tr>
      <w:tr w:rsidR="00823D23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3D23" w:rsidRPr="00D77F30" w:rsidRDefault="00823D2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Karina Correa do Carmo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823D23" w:rsidRPr="00D77F30" w:rsidRDefault="00823D23" w:rsidP="00823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Única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23D23" w:rsidRPr="00D77F30" w:rsidRDefault="00823D2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Ituiutaba</w:t>
            </w:r>
          </w:p>
        </w:tc>
      </w:tr>
      <w:tr w:rsidR="00933C6A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3C6A" w:rsidRPr="00D77F30" w:rsidRDefault="00933C6A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33C6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Karina Kelly dos Santos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933C6A" w:rsidRPr="00D77F30" w:rsidRDefault="00933C6A" w:rsidP="00933C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33C6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33C6A" w:rsidRPr="00D77F30" w:rsidRDefault="00933C6A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33C6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50FE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0FE0" w:rsidRPr="00D77F30" w:rsidRDefault="00650FE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Karina Marques Ribeiro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Falce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650FE0" w:rsidRPr="00D77F30" w:rsidRDefault="00650FE0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/ Secretaria da Comarca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50FE0" w:rsidRPr="00D77F30" w:rsidRDefault="00650FE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Alto Rio Doce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Karla Maria Rodrigues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Brêttas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9ª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Katheryne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Mara Machado Vitor Andrade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Cartório de Recursos a Outros Tribunais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25D3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Kaydja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Socorro de Melo Dias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14ª Câmara Cível-CACIV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4323B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23B" w:rsidRPr="00D77F30" w:rsidRDefault="0004323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Kênia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Sotte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Silva Souza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23B" w:rsidRPr="00D77F30" w:rsidRDefault="0004323B" w:rsidP="00043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Única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</w:tcPr>
          <w:p w:rsidR="0004323B" w:rsidRPr="00D77F30" w:rsidRDefault="0004323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Kennya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Mara Miranda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6F53E1" w:rsidP="001560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da Fazenda Pública e Autarquias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  <w:hideMark/>
          </w:tcPr>
          <w:p w:rsidR="00171855" w:rsidRPr="00D77F30" w:rsidRDefault="006F53E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A954C3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54C3" w:rsidRPr="00D77F30" w:rsidRDefault="00A954C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Lana Israel Lino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54C3" w:rsidRPr="00D77F30" w:rsidRDefault="00A954C3" w:rsidP="00A95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54C3" w:rsidRPr="00D77F30" w:rsidRDefault="00A954C3" w:rsidP="005D7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5D7B9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7B94" w:rsidRPr="00D77F30" w:rsidRDefault="005D7B9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Laura Amaral Amato Moreira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7B94" w:rsidRPr="00D77F30" w:rsidRDefault="005D7B94" w:rsidP="005D7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5D7B94" w:rsidRPr="00D77F30" w:rsidRDefault="005D7B94" w:rsidP="005D7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Cível/ Crime e VEP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7B94" w:rsidRPr="00D77F30" w:rsidRDefault="005D7B94" w:rsidP="005D7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Laura de Paula Moreira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Frattezi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17ª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Laura do Prado Lemes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560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Secretaria do Juízo da Vara Única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Cambuquira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Leandro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Junio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Sobrinho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6ª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Leandro Miranda Mares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6ª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D7C6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Leila Cristina da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2D7C61" w:rsidRPr="00D77F30" w:rsidRDefault="002D7C61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Primeira Câmara Cível da Comarca de Belo Horizonte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774A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Leonardo Augusto Vieira Ribeiro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4774AC" w:rsidRPr="00D77F30" w:rsidRDefault="004774AC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4º Cartório de Recursos a Outros Tribunais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E111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1110" w:rsidRPr="00D77F30" w:rsidRDefault="004E111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Leopoldo César Pinto Corrêa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4E1110" w:rsidRPr="00D77F30" w:rsidRDefault="004E21BC" w:rsidP="00B97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Primeira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1110" w:rsidRPr="00D77F30" w:rsidRDefault="004E21BC" w:rsidP="004E21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Letícia Maria dos Reis Martins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9ª Vara de Família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8C18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Letícia Rodrigues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Albionti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Castro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13ª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891629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29" w:rsidRPr="00D77F30" w:rsidRDefault="0089162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Lígia Antônia da Silva Lima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891629" w:rsidRPr="00D77F30" w:rsidRDefault="00891629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9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629" w:rsidRPr="00D77F30" w:rsidRDefault="00891629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Lígia Tolentino Ribeiro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Cecom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(Central de Comunicação para a Gestão Institucional) /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Ascom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(Assessoria de Comunicação)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775BA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775BA" w:rsidRPr="00D77F30" w:rsidRDefault="000775BA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 Christina Ferreira Calixto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775BA" w:rsidRPr="00D77F30" w:rsidRDefault="000775BA" w:rsidP="00077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Criminal e Execuções Criminais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775BA" w:rsidRPr="00D77F30" w:rsidRDefault="000775BA" w:rsidP="008916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Sebastião do Paraíso</w:t>
            </w:r>
          </w:p>
        </w:tc>
      </w:tr>
      <w:tr w:rsidR="00225D3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Lilian Carneiro Paranaíba Lima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077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18ª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077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Belo Horizonte </w:t>
            </w:r>
          </w:p>
        </w:tc>
      </w:tr>
      <w:tr w:rsidR="00225D3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Lilian Fernandes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Malloy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Diniz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077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077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Lívia Fernandes Torres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</w:t>
            </w:r>
            <w:r w:rsidR="00D777BC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</w:t>
            </w:r>
          </w:p>
        </w:tc>
      </w:tr>
      <w:tr w:rsidR="00C1675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75C" w:rsidRPr="00D77F30" w:rsidRDefault="00C1675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Lívia Teixeira de Paula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75C" w:rsidRPr="00D77F30" w:rsidRDefault="00C1675C" w:rsidP="00C167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Secretaria da Turma Recursal de Jurisdição Exclusiva de Belo Horizonte, Betim e Contagem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1675C" w:rsidRPr="00D77F30" w:rsidRDefault="00C1675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Liziane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Souza e Castro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Única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Oliveira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Lourdes Mara Fonseca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Assessoria Técnica e Jurídica para a Gestão Predial – ASPRED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3C112E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112E" w:rsidRPr="00D77F30" w:rsidRDefault="003C112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Luciana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Mazieiro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Wanis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Dantas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112E" w:rsidRPr="00D77F30" w:rsidRDefault="003C112E" w:rsidP="003C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18ª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112E" w:rsidRPr="00D77F30" w:rsidRDefault="003C112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51FD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1FD7" w:rsidRPr="00D77F30" w:rsidRDefault="00051FD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51F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Luciana Mendes Sab </w:t>
            </w:r>
            <w:proofErr w:type="spellStart"/>
            <w:r w:rsidRPr="00051F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Wolanik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1FD7" w:rsidRPr="00D77F30" w:rsidRDefault="00051FD7" w:rsidP="00051F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51F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18ª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1FD7" w:rsidRPr="00D77F30" w:rsidRDefault="00051FD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51F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D28C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28C6" w:rsidRPr="00D77F30" w:rsidRDefault="00CD28C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Luís Henrique da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28C6" w:rsidRPr="00D77F30" w:rsidRDefault="00CD28C6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Coordenação de Recrutamento, Seleção e Acompanhamento de Estagiários – COEST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28C6" w:rsidRPr="00D77F30" w:rsidRDefault="00CD28C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Carlos Dias dos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7ª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A759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7591" w:rsidRPr="00D77F30" w:rsidRDefault="00CA7591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Madalena Gontijo Borges Fonseca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7591" w:rsidRPr="00D77F30" w:rsidRDefault="00CA7591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</w:t>
            </w:r>
            <w:r w:rsidR="009A3A6B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Unidade Jurisdicional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7591" w:rsidRPr="00D77F30" w:rsidRDefault="00CA759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Magali Paula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Gast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11ª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2655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6551" w:rsidRPr="00D77F30" w:rsidRDefault="0062655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Maíra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Durço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Vianna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Nishimoto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626551" w:rsidRPr="00D77F30" w:rsidRDefault="00626551" w:rsidP="00626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26551" w:rsidRPr="00D77F30" w:rsidRDefault="0062655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Márcia Carvalho D’Alessandro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12ª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Márcia Valéria Caetano Caixeta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de Família e Sucessões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4774A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74AC" w:rsidRPr="00D77F30" w:rsidRDefault="004774AC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Marcília de Sousa Barbosa Lagares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Única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774AC" w:rsidRPr="00D77F30" w:rsidRDefault="004774A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 Antônio do Monte</w:t>
            </w:r>
          </w:p>
        </w:tc>
      </w:tr>
      <w:tr w:rsidR="00FD7A8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7A80" w:rsidRPr="00D77F30" w:rsidRDefault="00FD7A80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Marcos Flávio Lucas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Padula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7A80" w:rsidRPr="00D77F30" w:rsidRDefault="00A770EE" w:rsidP="00FD7A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Gabinete do Juiz</w:t>
            </w:r>
            <w:r w:rsidR="00FD7A80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7A80" w:rsidRPr="00D77F30" w:rsidRDefault="00FD7A8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B078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Marcus Gomes Ferrari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FD7A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18ª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9A3A6B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Margarete </w:t>
            </w:r>
            <w:r w:rsidR="00171855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Gandra Almeida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11ª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Margarida de Mello Brandão Tavares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19ª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Antonieta Neves Santana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3ª Câmara Criminal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Matias Rocha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Única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8C60D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Oliveira</w:t>
            </w:r>
          </w:p>
        </w:tc>
      </w:tr>
      <w:tr w:rsidR="00221EB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1EBF" w:rsidRPr="00D77F30" w:rsidRDefault="00221EBF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Glória Teixeira de Abreu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1EBF" w:rsidRPr="00D77F30" w:rsidRDefault="00221EBF" w:rsidP="001560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1EBF" w:rsidRPr="00D77F30" w:rsidRDefault="00221EB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Teófilo Otoni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1B1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José Dias Batista Ferreira Chaves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2º Cartório de Feitos Especiais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5468A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68A" w:rsidRPr="00D77F30" w:rsidRDefault="0095468A" w:rsidP="0095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Mariângela Oliveira Neves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68A" w:rsidRPr="00D77F30" w:rsidRDefault="00842C3B" w:rsidP="0086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468A" w:rsidRPr="00D77F30" w:rsidRDefault="00842C3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76A1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6A15" w:rsidRPr="00D77F30" w:rsidRDefault="00776A1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 Machado do Carmo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6A15" w:rsidRPr="00D77F30" w:rsidRDefault="00776A15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Primeira Câmara Criminal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76A15" w:rsidRPr="00D77F30" w:rsidRDefault="00776A1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C72FB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72FB" w:rsidRPr="00D77F30" w:rsidRDefault="004C72F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 Vaz Barbosa e Castro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72FB" w:rsidRPr="00D77F30" w:rsidRDefault="004C72FB" w:rsidP="004C7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C72FB" w:rsidRPr="00D77F30" w:rsidRDefault="004C72F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Mário Lúcio Macedo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Dornela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4ª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52235F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Marise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Freitas Rosa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de Execuções Penais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</w:t>
            </w:r>
            <w:r w:rsidR="0052235F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ândia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Mariucha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Coppola Meireles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670C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Administração / Serviço Social - Sala da Assistência Social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Paracatu</w:t>
            </w:r>
          </w:p>
        </w:tc>
      </w:tr>
      <w:tr w:rsidR="00CB0787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Marta Amaral Esteves de Souza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1ª Vara Cível da Comarca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B0787" w:rsidRPr="00D77F30" w:rsidRDefault="00CB07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Patrocínio </w:t>
            </w:r>
          </w:p>
        </w:tc>
      </w:tr>
      <w:tr w:rsidR="000E7D9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E7D97" w:rsidRPr="00D77F30" w:rsidRDefault="000E7D97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Martha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Kerr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Pinheiro Coelho dos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0E7D97" w:rsidRPr="00D77F30" w:rsidRDefault="000E7D97" w:rsidP="000E7D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8ª Câmara Criminal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E7D97" w:rsidRPr="00D77F30" w:rsidRDefault="000E7D9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46B3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6B3F" w:rsidRPr="00D77F30" w:rsidRDefault="00646B3F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Martha Santana Vieira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646B3F" w:rsidRPr="00D77F30" w:rsidRDefault="00646B3F" w:rsidP="00646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6B3F" w:rsidRPr="00D77F30" w:rsidRDefault="00646B3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BF709E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709E" w:rsidRPr="00D77F30" w:rsidRDefault="00BF709E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Michele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Bremenkamp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Annecchini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BF709E" w:rsidRPr="00D77F30" w:rsidRDefault="00BF709E" w:rsidP="00BF7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BF709E" w:rsidRPr="00D77F30" w:rsidRDefault="00BF709E" w:rsidP="00BF70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Juizado Especial - 1ª e 2ª Unidade Jurisdicional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F709E" w:rsidRPr="00D77F30" w:rsidRDefault="00BF709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Michele Coutinho Carvalho Nogueira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Mateus Leme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Michelle Cristina Santos Nunes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13ª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Michelli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Grossi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Única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Pomba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Monalisa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Alvares da Silva Campos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5550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550D" w:rsidRPr="00D77F30" w:rsidRDefault="0065550D" w:rsidP="006555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Mônica Alexandra de Mendonça Terra e Almeida Sá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550D" w:rsidRPr="00D77F30" w:rsidRDefault="0065550D" w:rsidP="006555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DIRDEP - Diretoria Executiva de Desenvolvimento de Pessoas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5550D" w:rsidRPr="00D77F30" w:rsidRDefault="0065550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57F9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7F98" w:rsidRPr="00D77F30" w:rsidRDefault="00957F9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57F9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Mônica Campos de Faria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7F98" w:rsidRPr="00D77F30" w:rsidRDefault="00957F98" w:rsidP="00FC54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57F9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Sala de </w:t>
            </w:r>
            <w:proofErr w:type="spellStart"/>
            <w:r w:rsidRPr="00957F9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Teletrabalho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7F98" w:rsidRPr="00D77F30" w:rsidRDefault="00957F9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801B6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1B62" w:rsidRPr="00D77F30" w:rsidRDefault="00801B6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Mônica Marcela Pimenta Mapa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1B62" w:rsidRPr="00D77F30" w:rsidRDefault="00801B62" w:rsidP="00FC54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1º Cartório de Feitos Especiais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01B62" w:rsidRPr="00D77F30" w:rsidRDefault="00801B6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FC547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547C" w:rsidRPr="00D77F30" w:rsidRDefault="00FC547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Neuza Aparecida Linhares Fortes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547C" w:rsidRPr="00D77F30" w:rsidRDefault="00FC547C" w:rsidP="00FC54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Única do Juizado Especial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C547C" w:rsidRPr="00D77F30" w:rsidRDefault="00FC547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Monlevade</w:t>
            </w:r>
          </w:p>
        </w:tc>
      </w:tr>
      <w:tr w:rsidR="007B7CFB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B7CFB" w:rsidRPr="00D77F30" w:rsidRDefault="007B7CF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Nicolina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Maria de Souza Vieira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B7CFB" w:rsidRPr="00D77F30" w:rsidRDefault="007B7CFB" w:rsidP="00FC54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4ª Vara de Sucessões e Ausência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7CFB" w:rsidRPr="00D77F30" w:rsidRDefault="007B7CF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124AE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4AE" w:rsidRPr="00D77F30" w:rsidRDefault="002124A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Patrícia César Ferreira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4AE" w:rsidRPr="00D77F30" w:rsidRDefault="002124A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Única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24AE" w:rsidRPr="00D77F30" w:rsidRDefault="002124AE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Tupaciguara</w:t>
            </w:r>
          </w:p>
        </w:tc>
      </w:tr>
      <w:tr w:rsidR="0015407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4070" w:rsidRPr="00D77F30" w:rsidRDefault="00154070" w:rsidP="001540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Patrícia Lúcia Gonçalves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4070" w:rsidRPr="00D77F30" w:rsidRDefault="00154070" w:rsidP="00154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54070" w:rsidRPr="00D77F30" w:rsidRDefault="0015407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Paula Carvalho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Lupatini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8ª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FA775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51" w:rsidRPr="00D77F30" w:rsidRDefault="00FA7751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Cristina Dias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51" w:rsidRPr="00D77F30" w:rsidRDefault="00FA7751" w:rsidP="00FA77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Coordenação de Processos Originários e Recursais – COESPRO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51" w:rsidRPr="00D77F30" w:rsidRDefault="00FA775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Helena Cunha Moreira Duarte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19ª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Henriques de Pinho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Paula Souza Sabatini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Assessoria da Terceira Vice-Presidência do TJMG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DB69F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9FC" w:rsidRPr="00D77F30" w:rsidRDefault="00DB69F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Pauline Freitas de Avelar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Salmen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B69FC" w:rsidRPr="00D77F30" w:rsidRDefault="00DB69FC" w:rsidP="00194B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COFINT - Coordenação de Formação Permanente do Interior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B69FC" w:rsidRPr="00D77F30" w:rsidRDefault="00DB69FC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94B0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4B0D" w:rsidRPr="00D77F30" w:rsidRDefault="00194B0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Paulo Viana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4B0D" w:rsidRPr="00D77F30" w:rsidRDefault="00194B0D" w:rsidP="00194B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6ª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4B0D" w:rsidRPr="00D77F30" w:rsidRDefault="00194B0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D28C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28C6" w:rsidRPr="00D77F30" w:rsidRDefault="00CD28C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Perina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Eulalia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D28C6" w:rsidRPr="00D77F30" w:rsidRDefault="00CD28C6" w:rsidP="00CD28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6ª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8C6" w:rsidRPr="00D77F30" w:rsidRDefault="00CD28C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Phillipe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Cotta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Capachi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Arquivo Central COPEQ / GEARQ / DIRGED / EJEF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br/>
              <w:t xml:space="preserve">Poliana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Sorel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Administração do Fórum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8D2B5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Teófilo Otoni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Rachel Ribeiro de Lima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EJEF/DIRDEP/GEFOP/COFINT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015C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5C6" w:rsidRPr="00D77F30" w:rsidRDefault="009015C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Rafaela Andrade Ferreira Lopes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5C6" w:rsidRPr="00D77F30" w:rsidRDefault="009015C6" w:rsidP="00C8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015C6" w:rsidRPr="00D77F30" w:rsidRDefault="008A3D4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Rafaela Braga Ribeiro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Mezzetti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5ª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69298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2987" w:rsidRPr="00D77F30" w:rsidRDefault="00692987" w:rsidP="00A65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 Antônio Arruda Alves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2987" w:rsidRPr="00D77F30" w:rsidRDefault="00692987" w:rsidP="00692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12ª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92987" w:rsidRPr="00D77F30" w:rsidRDefault="0069298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BD7A1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7A15" w:rsidRPr="00D77F30" w:rsidRDefault="00BD7A15" w:rsidP="00A65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Nipce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Verona Pimentel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7A15" w:rsidRPr="00D77F30" w:rsidRDefault="00BD7A15" w:rsidP="00C814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Gabinete do 2º Juiz de Direito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7A15" w:rsidRPr="00D77F30" w:rsidRDefault="00BD7A1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A65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Raphael Caio Rios Barbalho Soares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056150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6150" w:rsidRPr="00D77F30" w:rsidRDefault="00056150" w:rsidP="00A65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Raquel Alves de Paula Dias de Azevedo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6150" w:rsidRPr="00D77F30" w:rsidRDefault="0005615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3ª Vara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6150" w:rsidRPr="00D77F30" w:rsidRDefault="00056150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5D348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3488" w:rsidRPr="00D77F30" w:rsidRDefault="005D348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Raquel Moreira Reis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5D3488" w:rsidRPr="00D77F30" w:rsidRDefault="005D3488" w:rsidP="005D34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da Infância e da Juventude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3488" w:rsidRPr="00D77F30" w:rsidRDefault="005D3488" w:rsidP="005D34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Gonçalo do Sapucaí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Regina Soares Clark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Cecom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(Central de Comunicação para a Gestão Institucional) /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Ascom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(Assessoria de Comunicação)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F66452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6452" w:rsidRPr="00D77F30" w:rsidRDefault="00F66452" w:rsidP="008C18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Araújo Gonzaga de Paiva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F66452" w:rsidRPr="00D77F30" w:rsidRDefault="00F6645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66452" w:rsidRPr="00D77F30" w:rsidRDefault="00F66452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931B0F" w:rsidP="008C18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Renata </w:t>
            </w:r>
            <w:r w:rsidR="00171855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Ferreira Monteiro de Souza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31B0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1B0F" w:rsidRPr="00D77F30" w:rsidRDefault="00931B0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Renata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Lovalho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Mourão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31B0F" w:rsidRPr="00D77F30" w:rsidRDefault="00931B0F" w:rsidP="00931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4ª Vara de Sucessões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31B0F" w:rsidRPr="00D77F30" w:rsidRDefault="00931B0F" w:rsidP="00522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62C6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2C65" w:rsidRPr="00D77F30" w:rsidRDefault="00762C6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Nogueira Maciel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2C65" w:rsidRPr="00D77F30" w:rsidRDefault="00762C65" w:rsidP="00C348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2C65" w:rsidRPr="00D77F30" w:rsidRDefault="00762C65" w:rsidP="00522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Renzzo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Giaccomo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Ronchi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C348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C3484B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Gabinete do Juiz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522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Teófilo Ot</w:t>
            </w:r>
            <w:r w:rsidR="0052235F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Ricardo Bomfim Cardoso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</w:t>
            </w:r>
            <w:r w:rsidR="00D777BC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</w:t>
            </w:r>
          </w:p>
        </w:tc>
      </w:tr>
      <w:tr w:rsidR="00225CB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CB7" w:rsidRPr="00D77F30" w:rsidRDefault="00225CB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Ricardo Luiz Valadares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225CB7" w:rsidRPr="00D77F30" w:rsidRDefault="00225CB7" w:rsidP="00A65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Primeira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5CB7" w:rsidRPr="00D77F30" w:rsidRDefault="00225CB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Rodolfo Barros Guedes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A65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2ª Unidade do Juizado Especial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5708B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08B6" w:rsidRPr="00D77F30" w:rsidRDefault="005708B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Rodrigo Horta Braga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5708B6" w:rsidRPr="00D77F30" w:rsidRDefault="005708B6" w:rsidP="00570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Cível da Infância e da Juventude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708B6" w:rsidRPr="00D77F30" w:rsidRDefault="005708B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Rogério Almeida Jacomini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Central de Cumprimento de Sentença- CENTRASE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Ronaldo Pereira Baiense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3ª Gerência do Cartório de Recursos a Outros Tribunais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Rosane Maria Teixeira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3ª Câmara Cível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D67A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67A7" w:rsidRPr="00D77F30" w:rsidRDefault="004D67A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D67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Rosângela </w:t>
            </w:r>
            <w:proofErr w:type="spellStart"/>
            <w:r w:rsidRPr="004D67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Malaman</w:t>
            </w:r>
            <w:proofErr w:type="spellEnd"/>
            <w:r w:rsidRPr="004D67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Mafra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4D67A7" w:rsidRPr="00D77F30" w:rsidRDefault="004D67A7" w:rsidP="004D67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D67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de Execuções Penais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67A7" w:rsidRPr="00D77F30" w:rsidRDefault="004D67A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D67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Carmelo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Rosilaine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Karina de Lima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2º Cartório de Recursos a Outros Tribunais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Rubia</w:t>
            </w:r>
            <w:r w:rsidR="00F7514D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Cristina Neves </w:t>
            </w:r>
            <w:proofErr w:type="spellStart"/>
            <w:r w:rsidR="00F7514D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Dalmoro</w:t>
            </w:r>
            <w:proofErr w:type="spellEnd"/>
            <w:r w:rsidR="00F7514D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F7514D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Cou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A33E4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Pomba</w:t>
            </w:r>
          </w:p>
        </w:tc>
      </w:tr>
      <w:tr w:rsidR="00225D3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Ruy Eduardo Cuba de Almada Lima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18ª Câmara Cível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D34" w:rsidRPr="00D77F30" w:rsidRDefault="00225D3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Belo Horizonte </w:t>
            </w:r>
          </w:p>
        </w:tc>
      </w:tr>
      <w:tr w:rsidR="002458B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58B7" w:rsidRPr="00D77F30" w:rsidRDefault="002458B7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Sandra Augusta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2458B7" w:rsidRPr="00D77F30" w:rsidRDefault="002458B7" w:rsidP="002458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4ª Vara de Sucessões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8B7" w:rsidRPr="00D77F30" w:rsidRDefault="002458B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F70D4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0D4F" w:rsidRPr="00D77F30" w:rsidRDefault="00F70D4F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Sandra Regina Carvalho da Silva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F70D4F" w:rsidRPr="00D77F30" w:rsidRDefault="00F70D4F" w:rsidP="00F70D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5ª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0D4F" w:rsidRPr="00D77F30" w:rsidRDefault="00F70D4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5D348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3488" w:rsidRPr="00D77F30" w:rsidRDefault="005D3488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Sheilla da Conceição Santos Villela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5D3488" w:rsidRPr="00D77F30" w:rsidRDefault="005D3488" w:rsidP="005D34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:rsidR="005D3488" w:rsidRPr="00D77F30" w:rsidRDefault="005D3488" w:rsidP="005D34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SEPLAN/CGJ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D3488" w:rsidRPr="00D77F30" w:rsidRDefault="005D348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8363B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363BF" w:rsidRPr="00D77F30" w:rsidRDefault="008363BF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Shirley de Fátima Oliveira Faria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8363BF" w:rsidRPr="00D77F30" w:rsidRDefault="008363BF" w:rsidP="00836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4.ª Câmara Criminal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363BF" w:rsidRPr="00D77F30" w:rsidRDefault="008363B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8833B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33B8" w:rsidRPr="00D77F30" w:rsidRDefault="008833B8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Sílvia Karine Carvalho do Carmo Rafael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8833B8" w:rsidRPr="00D77F30" w:rsidRDefault="008833B8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33B8" w:rsidRPr="00D77F30" w:rsidRDefault="008833B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Simone Aparecida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Estanislau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Prata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8ª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F0108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1081" w:rsidRPr="00D77F30" w:rsidRDefault="00F0108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 de Jesus Moreira Costa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</w:tcPr>
          <w:p w:rsidR="00F01081" w:rsidRPr="00D77F30" w:rsidRDefault="00F01081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1081" w:rsidRPr="00D77F30" w:rsidRDefault="00F0108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Betim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 Garcia Rodrigues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9C1ED0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Simone Gomes Abrantes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Vitoi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1ª Vara Cível, Criminal e da Infância e da Juventude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522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Nepomuce</w:t>
            </w:r>
            <w:r w:rsidR="0052235F"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</w:t>
            </w: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</w:t>
            </w:r>
          </w:p>
        </w:tc>
      </w:tr>
      <w:tr w:rsidR="00A81C47" w:rsidRPr="00D77F30" w:rsidTr="009C1ED0">
        <w:trPr>
          <w:trHeight w:val="60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1C47" w:rsidRPr="00D77F30" w:rsidRDefault="00A81C47" w:rsidP="00A81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Sebastião Pereira dos Santos Neto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C47" w:rsidRPr="00D77F30" w:rsidRDefault="00A81C47" w:rsidP="00A81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Gabinete do Juiz da 2ª Vara Cível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81C47" w:rsidRPr="00D77F30" w:rsidRDefault="00A81C4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9C1ED0">
        <w:trPr>
          <w:trHeight w:val="60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Sônia Soares Ribeiro Teixeira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2ª Câmara Cível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9A3A6B" w:rsidRPr="00D77F30" w:rsidTr="009C1ED0">
        <w:trPr>
          <w:trHeight w:val="60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A3A6B" w:rsidRPr="00D77F30" w:rsidRDefault="009A3A6B" w:rsidP="009A3A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Stefania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Silva Carneiro Netto Ferraz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A6B" w:rsidRPr="00D77F30" w:rsidRDefault="009A3A6B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1ª Câmara Criminal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A3A6B" w:rsidRPr="00D77F30" w:rsidRDefault="009A3A6B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D7C61" w:rsidRPr="00D77F30" w:rsidTr="009C1ED0">
        <w:trPr>
          <w:trHeight w:val="60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Suely Adriana Braz Macedo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C61" w:rsidRPr="00D77F30" w:rsidRDefault="002D7C61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Vara Única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D7C61" w:rsidRPr="00D77F30" w:rsidRDefault="002D7C6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Sá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Suely Martins Marques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EJEF/DIRDEP/NUCS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Suelyanna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Mairam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Scardini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Gonçalves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de Execuções Penais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Cambuí</w:t>
            </w:r>
          </w:p>
        </w:tc>
      </w:tr>
      <w:tr w:rsidR="0045385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851" w:rsidRPr="00D77F30" w:rsidRDefault="0045385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Susana Soares Rodrigues Lisboa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</w:tcPr>
          <w:p w:rsidR="00453851" w:rsidRPr="00D77F30" w:rsidRDefault="00453851" w:rsidP="004538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Unidade Jurisdicional do Juizado Especial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851" w:rsidRPr="00D77F30" w:rsidRDefault="0045385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Teófilo Otoni</w:t>
            </w:r>
          </w:p>
        </w:tc>
      </w:tr>
      <w:tr w:rsidR="00787F84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7F84" w:rsidRPr="00D77F30" w:rsidRDefault="00787F8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Suzana Cunha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Tedeschi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</w:tcPr>
          <w:p w:rsidR="00787F84" w:rsidRPr="00D77F30" w:rsidRDefault="00787F84" w:rsidP="00787F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12ª Câmara Cível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F84" w:rsidRPr="00D77F30" w:rsidRDefault="00787F8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Suzanete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Alves Rezende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2ª Câmara Cível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E29F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29FD" w:rsidRPr="00D77F30" w:rsidRDefault="004E29FD" w:rsidP="004E29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Taciana Maria Andrade dos Anjos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4E29FD" w:rsidRPr="00D77F30" w:rsidRDefault="004E29FD" w:rsidP="004E29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Diretoria Executiva de Suporte à Prestação Jurisdicional – DIRSUP / GEJUDIC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9FD" w:rsidRPr="00D77F30" w:rsidRDefault="004E29F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E29FD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29FD" w:rsidRPr="00D77F30" w:rsidRDefault="004E29FD" w:rsidP="004E29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Talita Cintra Ferreira Zanetti Villela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4E29FD" w:rsidRPr="00D77F30" w:rsidRDefault="004E29FD" w:rsidP="004E29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9FD" w:rsidRPr="00D77F30" w:rsidRDefault="004E29FD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Ituiutaba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Tânia Mara Freire Pacheco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8D2B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3ª Vara Cível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Tânia Maria Lambert Ribeiro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de Execuções Penais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Cambuí</w:t>
            </w:r>
          </w:p>
        </w:tc>
      </w:tr>
      <w:tr w:rsidR="0063655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6557" w:rsidRPr="00D77F30" w:rsidRDefault="00636557" w:rsidP="004E29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Tatiana Aparecida de Carvalho Roberto Sousa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</w:tcPr>
          <w:p w:rsidR="00636557" w:rsidRPr="00D77F30" w:rsidRDefault="00636557" w:rsidP="006365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Única / Secretaria do Juízo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557" w:rsidRPr="00D77F30" w:rsidRDefault="00636557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Jequeri</w:t>
            </w:r>
            <w:proofErr w:type="spellEnd"/>
          </w:p>
        </w:tc>
      </w:tr>
      <w:tr w:rsidR="00A176F6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76F6" w:rsidRPr="00D77F30" w:rsidRDefault="00A176F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Tatiana Helena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Salvi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</w:tcPr>
          <w:p w:rsidR="00A176F6" w:rsidRPr="00D77F30" w:rsidRDefault="00A176F6" w:rsidP="00A176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Vara/Setor Cível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76F6" w:rsidRPr="00D77F30" w:rsidRDefault="00A176F6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Poços de Caldas</w:t>
            </w:r>
          </w:p>
        </w:tc>
      </w:tr>
      <w:tr w:rsidR="00FD4FA3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4FA3" w:rsidRPr="00D77F30" w:rsidRDefault="00FD4FA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Tatyliane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Soares da Silva Ferreira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</w:tcPr>
          <w:p w:rsidR="00FD4FA3" w:rsidRPr="00D77F30" w:rsidRDefault="00FD4FA3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de Família e Sucessões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FA3" w:rsidRPr="00D77F30" w:rsidRDefault="00FD4FA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Telma Oliveira Figueiredo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2ª Vara Cível, Criminal e de Execuções Penais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Cambuí</w:t>
            </w:r>
          </w:p>
        </w:tc>
      </w:tr>
      <w:tr w:rsidR="00F70D4F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0D4F" w:rsidRPr="00D77F30" w:rsidRDefault="00F70D4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Tiago Guerra Oliveira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0D4F" w:rsidRPr="00D77F30" w:rsidRDefault="00F70D4F" w:rsidP="00F70D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4ª Câmara Cível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0D4F" w:rsidRPr="00D77F30" w:rsidRDefault="00F70D4F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Thaís Freire Barbosa Carvalho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F7514D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EJEF/DIRDEP/NUCS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Thales Nunes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Valamiel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66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18ª Câmara Cível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A540F1" w:rsidRPr="00D77F30" w:rsidTr="00C8143D">
        <w:trPr>
          <w:trHeight w:val="489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540F1" w:rsidRPr="00D77F30" w:rsidRDefault="00A540F1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Thelma Regina Cardoso 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540F1" w:rsidRPr="00D77F30" w:rsidRDefault="00A540F1" w:rsidP="00C42E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DIRDEP - Diretoria Executiva de Desenvolvimento de Pessoas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0F1" w:rsidRPr="00D77F30" w:rsidRDefault="00C42E54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Assunção Melo de Oliveira Almeida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1ª Vara de Família e Sucessões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Fonseca Ferreira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3ª Câmara Cível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2E293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</w:tcPr>
          <w:p w:rsidR="002E2931" w:rsidRPr="00D77F30" w:rsidRDefault="002E293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Uldélio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Carneiro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Mandolesi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Júnior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66CCFF" w:fill="FFFFFF"/>
            <w:vAlign w:val="center"/>
          </w:tcPr>
          <w:p w:rsidR="002E2931" w:rsidRPr="00D77F30" w:rsidRDefault="002E2931" w:rsidP="002E29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Vara Criminal e da Infância e da Juventude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FFFFFF"/>
            <w:vAlign w:val="center"/>
          </w:tcPr>
          <w:p w:rsidR="002E2931" w:rsidRPr="00D77F30" w:rsidRDefault="002E2931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DA6083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</w:tcPr>
          <w:p w:rsidR="00DA6083" w:rsidRPr="00D77F30" w:rsidRDefault="00DA608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Valdirley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Erlane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Luciano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66CCFF" w:fill="FFFFFF"/>
            <w:vAlign w:val="center"/>
          </w:tcPr>
          <w:p w:rsidR="00DA6083" w:rsidRPr="00D77F30" w:rsidRDefault="00DA6083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Núcleo de Exame Prévio à Distribuição e Regularização de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Peticionamento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FFFFFF"/>
            <w:vAlign w:val="center"/>
          </w:tcPr>
          <w:p w:rsidR="00DA6083" w:rsidRPr="00D77F30" w:rsidRDefault="00DA6083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6CCFF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Valéria Toledo Couto Carvalho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66CCFF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4ª Câmara Criminal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4F5C41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C41" w:rsidRPr="00D77F30" w:rsidRDefault="004F5C41" w:rsidP="004F5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Vanessa Aparecida Matos dos Anjos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4F5C41" w:rsidRPr="00D77F30" w:rsidRDefault="004F5C41" w:rsidP="004F5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Juizado Especial - 1ª e 2ª Unidade Jurisdicional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C41" w:rsidRPr="00D77F30" w:rsidRDefault="004F5C41" w:rsidP="004F5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4774AC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4AC" w:rsidRPr="00D77F30" w:rsidRDefault="004774AC" w:rsidP="004F5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Vania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Denize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Rosa Lessa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4774AC" w:rsidRPr="00D77F30" w:rsidRDefault="004774AC" w:rsidP="004F5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2º Cartório de Feitos Especiais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4AC" w:rsidRPr="00D77F30" w:rsidRDefault="004774AC" w:rsidP="004F5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CB0787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87" w:rsidRPr="00D77F30" w:rsidRDefault="00CB0787" w:rsidP="004F5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Vânia Evangelista de Oliveira Santos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CB0787" w:rsidRPr="00D77F30" w:rsidRDefault="00CB0787" w:rsidP="004F5C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1ª Vara Cível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787" w:rsidRPr="00D77F30" w:rsidRDefault="00CB0787" w:rsidP="004F5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Patrocínio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Vicente Carlos Dias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1ª Vara Cível e Juizado Especial Cível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Igarapé</w:t>
            </w:r>
          </w:p>
        </w:tc>
      </w:tr>
      <w:tr w:rsidR="005D3488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3488" w:rsidRPr="00D77F30" w:rsidRDefault="005D348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Vívian</w:t>
            </w:r>
            <w:proofErr w:type="spellEnd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Vita Martins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5D3488" w:rsidRPr="00D77F30" w:rsidRDefault="005D3488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Cartório da 6ª Câmara Cível 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488" w:rsidRPr="00D77F30" w:rsidRDefault="005D3488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Viviane Glauce Soares </w:t>
            </w:r>
            <w:proofErr w:type="spellStart"/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Urban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B96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2ª Câmara Criminal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171855" w:rsidRPr="00D77F30" w:rsidTr="00381266">
        <w:trPr>
          <w:trHeight w:val="600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Wanessa Fernanda Alves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Cartório da 20ª Câmara Cível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855" w:rsidRPr="00D77F30" w:rsidRDefault="00171855" w:rsidP="00381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</w:tbl>
    <w:p w:rsidR="00171855" w:rsidRPr="00D77F30" w:rsidRDefault="00171855" w:rsidP="009505CE">
      <w:pPr>
        <w:spacing w:after="0" w:line="240" w:lineRule="exact"/>
        <w:ind w:right="5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62506A" w:rsidRPr="00D77F30" w:rsidRDefault="0062506A" w:rsidP="009505CE">
      <w:pPr>
        <w:spacing w:after="0" w:line="240" w:lineRule="exact"/>
        <w:ind w:right="5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07182E" w:rsidRPr="00D77F30" w:rsidRDefault="0007182E" w:rsidP="009505CE">
      <w:pPr>
        <w:spacing w:line="240" w:lineRule="exact"/>
        <w:ind w:right="5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7067AF" w:rsidRPr="00D77F30" w:rsidRDefault="007067AF" w:rsidP="009505CE">
      <w:pPr>
        <w:spacing w:line="240" w:lineRule="exact"/>
        <w:ind w:right="5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7067AF" w:rsidRPr="00D77F30" w:rsidRDefault="007067AF" w:rsidP="008B34A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7067AF" w:rsidRPr="00D77F30" w:rsidRDefault="007067AF" w:rsidP="008B34A7">
      <w:pPr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sectPr w:rsidR="007067AF" w:rsidRPr="00D77F30" w:rsidSect="00D77F30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  <w:b/>
        <w:bCs w:val="0"/>
        <w:caps/>
        <w:strike w:val="0"/>
        <w:dstrike w:val="0"/>
        <w:color w:val="auto"/>
        <w:sz w:val="18"/>
        <w:szCs w:val="18"/>
        <w:highlight w:val="white"/>
        <w:lang w:eastAsia="pt-BR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04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8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1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9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24" w:hanging="1440"/>
      </w:pPr>
      <w:rPr>
        <w:rFonts w:hint="default"/>
        <w:b w:val="0"/>
      </w:rPr>
    </w:lvl>
  </w:abstractNum>
  <w:abstractNum w:abstractNumId="1">
    <w:nsid w:val="06010137"/>
    <w:multiLevelType w:val="hybridMultilevel"/>
    <w:tmpl w:val="AFA49A5C"/>
    <w:lvl w:ilvl="0" w:tplc="E57C43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A4683"/>
    <w:multiLevelType w:val="multilevel"/>
    <w:tmpl w:val="AB36E5F0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>
    <w:nsid w:val="0A905ED1"/>
    <w:multiLevelType w:val="hybridMultilevel"/>
    <w:tmpl w:val="7D14F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A436F"/>
    <w:multiLevelType w:val="hybridMultilevel"/>
    <w:tmpl w:val="A114E74A"/>
    <w:lvl w:ilvl="0" w:tplc="B4C204B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7232A"/>
    <w:multiLevelType w:val="hybridMultilevel"/>
    <w:tmpl w:val="7F0087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3DC24E0"/>
    <w:multiLevelType w:val="multilevel"/>
    <w:tmpl w:val="C716441A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180E0B85"/>
    <w:multiLevelType w:val="multilevel"/>
    <w:tmpl w:val="AD900C7C"/>
    <w:lvl w:ilvl="0">
      <w:start w:val="12"/>
      <w:numFmt w:val="decimal"/>
      <w:lvlText w:val="%1"/>
      <w:lvlJc w:val="left"/>
      <w:pPr>
        <w:ind w:left="465" w:hanging="465"/>
      </w:pPr>
      <w:rPr>
        <w:rFonts w:ascii="Arial" w:eastAsiaTheme="minorHAnsi" w:hAnsi="Arial" w:cs="Arial" w:hint="default"/>
        <w:b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eastAsiaTheme="minorHAnsi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auto"/>
        <w:sz w:val="24"/>
      </w:rPr>
    </w:lvl>
  </w:abstractNum>
  <w:abstractNum w:abstractNumId="8">
    <w:nsid w:val="1B490667"/>
    <w:multiLevelType w:val="multilevel"/>
    <w:tmpl w:val="FE38664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>
    <w:nsid w:val="28E80ACC"/>
    <w:multiLevelType w:val="hybridMultilevel"/>
    <w:tmpl w:val="D682C4CC"/>
    <w:lvl w:ilvl="0" w:tplc="B4B27F4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D7190"/>
    <w:multiLevelType w:val="hybridMultilevel"/>
    <w:tmpl w:val="73702B12"/>
    <w:lvl w:ilvl="0" w:tplc="14E0532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0075D"/>
    <w:multiLevelType w:val="multilevel"/>
    <w:tmpl w:val="717E768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85F3468"/>
    <w:multiLevelType w:val="multilevel"/>
    <w:tmpl w:val="7A5E0A3E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575B73F4"/>
    <w:multiLevelType w:val="hybridMultilevel"/>
    <w:tmpl w:val="FBBABCC8"/>
    <w:lvl w:ilvl="0" w:tplc="71E4956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2C"/>
    <w:rsid w:val="00007F2C"/>
    <w:rsid w:val="0002046B"/>
    <w:rsid w:val="000232E5"/>
    <w:rsid w:val="000349DD"/>
    <w:rsid w:val="00035507"/>
    <w:rsid w:val="00042A00"/>
    <w:rsid w:val="0004323B"/>
    <w:rsid w:val="00044ADC"/>
    <w:rsid w:val="00047986"/>
    <w:rsid w:val="00051298"/>
    <w:rsid w:val="00051FD7"/>
    <w:rsid w:val="00056150"/>
    <w:rsid w:val="0007182E"/>
    <w:rsid w:val="00073914"/>
    <w:rsid w:val="000775BA"/>
    <w:rsid w:val="00081AD0"/>
    <w:rsid w:val="00090B4E"/>
    <w:rsid w:val="000C1626"/>
    <w:rsid w:val="000E0514"/>
    <w:rsid w:val="000E7D97"/>
    <w:rsid w:val="000F6568"/>
    <w:rsid w:val="00102A49"/>
    <w:rsid w:val="00106554"/>
    <w:rsid w:val="00122C19"/>
    <w:rsid w:val="001278EF"/>
    <w:rsid w:val="00134955"/>
    <w:rsid w:val="00136303"/>
    <w:rsid w:val="001370B4"/>
    <w:rsid w:val="001466B1"/>
    <w:rsid w:val="00147ADC"/>
    <w:rsid w:val="00153806"/>
    <w:rsid w:val="00154070"/>
    <w:rsid w:val="00156026"/>
    <w:rsid w:val="00171855"/>
    <w:rsid w:val="00173804"/>
    <w:rsid w:val="001827AC"/>
    <w:rsid w:val="00194B0D"/>
    <w:rsid w:val="001A3AEA"/>
    <w:rsid w:val="001B1227"/>
    <w:rsid w:val="001D56D7"/>
    <w:rsid w:val="001E6A83"/>
    <w:rsid w:val="001E75FC"/>
    <w:rsid w:val="001E781F"/>
    <w:rsid w:val="00204279"/>
    <w:rsid w:val="002071C6"/>
    <w:rsid w:val="002124AE"/>
    <w:rsid w:val="00221EBF"/>
    <w:rsid w:val="00225CB7"/>
    <w:rsid w:val="00225D34"/>
    <w:rsid w:val="00225DA0"/>
    <w:rsid w:val="00236BF4"/>
    <w:rsid w:val="0024111F"/>
    <w:rsid w:val="00243A08"/>
    <w:rsid w:val="002458B7"/>
    <w:rsid w:val="002501FD"/>
    <w:rsid w:val="00267D6E"/>
    <w:rsid w:val="00295253"/>
    <w:rsid w:val="002D7C61"/>
    <w:rsid w:val="002E2931"/>
    <w:rsid w:val="002F51E9"/>
    <w:rsid w:val="00304E54"/>
    <w:rsid w:val="00304FA3"/>
    <w:rsid w:val="0031696C"/>
    <w:rsid w:val="0031700D"/>
    <w:rsid w:val="0032262B"/>
    <w:rsid w:val="00325C79"/>
    <w:rsid w:val="003271A3"/>
    <w:rsid w:val="00330A08"/>
    <w:rsid w:val="00356100"/>
    <w:rsid w:val="00381266"/>
    <w:rsid w:val="00394339"/>
    <w:rsid w:val="00395523"/>
    <w:rsid w:val="003C112E"/>
    <w:rsid w:val="003C65BF"/>
    <w:rsid w:val="003C7097"/>
    <w:rsid w:val="003E3678"/>
    <w:rsid w:val="003F55CD"/>
    <w:rsid w:val="00422BA1"/>
    <w:rsid w:val="00426544"/>
    <w:rsid w:val="00446758"/>
    <w:rsid w:val="00453851"/>
    <w:rsid w:val="00476D91"/>
    <w:rsid w:val="004774AC"/>
    <w:rsid w:val="004C6804"/>
    <w:rsid w:val="004C72FB"/>
    <w:rsid w:val="004D0E32"/>
    <w:rsid w:val="004D278F"/>
    <w:rsid w:val="004D67A7"/>
    <w:rsid w:val="004E1110"/>
    <w:rsid w:val="004E21BC"/>
    <w:rsid w:val="004E29FD"/>
    <w:rsid w:val="004E54C8"/>
    <w:rsid w:val="004E5FA1"/>
    <w:rsid w:val="004F5C41"/>
    <w:rsid w:val="00505A6B"/>
    <w:rsid w:val="0052235F"/>
    <w:rsid w:val="0052250A"/>
    <w:rsid w:val="00530DA4"/>
    <w:rsid w:val="00535E4E"/>
    <w:rsid w:val="00536F3E"/>
    <w:rsid w:val="00554C5B"/>
    <w:rsid w:val="005708B6"/>
    <w:rsid w:val="00572E92"/>
    <w:rsid w:val="005D3488"/>
    <w:rsid w:val="005D7B94"/>
    <w:rsid w:val="005F262A"/>
    <w:rsid w:val="005F5797"/>
    <w:rsid w:val="00611276"/>
    <w:rsid w:val="00611F07"/>
    <w:rsid w:val="0062484C"/>
    <w:rsid w:val="0062506A"/>
    <w:rsid w:val="00626551"/>
    <w:rsid w:val="00636557"/>
    <w:rsid w:val="0064668C"/>
    <w:rsid w:val="00646B3F"/>
    <w:rsid w:val="00647276"/>
    <w:rsid w:val="00650FE0"/>
    <w:rsid w:val="00653134"/>
    <w:rsid w:val="0065550D"/>
    <w:rsid w:val="0066001E"/>
    <w:rsid w:val="00661B19"/>
    <w:rsid w:val="00670CA6"/>
    <w:rsid w:val="006776A9"/>
    <w:rsid w:val="00681B04"/>
    <w:rsid w:val="00692987"/>
    <w:rsid w:val="00697AD8"/>
    <w:rsid w:val="006A75B3"/>
    <w:rsid w:val="006B1854"/>
    <w:rsid w:val="006C7AA3"/>
    <w:rsid w:val="006E0634"/>
    <w:rsid w:val="006E07FC"/>
    <w:rsid w:val="006E144C"/>
    <w:rsid w:val="006E2AF1"/>
    <w:rsid w:val="006F2C1B"/>
    <w:rsid w:val="006F53E1"/>
    <w:rsid w:val="006F6675"/>
    <w:rsid w:val="007067AF"/>
    <w:rsid w:val="00707B65"/>
    <w:rsid w:val="007165E2"/>
    <w:rsid w:val="00731C5C"/>
    <w:rsid w:val="007352B9"/>
    <w:rsid w:val="00742FC0"/>
    <w:rsid w:val="007555F2"/>
    <w:rsid w:val="0076295B"/>
    <w:rsid w:val="00762C65"/>
    <w:rsid w:val="00770344"/>
    <w:rsid w:val="00776A15"/>
    <w:rsid w:val="007867C5"/>
    <w:rsid w:val="00787F84"/>
    <w:rsid w:val="0079621E"/>
    <w:rsid w:val="007A6AD6"/>
    <w:rsid w:val="007B7CFB"/>
    <w:rsid w:val="007F0F85"/>
    <w:rsid w:val="007F4D6C"/>
    <w:rsid w:val="00801B62"/>
    <w:rsid w:val="00802FA4"/>
    <w:rsid w:val="00804C1F"/>
    <w:rsid w:val="00804D4B"/>
    <w:rsid w:val="00820BFD"/>
    <w:rsid w:val="00823D23"/>
    <w:rsid w:val="00823D8D"/>
    <w:rsid w:val="0082684F"/>
    <w:rsid w:val="008363BF"/>
    <w:rsid w:val="00842C3B"/>
    <w:rsid w:val="008449C6"/>
    <w:rsid w:val="00861362"/>
    <w:rsid w:val="0086585D"/>
    <w:rsid w:val="008833B8"/>
    <w:rsid w:val="00883B6B"/>
    <w:rsid w:val="00891629"/>
    <w:rsid w:val="008968A7"/>
    <w:rsid w:val="008A3D47"/>
    <w:rsid w:val="008B34A7"/>
    <w:rsid w:val="008B39A6"/>
    <w:rsid w:val="008C18E0"/>
    <w:rsid w:val="008C60D8"/>
    <w:rsid w:val="008C6BDB"/>
    <w:rsid w:val="008D2B57"/>
    <w:rsid w:val="008D662C"/>
    <w:rsid w:val="008D7ED5"/>
    <w:rsid w:val="008E6D7A"/>
    <w:rsid w:val="0090035D"/>
    <w:rsid w:val="009015C6"/>
    <w:rsid w:val="0092254C"/>
    <w:rsid w:val="0092551F"/>
    <w:rsid w:val="0092617E"/>
    <w:rsid w:val="00931B0F"/>
    <w:rsid w:val="00933C6A"/>
    <w:rsid w:val="00936C88"/>
    <w:rsid w:val="009505CE"/>
    <w:rsid w:val="0095468A"/>
    <w:rsid w:val="00957F98"/>
    <w:rsid w:val="00961B8D"/>
    <w:rsid w:val="00984796"/>
    <w:rsid w:val="0099029E"/>
    <w:rsid w:val="009A00FE"/>
    <w:rsid w:val="009A3A6B"/>
    <w:rsid w:val="009A48B1"/>
    <w:rsid w:val="009A7F88"/>
    <w:rsid w:val="009B2F02"/>
    <w:rsid w:val="009B7FC8"/>
    <w:rsid w:val="009C1ED0"/>
    <w:rsid w:val="009E77B3"/>
    <w:rsid w:val="009E78EE"/>
    <w:rsid w:val="009F2A0F"/>
    <w:rsid w:val="009F63CE"/>
    <w:rsid w:val="009F63DF"/>
    <w:rsid w:val="00A109E6"/>
    <w:rsid w:val="00A15790"/>
    <w:rsid w:val="00A176F6"/>
    <w:rsid w:val="00A33E4F"/>
    <w:rsid w:val="00A41F1B"/>
    <w:rsid w:val="00A471CC"/>
    <w:rsid w:val="00A540F1"/>
    <w:rsid w:val="00A567F2"/>
    <w:rsid w:val="00A65AB1"/>
    <w:rsid w:val="00A66A2C"/>
    <w:rsid w:val="00A7131D"/>
    <w:rsid w:val="00A72F80"/>
    <w:rsid w:val="00A770EE"/>
    <w:rsid w:val="00A81C47"/>
    <w:rsid w:val="00A85566"/>
    <w:rsid w:val="00A93C16"/>
    <w:rsid w:val="00A954C3"/>
    <w:rsid w:val="00AA0BDF"/>
    <w:rsid w:val="00AA75F2"/>
    <w:rsid w:val="00AC1548"/>
    <w:rsid w:val="00AC1CAA"/>
    <w:rsid w:val="00AC23A5"/>
    <w:rsid w:val="00AC4FF4"/>
    <w:rsid w:val="00AC5A67"/>
    <w:rsid w:val="00AD0617"/>
    <w:rsid w:val="00AD389C"/>
    <w:rsid w:val="00AD6C05"/>
    <w:rsid w:val="00AE50B6"/>
    <w:rsid w:val="00AF0C52"/>
    <w:rsid w:val="00B04108"/>
    <w:rsid w:val="00B04E3B"/>
    <w:rsid w:val="00B05FA3"/>
    <w:rsid w:val="00B10860"/>
    <w:rsid w:val="00B15F3F"/>
    <w:rsid w:val="00B1735A"/>
    <w:rsid w:val="00B207E9"/>
    <w:rsid w:val="00B2716B"/>
    <w:rsid w:val="00B31DD8"/>
    <w:rsid w:val="00B573CC"/>
    <w:rsid w:val="00B6149E"/>
    <w:rsid w:val="00B6775F"/>
    <w:rsid w:val="00B733EC"/>
    <w:rsid w:val="00B8629B"/>
    <w:rsid w:val="00B964EC"/>
    <w:rsid w:val="00B97178"/>
    <w:rsid w:val="00B971D3"/>
    <w:rsid w:val="00BA5DAB"/>
    <w:rsid w:val="00BB3280"/>
    <w:rsid w:val="00BB79E5"/>
    <w:rsid w:val="00BC5BE0"/>
    <w:rsid w:val="00BD7A15"/>
    <w:rsid w:val="00BE03B1"/>
    <w:rsid w:val="00BE67C2"/>
    <w:rsid w:val="00BE7A72"/>
    <w:rsid w:val="00BF5E3F"/>
    <w:rsid w:val="00BF709E"/>
    <w:rsid w:val="00C06A78"/>
    <w:rsid w:val="00C13497"/>
    <w:rsid w:val="00C14F11"/>
    <w:rsid w:val="00C1675C"/>
    <w:rsid w:val="00C17758"/>
    <w:rsid w:val="00C3484B"/>
    <w:rsid w:val="00C42E54"/>
    <w:rsid w:val="00C57393"/>
    <w:rsid w:val="00C744C7"/>
    <w:rsid w:val="00C8143D"/>
    <w:rsid w:val="00C87F4A"/>
    <w:rsid w:val="00C95CEC"/>
    <w:rsid w:val="00CA7591"/>
    <w:rsid w:val="00CB0787"/>
    <w:rsid w:val="00CB27ED"/>
    <w:rsid w:val="00CC2494"/>
    <w:rsid w:val="00CC2C1B"/>
    <w:rsid w:val="00CD0704"/>
    <w:rsid w:val="00CD28C6"/>
    <w:rsid w:val="00CE5998"/>
    <w:rsid w:val="00CE6D10"/>
    <w:rsid w:val="00CF4978"/>
    <w:rsid w:val="00CF5530"/>
    <w:rsid w:val="00CF6B3A"/>
    <w:rsid w:val="00D001A4"/>
    <w:rsid w:val="00D044C3"/>
    <w:rsid w:val="00D32148"/>
    <w:rsid w:val="00D331D5"/>
    <w:rsid w:val="00D4264B"/>
    <w:rsid w:val="00D5411F"/>
    <w:rsid w:val="00D628A4"/>
    <w:rsid w:val="00D6704F"/>
    <w:rsid w:val="00D76EB2"/>
    <w:rsid w:val="00D777BC"/>
    <w:rsid w:val="00D77F30"/>
    <w:rsid w:val="00D81D37"/>
    <w:rsid w:val="00D8332F"/>
    <w:rsid w:val="00D87F86"/>
    <w:rsid w:val="00DA1888"/>
    <w:rsid w:val="00DA6083"/>
    <w:rsid w:val="00DB0D6E"/>
    <w:rsid w:val="00DB5454"/>
    <w:rsid w:val="00DB69FC"/>
    <w:rsid w:val="00DB7469"/>
    <w:rsid w:val="00DD021B"/>
    <w:rsid w:val="00DE0443"/>
    <w:rsid w:val="00DE1AD6"/>
    <w:rsid w:val="00DF3188"/>
    <w:rsid w:val="00E27575"/>
    <w:rsid w:val="00E31352"/>
    <w:rsid w:val="00E315AA"/>
    <w:rsid w:val="00E32494"/>
    <w:rsid w:val="00E336F7"/>
    <w:rsid w:val="00E60ABD"/>
    <w:rsid w:val="00E64E3C"/>
    <w:rsid w:val="00EA0507"/>
    <w:rsid w:val="00EB1EB6"/>
    <w:rsid w:val="00EB26AE"/>
    <w:rsid w:val="00EB3F81"/>
    <w:rsid w:val="00EB65E7"/>
    <w:rsid w:val="00EB673A"/>
    <w:rsid w:val="00EC2192"/>
    <w:rsid w:val="00EE07AA"/>
    <w:rsid w:val="00F00646"/>
    <w:rsid w:val="00F01081"/>
    <w:rsid w:val="00F05CFA"/>
    <w:rsid w:val="00F075C5"/>
    <w:rsid w:val="00F1159A"/>
    <w:rsid w:val="00F20208"/>
    <w:rsid w:val="00F325E3"/>
    <w:rsid w:val="00F41CC7"/>
    <w:rsid w:val="00F45D6D"/>
    <w:rsid w:val="00F51805"/>
    <w:rsid w:val="00F57FD4"/>
    <w:rsid w:val="00F66452"/>
    <w:rsid w:val="00F66DA4"/>
    <w:rsid w:val="00F70D4F"/>
    <w:rsid w:val="00F7514D"/>
    <w:rsid w:val="00F841CC"/>
    <w:rsid w:val="00F9442B"/>
    <w:rsid w:val="00FA7751"/>
    <w:rsid w:val="00FB2AD8"/>
    <w:rsid w:val="00FB5204"/>
    <w:rsid w:val="00FC10DC"/>
    <w:rsid w:val="00FC547C"/>
    <w:rsid w:val="00FD24AE"/>
    <w:rsid w:val="00FD4FA3"/>
    <w:rsid w:val="00FD7A80"/>
    <w:rsid w:val="00FE07CA"/>
    <w:rsid w:val="00FF4260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F0C52"/>
    <w:rPr>
      <w:color w:val="0000FF"/>
      <w:u w:val="single"/>
    </w:rPr>
  </w:style>
  <w:style w:type="paragraph" w:customStyle="1" w:styleId="PargrafodaLista1">
    <w:name w:val="Parágrafo da Lista1"/>
    <w:basedOn w:val="Normal"/>
    <w:rsid w:val="00AF0C52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AF0C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B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F0C52"/>
    <w:rPr>
      <w:color w:val="0000FF"/>
      <w:u w:val="single"/>
    </w:rPr>
  </w:style>
  <w:style w:type="paragraph" w:customStyle="1" w:styleId="PargrafodaLista1">
    <w:name w:val="Parágrafo da Lista1"/>
    <w:basedOn w:val="Normal"/>
    <w:rsid w:val="00AF0C52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AF0C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2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0EDD-76C6-405D-8C1F-1649778F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3483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</cp:lastModifiedBy>
  <cp:revision>11</cp:revision>
  <cp:lastPrinted>2021-08-23T15:35:00Z</cp:lastPrinted>
  <dcterms:created xsi:type="dcterms:W3CDTF">2021-11-09T14:17:00Z</dcterms:created>
  <dcterms:modified xsi:type="dcterms:W3CDTF">2021-11-09T15:49:00Z</dcterms:modified>
</cp:coreProperties>
</file>