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506A36" w14:textId="7871AB4B" w:rsidR="001E3287" w:rsidRPr="00803CFB" w:rsidRDefault="00402F5C" w:rsidP="00200D97">
      <w:pPr>
        <w:tabs>
          <w:tab w:val="left" w:pos="0"/>
          <w:tab w:val="left" w:pos="142"/>
          <w:tab w:val="left" w:pos="284"/>
        </w:tabs>
        <w:spacing w:line="240" w:lineRule="auto"/>
        <w:jc w:val="center"/>
        <w:rPr>
          <w:rFonts w:ascii="Arial" w:eastAsia="Arial" w:hAnsi="Arial" w:cs="Arial"/>
          <w:sz w:val="18"/>
          <w:szCs w:val="18"/>
        </w:rPr>
      </w:pPr>
      <w:bookmarkStart w:id="0" w:name="_GoBack"/>
      <w:bookmarkEnd w:id="0"/>
      <w:r w:rsidRPr="00D25F8E">
        <w:rPr>
          <w:rFonts w:ascii="Arial" w:eastAsia="Arial" w:hAnsi="Arial" w:cs="Arial"/>
          <w:b/>
          <w:sz w:val="18"/>
          <w:szCs w:val="18"/>
        </w:rPr>
        <w:t>Lista de convocados</w:t>
      </w:r>
    </w:p>
    <w:tbl>
      <w:tblPr>
        <w:tblpPr w:leftFromText="141" w:rightFromText="141" w:vertAnchor="text" w:horzAnchor="page" w:tblpXSpec="center" w:tblpY="1"/>
        <w:tblOverlap w:val="never"/>
        <w:tblW w:w="52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7"/>
        <w:gridCol w:w="4536"/>
      </w:tblGrid>
      <w:tr w:rsidR="00B96603" w:rsidRPr="0090292B" w14:paraId="5A409A82" w14:textId="77777777" w:rsidTr="00D25F8E">
        <w:trPr>
          <w:trHeight w:val="540"/>
        </w:trPr>
        <w:tc>
          <w:tcPr>
            <w:tcW w:w="5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89DC" w14:textId="4623D722" w:rsidR="00B96603" w:rsidRPr="0090292B" w:rsidRDefault="00BC1BC5" w:rsidP="00200D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Magistrada</w:t>
            </w:r>
            <w:r w:rsidR="00B96603" w:rsidRPr="009029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 </w:t>
            </w:r>
            <w:r w:rsidRPr="009029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 Magistrado</w:t>
            </w:r>
            <w:r w:rsidR="00A31384" w:rsidRPr="009029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</w:t>
            </w:r>
          </w:p>
        </w:tc>
      </w:tr>
      <w:tr w:rsidR="00900846" w:rsidRPr="0090292B" w14:paraId="7BEE240D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BC8AA" w14:textId="16FD58F7" w:rsidR="00900846" w:rsidRPr="0090292B" w:rsidRDefault="00900846" w:rsidP="00200D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DDC6D" w14:textId="31E0C549" w:rsidR="00900846" w:rsidRPr="0090292B" w:rsidRDefault="00900846" w:rsidP="00200D9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00846">
              <w:rPr>
                <w:rFonts w:ascii="Arial" w:hAnsi="Arial" w:cs="Arial"/>
                <w:sz w:val="18"/>
                <w:szCs w:val="18"/>
              </w:rPr>
              <w:t xml:space="preserve">Alan </w:t>
            </w:r>
            <w:proofErr w:type="spellStart"/>
            <w:r w:rsidRPr="00900846">
              <w:rPr>
                <w:rFonts w:ascii="Arial" w:hAnsi="Arial" w:cs="Arial"/>
                <w:sz w:val="18"/>
                <w:szCs w:val="18"/>
              </w:rPr>
              <w:t>Raschke</w:t>
            </w:r>
            <w:proofErr w:type="spellEnd"/>
            <w:r w:rsidRPr="00900846">
              <w:rPr>
                <w:rFonts w:ascii="Arial" w:hAnsi="Arial" w:cs="Arial"/>
                <w:sz w:val="18"/>
                <w:szCs w:val="18"/>
              </w:rPr>
              <w:t xml:space="preserve"> Jardim</w:t>
            </w:r>
          </w:p>
        </w:tc>
      </w:tr>
      <w:tr w:rsidR="000D6164" w:rsidRPr="0090292B" w14:paraId="10DBBD6A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44CCB" w14:textId="4278A9C7" w:rsidR="000D6164" w:rsidRPr="0090292B" w:rsidRDefault="000D6164" w:rsidP="00200D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2C350" w14:textId="6B22528B" w:rsidR="000D6164" w:rsidRPr="00900846" w:rsidRDefault="00900846" w:rsidP="00200D9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>Altair Resende de Alvarenga</w:t>
            </w:r>
            <w:r w:rsidR="004E403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E4030">
              <w:t xml:space="preserve"> </w:t>
            </w:r>
          </w:p>
        </w:tc>
      </w:tr>
      <w:tr w:rsidR="000D6164" w:rsidRPr="0090292B" w14:paraId="3B490937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C938" w14:textId="2996AE4E" w:rsidR="000D6164" w:rsidRPr="0090292B" w:rsidRDefault="000D6164" w:rsidP="00200D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836BE" w14:textId="1EC59FE6" w:rsidR="000D6164" w:rsidRPr="0090292B" w:rsidRDefault="004E4030" w:rsidP="00200D97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E4030">
              <w:rPr>
                <w:rFonts w:ascii="Arial" w:hAnsi="Arial" w:cs="Arial"/>
                <w:sz w:val="18"/>
                <w:szCs w:val="18"/>
              </w:rPr>
              <w:t>Ana Luíza Pinto de Castro Silva</w:t>
            </w:r>
          </w:p>
        </w:tc>
      </w:tr>
      <w:tr w:rsidR="004E4030" w:rsidRPr="0090292B" w14:paraId="0CCF69F8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55EC" w14:textId="4B5BBCC4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441DC" w14:textId="747E5211" w:rsidR="004E4030" w:rsidRPr="0090292B" w:rsidRDefault="004E4030" w:rsidP="004E4030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>André Gustavo Lopes Moreira de Almeida</w:t>
            </w:r>
          </w:p>
        </w:tc>
      </w:tr>
      <w:tr w:rsidR="004E4030" w:rsidRPr="0090292B" w14:paraId="4067B06F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08CB" w14:textId="287B3787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B01F9" w14:textId="21E92AF6" w:rsidR="004E4030" w:rsidRPr="0090292B" w:rsidRDefault="004E4030" w:rsidP="004E4030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>Antônio Francisco Gonçalves</w:t>
            </w:r>
          </w:p>
        </w:tc>
      </w:tr>
      <w:tr w:rsidR="004E4030" w:rsidRPr="0090292B" w14:paraId="0C2766F0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85056" w14:textId="1A0DEBC5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EBFF7" w14:textId="74DB7505" w:rsidR="004E4030" w:rsidRPr="0090292B" w:rsidRDefault="004E4030" w:rsidP="004E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>Arlete Aparecida da Silva Coura</w:t>
            </w:r>
          </w:p>
        </w:tc>
      </w:tr>
      <w:tr w:rsidR="004E4030" w:rsidRPr="0090292B" w14:paraId="61D91376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3553" w14:textId="4FA38005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58201" w14:textId="0B250404" w:rsidR="004E4030" w:rsidRPr="0090292B" w:rsidRDefault="004E4030" w:rsidP="004E4030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0D6164">
              <w:rPr>
                <w:rFonts w:ascii="Arial" w:hAnsi="Arial" w:cs="Arial"/>
                <w:sz w:val="18"/>
                <w:szCs w:val="18"/>
              </w:rPr>
              <w:t xml:space="preserve">Bárbara </w:t>
            </w:r>
            <w:proofErr w:type="spellStart"/>
            <w:r w:rsidRPr="000D6164">
              <w:rPr>
                <w:rFonts w:ascii="Arial" w:hAnsi="Arial" w:cs="Arial"/>
                <w:sz w:val="18"/>
                <w:szCs w:val="18"/>
              </w:rPr>
              <w:t>Colen</w:t>
            </w:r>
            <w:proofErr w:type="spellEnd"/>
            <w:r w:rsidRPr="000D6164">
              <w:rPr>
                <w:rFonts w:ascii="Arial" w:hAnsi="Arial" w:cs="Arial"/>
                <w:sz w:val="18"/>
                <w:szCs w:val="18"/>
              </w:rPr>
              <w:t xml:space="preserve"> Diniz</w:t>
            </w:r>
          </w:p>
        </w:tc>
      </w:tr>
      <w:tr w:rsidR="004E4030" w:rsidRPr="0090292B" w14:paraId="34A205C9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916C" w14:textId="309DB45A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3CA3B" w14:textId="79F7C91E" w:rsidR="004E4030" w:rsidRPr="0090292B" w:rsidRDefault="004E4030" w:rsidP="004E4030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 xml:space="preserve">Camila Gonçalves de Souza Vilela </w:t>
            </w:r>
          </w:p>
        </w:tc>
      </w:tr>
      <w:tr w:rsidR="004E4030" w:rsidRPr="0090292B" w14:paraId="556FE778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CD61" w14:textId="3F726ADE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7E885" w14:textId="3459FE0E" w:rsidR="004E4030" w:rsidRPr="0090292B" w:rsidRDefault="004E4030" w:rsidP="004E4030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 xml:space="preserve">Carlos </w:t>
            </w:r>
            <w:proofErr w:type="spellStart"/>
            <w:r w:rsidRPr="0090292B">
              <w:rPr>
                <w:rFonts w:ascii="Arial" w:hAnsi="Arial" w:cs="Arial"/>
                <w:sz w:val="18"/>
                <w:szCs w:val="18"/>
              </w:rPr>
              <w:t>Juncken</w:t>
            </w:r>
            <w:proofErr w:type="spellEnd"/>
            <w:r w:rsidRPr="0090292B">
              <w:rPr>
                <w:rFonts w:ascii="Arial" w:hAnsi="Arial" w:cs="Arial"/>
                <w:sz w:val="18"/>
                <w:szCs w:val="18"/>
              </w:rPr>
              <w:t xml:space="preserve"> Rodrigues</w:t>
            </w:r>
          </w:p>
        </w:tc>
      </w:tr>
      <w:tr w:rsidR="004E4030" w:rsidRPr="0090292B" w14:paraId="4016AE48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C66D" w14:textId="2DCCB307" w:rsidR="004E4030" w:rsidRPr="00FB45D6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B45D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C29A7" w14:textId="3584C497" w:rsidR="004E4030" w:rsidRPr="00FB45D6" w:rsidRDefault="004E4030" w:rsidP="004E4030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FB45D6">
              <w:rPr>
                <w:rFonts w:ascii="Arial" w:hAnsi="Arial" w:cs="Arial"/>
                <w:sz w:val="18"/>
                <w:szCs w:val="18"/>
              </w:rPr>
              <w:t>Caroline Dias Lopes Bela</w:t>
            </w:r>
          </w:p>
        </w:tc>
      </w:tr>
      <w:tr w:rsidR="004E4030" w:rsidRPr="0090292B" w14:paraId="44A98848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C5FD" w14:textId="5617CCF8" w:rsidR="004E4030" w:rsidRPr="0090292B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05FD6" w14:textId="7D6F9E7E" w:rsidR="004E4030" w:rsidRPr="0090292B" w:rsidRDefault="004E4030" w:rsidP="004E4030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>Cláudio Henrique Cardoso Brasileiro</w:t>
            </w:r>
          </w:p>
        </w:tc>
      </w:tr>
      <w:tr w:rsidR="004E4030" w:rsidRPr="0090292B" w14:paraId="456E8D53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045D3" w14:textId="381AE066" w:rsidR="004E4030" w:rsidRPr="0090292B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3A284" w14:textId="7781930C" w:rsidR="004E4030" w:rsidRPr="0090292B" w:rsidRDefault="004E4030" w:rsidP="004E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6164">
              <w:rPr>
                <w:rFonts w:ascii="Arial" w:hAnsi="Arial" w:cs="Arial"/>
                <w:sz w:val="18"/>
                <w:szCs w:val="18"/>
              </w:rPr>
              <w:t xml:space="preserve">Christiano de Oliveira </w:t>
            </w:r>
            <w:proofErr w:type="spellStart"/>
            <w:r w:rsidRPr="000D6164">
              <w:rPr>
                <w:rFonts w:ascii="Arial" w:hAnsi="Arial" w:cs="Arial"/>
                <w:sz w:val="18"/>
                <w:szCs w:val="18"/>
              </w:rPr>
              <w:t>Cesarino</w:t>
            </w:r>
            <w:proofErr w:type="spellEnd"/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t xml:space="preserve"> </w:t>
            </w:r>
          </w:p>
        </w:tc>
        <w:proofErr w:type="gramEnd"/>
      </w:tr>
      <w:tr w:rsidR="004E4030" w:rsidRPr="0090292B" w14:paraId="17EF4210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E0F71" w14:textId="3428BD0F" w:rsidR="004E4030" w:rsidRPr="00FB45D6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B45D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3415D" w14:textId="4B8F9E56" w:rsidR="004E4030" w:rsidRPr="00FB45D6" w:rsidRDefault="004E4030" w:rsidP="004E4030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FB45D6">
              <w:rPr>
                <w:rFonts w:ascii="Arial" w:hAnsi="Arial" w:cs="Arial"/>
                <w:sz w:val="18"/>
                <w:szCs w:val="18"/>
              </w:rPr>
              <w:t>Diego Teixeira Martinez</w:t>
            </w:r>
          </w:p>
        </w:tc>
      </w:tr>
      <w:tr w:rsidR="004E4030" w:rsidRPr="0090292B" w14:paraId="2480B1E1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18E9" w14:textId="25ABF415" w:rsidR="004E4030" w:rsidRPr="0090292B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673AE" w14:textId="00CCE63B" w:rsidR="004E4030" w:rsidRPr="0090292B" w:rsidRDefault="004E4030" w:rsidP="004E4030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 xml:space="preserve">Dimas Ramon </w:t>
            </w:r>
            <w:proofErr w:type="spellStart"/>
            <w:r w:rsidRPr="0090292B">
              <w:rPr>
                <w:rFonts w:ascii="Arial" w:hAnsi="Arial" w:cs="Arial"/>
                <w:sz w:val="18"/>
                <w:szCs w:val="18"/>
              </w:rPr>
              <w:t>Esper</w:t>
            </w:r>
            <w:proofErr w:type="spellEnd"/>
          </w:p>
        </w:tc>
      </w:tr>
      <w:tr w:rsidR="004E4030" w:rsidRPr="0090292B" w14:paraId="44166909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229C" w14:textId="6D6C91F0" w:rsidR="004E4030" w:rsidRPr="0090292B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C9CC1" w14:textId="24615D80" w:rsidR="004E4030" w:rsidRPr="0090292B" w:rsidRDefault="004E4030" w:rsidP="004E4030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proofErr w:type="spellStart"/>
            <w:r w:rsidRPr="0090292B">
              <w:rPr>
                <w:rFonts w:ascii="Arial" w:hAnsi="Arial" w:cs="Arial"/>
                <w:sz w:val="18"/>
                <w:szCs w:val="18"/>
              </w:rPr>
              <w:t>Édina</w:t>
            </w:r>
            <w:proofErr w:type="spellEnd"/>
            <w:r w:rsidRPr="0090292B">
              <w:rPr>
                <w:rFonts w:ascii="Arial" w:hAnsi="Arial" w:cs="Arial"/>
                <w:sz w:val="18"/>
                <w:szCs w:val="18"/>
              </w:rPr>
              <w:t xml:space="preserve"> Pinto</w:t>
            </w:r>
          </w:p>
        </w:tc>
      </w:tr>
      <w:tr w:rsidR="004E4030" w:rsidRPr="0090292B" w14:paraId="0746CD3E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5EB4" w14:textId="3957F196" w:rsidR="004E4030" w:rsidRPr="0090292B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5F076" w14:textId="0B894DF9" w:rsidR="004E4030" w:rsidRPr="0090292B" w:rsidRDefault="004E4030" w:rsidP="004E4030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proofErr w:type="spellStart"/>
            <w:r w:rsidRPr="0090292B">
              <w:rPr>
                <w:rFonts w:ascii="Arial" w:hAnsi="Arial" w:cs="Arial"/>
                <w:sz w:val="18"/>
                <w:szCs w:val="18"/>
              </w:rPr>
              <w:t>Ériton</w:t>
            </w:r>
            <w:proofErr w:type="spellEnd"/>
            <w:r w:rsidRPr="0090292B">
              <w:rPr>
                <w:rFonts w:ascii="Arial" w:hAnsi="Arial" w:cs="Arial"/>
                <w:sz w:val="18"/>
                <w:szCs w:val="18"/>
              </w:rPr>
              <w:t xml:space="preserve"> José </w:t>
            </w:r>
            <w:proofErr w:type="gramStart"/>
            <w:r w:rsidRPr="0090292B">
              <w:rPr>
                <w:rFonts w:ascii="Arial" w:hAnsi="Arial" w:cs="Arial"/>
                <w:sz w:val="18"/>
                <w:szCs w:val="18"/>
              </w:rPr>
              <w:t>Sant'Ana</w:t>
            </w:r>
            <w:proofErr w:type="gramEnd"/>
            <w:r w:rsidRPr="0090292B">
              <w:rPr>
                <w:rFonts w:ascii="Arial" w:hAnsi="Arial" w:cs="Arial"/>
                <w:sz w:val="18"/>
                <w:szCs w:val="18"/>
              </w:rPr>
              <w:t xml:space="preserve"> Magalhães</w:t>
            </w:r>
          </w:p>
        </w:tc>
      </w:tr>
      <w:tr w:rsidR="00443A41" w:rsidRPr="0090292B" w14:paraId="1C931B0A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412EA" w14:textId="528118E3" w:rsidR="00443A41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64F74" w14:textId="3901A613" w:rsidR="00443A41" w:rsidRPr="0090292B" w:rsidRDefault="00443A41" w:rsidP="004E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43A41">
              <w:rPr>
                <w:rFonts w:ascii="Arial" w:hAnsi="Arial" w:cs="Arial"/>
                <w:sz w:val="18"/>
                <w:szCs w:val="18"/>
              </w:rPr>
              <w:t>Fábio Garcia Macedo Filho</w:t>
            </w:r>
          </w:p>
        </w:tc>
      </w:tr>
      <w:tr w:rsidR="004E4030" w:rsidRPr="0090292B" w14:paraId="7BB916B1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C65FE" w14:textId="0FFBAD0A" w:rsidR="004E4030" w:rsidRPr="0090292B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18A08" w14:textId="46D08161" w:rsidR="004E4030" w:rsidRPr="0090292B" w:rsidRDefault="004E4030" w:rsidP="004E4030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>Felipe Zanotto</w:t>
            </w:r>
          </w:p>
        </w:tc>
      </w:tr>
      <w:tr w:rsidR="004E4030" w:rsidRPr="0090292B" w14:paraId="460FAC1D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7093" w14:textId="1028A262" w:rsidR="004E4030" w:rsidRPr="0090292B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37D04" w14:textId="4AC426AA" w:rsidR="004E4030" w:rsidRPr="004E4030" w:rsidRDefault="004E4030" w:rsidP="004E403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 xml:space="preserve">Giancarlo Alvarenga </w:t>
            </w:r>
            <w:proofErr w:type="spellStart"/>
            <w:r w:rsidRPr="0090292B">
              <w:rPr>
                <w:rFonts w:ascii="Arial" w:hAnsi="Arial" w:cs="Arial"/>
                <w:sz w:val="18"/>
                <w:szCs w:val="18"/>
              </w:rPr>
              <w:t>Panizzi</w:t>
            </w:r>
            <w:proofErr w:type="spellEnd"/>
          </w:p>
        </w:tc>
      </w:tr>
      <w:tr w:rsidR="004E4030" w:rsidRPr="0090292B" w14:paraId="65BAAEAF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AE13" w14:textId="4544B9E6" w:rsidR="004E4030" w:rsidRPr="0090292B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4EB10" w14:textId="06A579EE" w:rsidR="004E4030" w:rsidRPr="0090292B" w:rsidRDefault="004E4030" w:rsidP="004E4030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E403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Gustavo Eleutério </w:t>
            </w:r>
            <w:proofErr w:type="spellStart"/>
            <w:r w:rsidRPr="004E403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Alcalde</w:t>
            </w:r>
            <w:proofErr w:type="spellEnd"/>
          </w:p>
        </w:tc>
      </w:tr>
      <w:tr w:rsidR="004E4030" w:rsidRPr="0090292B" w14:paraId="088619FD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B3103" w14:textId="57D848FE" w:rsidR="004E4030" w:rsidRPr="0090292B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42757" w14:textId="53220F3D" w:rsidR="004E4030" w:rsidRPr="004E4030" w:rsidRDefault="004E4030" w:rsidP="004E403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>Hilton Silva Alonso Júnior</w:t>
            </w:r>
          </w:p>
        </w:tc>
      </w:tr>
      <w:tr w:rsidR="004E4030" w:rsidRPr="0090292B" w14:paraId="2012B77B" w14:textId="77777777" w:rsidTr="000D6164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90F01" w14:textId="724DEB2B" w:rsidR="004E4030" w:rsidRPr="0090292B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167A9" w14:textId="51721FF7" w:rsidR="004E4030" w:rsidRPr="00C53653" w:rsidRDefault="004E4030" w:rsidP="004E4030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proofErr w:type="spellStart"/>
            <w:r w:rsidRPr="00C53653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Islon</w:t>
            </w:r>
            <w:proofErr w:type="spellEnd"/>
            <w:r w:rsidRPr="00C53653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Cézar Damasceno</w:t>
            </w:r>
          </w:p>
        </w:tc>
      </w:tr>
      <w:tr w:rsidR="00443A41" w:rsidRPr="0090292B" w14:paraId="6A794CED" w14:textId="77777777" w:rsidTr="000D6164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E62E5" w14:textId="6959A32B" w:rsidR="00443A41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4A4F6" w14:textId="716C788D" w:rsidR="00443A41" w:rsidRPr="00C53653" w:rsidRDefault="00443A41" w:rsidP="004E403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43A4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Jeferson Torres Freitas</w:t>
            </w:r>
          </w:p>
        </w:tc>
      </w:tr>
      <w:tr w:rsidR="004E4030" w:rsidRPr="0090292B" w14:paraId="71CC3F77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CCCEE" w14:textId="5E68FF11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E8B8C" w14:textId="37E74E93" w:rsidR="004E4030" w:rsidRPr="0090292B" w:rsidRDefault="004E4030" w:rsidP="004E4030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 xml:space="preserve">Jefferson Val </w:t>
            </w:r>
            <w:proofErr w:type="spellStart"/>
            <w:r w:rsidRPr="0090292B">
              <w:rPr>
                <w:rFonts w:ascii="Arial" w:hAnsi="Arial" w:cs="Arial"/>
                <w:sz w:val="18"/>
                <w:szCs w:val="18"/>
              </w:rPr>
              <w:t>Iwassaki</w:t>
            </w:r>
            <w:proofErr w:type="spellEnd"/>
            <w:r w:rsidRPr="004E4030"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  <w:t xml:space="preserve"> </w:t>
            </w:r>
          </w:p>
        </w:tc>
      </w:tr>
      <w:tr w:rsidR="004E4030" w:rsidRPr="0090292B" w14:paraId="747F2DE9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68E9" w14:textId="7D0E1167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97374" w14:textId="3B9DF708" w:rsidR="004E4030" w:rsidRPr="00900846" w:rsidRDefault="004E4030" w:rsidP="004E4030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Jorge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Arbex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Bueno</w:t>
            </w:r>
          </w:p>
        </w:tc>
      </w:tr>
      <w:tr w:rsidR="004E4030" w:rsidRPr="0090292B" w14:paraId="315EA975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0C900" w14:textId="1FBEA1A5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BBD6D" w14:textId="469FFB39" w:rsidR="004E4030" w:rsidRPr="00900846" w:rsidRDefault="004E4030" w:rsidP="004E40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>José Xavier Magalhães Brandão</w:t>
            </w:r>
          </w:p>
        </w:tc>
      </w:tr>
      <w:tr w:rsidR="004E4030" w:rsidRPr="0090292B" w14:paraId="4EEC1D0B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FC68E" w14:textId="4E335F21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132F0" w14:textId="74764A59" w:rsidR="004E4030" w:rsidRPr="0090292B" w:rsidRDefault="004E4030" w:rsidP="004E4030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>Lucas Carvalho Murad</w:t>
            </w:r>
          </w:p>
        </w:tc>
      </w:tr>
      <w:tr w:rsidR="004E4030" w:rsidRPr="0090292B" w14:paraId="0BE9FD62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840AF" w14:textId="4A0CE360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65224" w14:textId="544CD2CF" w:rsidR="004E4030" w:rsidRPr="0090292B" w:rsidRDefault="004E4030" w:rsidP="004E4030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</w:rPr>
            </w:pPr>
            <w:proofErr w:type="spellStart"/>
            <w:r w:rsidRPr="0090292B">
              <w:rPr>
                <w:rFonts w:ascii="Arial" w:hAnsi="Arial" w:cs="Arial"/>
                <w:sz w:val="18"/>
                <w:szCs w:val="18"/>
              </w:rPr>
              <w:t>Maiara</w:t>
            </w:r>
            <w:proofErr w:type="spellEnd"/>
            <w:r w:rsidRPr="009029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0292B">
              <w:rPr>
                <w:rFonts w:ascii="Arial" w:hAnsi="Arial" w:cs="Arial"/>
                <w:sz w:val="18"/>
                <w:szCs w:val="18"/>
              </w:rPr>
              <w:t>Nuernberg</w:t>
            </w:r>
            <w:proofErr w:type="spellEnd"/>
            <w:r w:rsidRPr="009029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0292B">
              <w:rPr>
                <w:rFonts w:ascii="Arial" w:hAnsi="Arial" w:cs="Arial"/>
                <w:sz w:val="18"/>
                <w:szCs w:val="18"/>
              </w:rPr>
              <w:t>Philippi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t xml:space="preserve"> </w:t>
            </w:r>
          </w:p>
        </w:tc>
      </w:tr>
      <w:tr w:rsidR="004E4030" w:rsidRPr="0090292B" w14:paraId="70C88AF8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FC0F7" w14:textId="051FF458" w:rsidR="004E4030" w:rsidRPr="00FB45D6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B45D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A94BB" w14:textId="12CF322B" w:rsidR="004E4030" w:rsidRPr="00FB45D6" w:rsidRDefault="004E4030" w:rsidP="004E4030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  <w:highlight w:val="yellow"/>
              </w:rPr>
            </w:pPr>
            <w:r w:rsidRPr="00FB45D6">
              <w:rPr>
                <w:rFonts w:ascii="Arial" w:hAnsi="Arial" w:cs="Arial"/>
                <w:sz w:val="18"/>
                <w:szCs w:val="18"/>
              </w:rPr>
              <w:t>Marco Antônio Silva</w:t>
            </w:r>
          </w:p>
        </w:tc>
      </w:tr>
      <w:tr w:rsidR="004E4030" w:rsidRPr="0090292B" w14:paraId="1D0E8939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44B39" w14:textId="77A5CA49" w:rsidR="004E4030" w:rsidRPr="0090292B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6A040" w14:textId="5645DF48" w:rsidR="004E4030" w:rsidRPr="0090292B" w:rsidRDefault="004E4030" w:rsidP="004E4030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>Marina de Alcântara Sena</w:t>
            </w:r>
          </w:p>
        </w:tc>
      </w:tr>
      <w:tr w:rsidR="004E4030" w:rsidRPr="0090292B" w14:paraId="3915BA1F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823C3" w14:textId="182BB356" w:rsidR="004E4030" w:rsidRPr="00FB45D6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B45D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0ADBB" w14:textId="2C79A845" w:rsidR="004E4030" w:rsidRPr="00FB45D6" w:rsidRDefault="004E4030" w:rsidP="004E4030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</w:rPr>
            </w:pPr>
            <w:r w:rsidRPr="00FB45D6">
              <w:rPr>
                <w:rFonts w:ascii="Arial" w:hAnsi="Arial" w:cs="Arial"/>
                <w:sz w:val="18"/>
                <w:szCs w:val="18"/>
              </w:rPr>
              <w:t>Michelle Felipe Camarinha de Almeida</w:t>
            </w:r>
          </w:p>
        </w:tc>
      </w:tr>
      <w:tr w:rsidR="004E4030" w:rsidRPr="0090292B" w14:paraId="1DEE20A1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42B1E" w14:textId="3AFEE87F" w:rsidR="004E4030" w:rsidRPr="0090292B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6F6FC" w14:textId="76D33EC3" w:rsidR="004E4030" w:rsidRPr="0090292B" w:rsidRDefault="004E4030" w:rsidP="004E4030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 xml:space="preserve">Otávio Batista </w:t>
            </w:r>
            <w:proofErr w:type="spellStart"/>
            <w:r w:rsidRPr="0090292B">
              <w:rPr>
                <w:rFonts w:ascii="Arial" w:hAnsi="Arial" w:cs="Arial"/>
                <w:sz w:val="18"/>
                <w:szCs w:val="18"/>
              </w:rPr>
              <w:t>Lomônaco</w:t>
            </w:r>
            <w:proofErr w:type="spellEnd"/>
          </w:p>
        </w:tc>
      </w:tr>
      <w:tr w:rsidR="004E4030" w:rsidRPr="0090292B" w14:paraId="661C4828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93150" w14:textId="33C201E4" w:rsidR="004E4030" w:rsidRPr="0090292B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57DEA" w14:textId="4037DDD9" w:rsidR="004E4030" w:rsidRPr="0090292B" w:rsidRDefault="004E4030" w:rsidP="004E4030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>Otávio Pinheiro da Silva</w:t>
            </w:r>
          </w:p>
        </w:tc>
      </w:tr>
      <w:tr w:rsidR="004E4030" w:rsidRPr="0090292B" w14:paraId="2B562B7F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68735" w14:textId="7A80E073" w:rsidR="004E4030" w:rsidRPr="0090292B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DD44C" w14:textId="422873D7" w:rsidR="004E4030" w:rsidRPr="0090292B" w:rsidRDefault="004E4030" w:rsidP="004E4030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 xml:space="preserve">Patrícia </w:t>
            </w:r>
            <w:proofErr w:type="spellStart"/>
            <w:r w:rsidRPr="0090292B">
              <w:rPr>
                <w:rFonts w:ascii="Arial" w:hAnsi="Arial" w:cs="Arial"/>
                <w:sz w:val="18"/>
                <w:szCs w:val="18"/>
              </w:rPr>
              <w:t>Vialli</w:t>
            </w:r>
            <w:proofErr w:type="spellEnd"/>
            <w:r w:rsidRPr="009029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0292B">
              <w:rPr>
                <w:rFonts w:ascii="Arial" w:hAnsi="Arial" w:cs="Arial"/>
                <w:sz w:val="18"/>
                <w:szCs w:val="18"/>
              </w:rPr>
              <w:t>Nicolini</w:t>
            </w:r>
            <w:proofErr w:type="spellEnd"/>
          </w:p>
        </w:tc>
      </w:tr>
      <w:tr w:rsidR="004E4030" w:rsidRPr="0090292B" w14:paraId="26666CE2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F8F70" w14:textId="01496968" w:rsidR="004E4030" w:rsidRPr="0090292B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E8378" w14:textId="45DC77CD" w:rsidR="004E4030" w:rsidRPr="0090292B" w:rsidRDefault="004E4030" w:rsidP="004E4030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>Paulo Sérgio Vidal</w:t>
            </w:r>
          </w:p>
        </w:tc>
      </w:tr>
      <w:tr w:rsidR="004E4030" w:rsidRPr="0090292B" w14:paraId="5CE4E198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2DE93" w14:textId="351C177A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="00443A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152DE" w14:textId="5B47C84F" w:rsidR="004E4030" w:rsidRPr="0090292B" w:rsidRDefault="004E4030" w:rsidP="004E4030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>Raul Fernando de Oliveira Rodrigues</w:t>
            </w:r>
          </w:p>
        </w:tc>
      </w:tr>
      <w:tr w:rsidR="004E4030" w:rsidRPr="0090292B" w14:paraId="29EF817B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2CCA" w14:textId="2AC57E9B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="00443A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7337F" w14:textId="7E93DF6E" w:rsidR="004E4030" w:rsidRPr="00900846" w:rsidRDefault="004E4030" w:rsidP="004E4030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  <w:highlight w:val="yellow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>Reginaldo Palhares Júnior</w:t>
            </w:r>
          </w:p>
        </w:tc>
      </w:tr>
      <w:tr w:rsidR="004E4030" w:rsidRPr="0090292B" w14:paraId="79237588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312D9" w14:textId="35E884BD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="00443A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713E7" w14:textId="45D12A47" w:rsidR="004E4030" w:rsidRPr="0090292B" w:rsidRDefault="004E4030" w:rsidP="004E4030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>Robert Lopes de Almeida</w:t>
            </w:r>
          </w:p>
        </w:tc>
      </w:tr>
      <w:tr w:rsidR="004E4030" w:rsidRPr="0090292B" w14:paraId="214F1745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24F57" w14:textId="0CB2366B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="00443A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A7960" w14:textId="032C9361" w:rsidR="004E4030" w:rsidRPr="0090292B" w:rsidRDefault="004E4030" w:rsidP="004E4030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</w:rPr>
            </w:pPr>
            <w:r w:rsidRPr="0090292B">
              <w:rPr>
                <w:rFonts w:ascii="Arial" w:hAnsi="Arial" w:cs="Arial"/>
                <w:sz w:val="18"/>
                <w:szCs w:val="18"/>
              </w:rPr>
              <w:t xml:space="preserve">Sandra </w:t>
            </w:r>
            <w:proofErr w:type="spellStart"/>
            <w:r w:rsidRPr="0090292B">
              <w:rPr>
                <w:rFonts w:ascii="Arial" w:hAnsi="Arial" w:cs="Arial"/>
                <w:sz w:val="18"/>
                <w:szCs w:val="18"/>
              </w:rPr>
              <w:t>Sallete</w:t>
            </w:r>
            <w:proofErr w:type="spellEnd"/>
            <w:r w:rsidRPr="0090292B">
              <w:rPr>
                <w:rFonts w:ascii="Arial" w:hAnsi="Arial" w:cs="Arial"/>
                <w:sz w:val="18"/>
                <w:szCs w:val="18"/>
              </w:rPr>
              <w:t xml:space="preserve"> da Silva</w:t>
            </w:r>
          </w:p>
        </w:tc>
      </w:tr>
      <w:tr w:rsidR="004E4030" w:rsidRPr="0090292B" w14:paraId="20A9B2B3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B1975" w14:textId="0EE8FB3A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="00443A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C5805" w14:textId="13C0468B" w:rsidR="004E4030" w:rsidRPr="0090292B" w:rsidRDefault="004E4030" w:rsidP="004E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6164">
              <w:rPr>
                <w:rFonts w:ascii="Arial" w:hAnsi="Arial" w:cs="Arial"/>
                <w:sz w:val="18"/>
                <w:szCs w:val="18"/>
              </w:rPr>
              <w:t>Tábata</w:t>
            </w:r>
            <w:proofErr w:type="spellEnd"/>
            <w:r w:rsidRPr="000D616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D6164">
              <w:rPr>
                <w:rFonts w:ascii="Arial" w:hAnsi="Arial" w:cs="Arial"/>
                <w:sz w:val="18"/>
                <w:szCs w:val="18"/>
              </w:rPr>
              <w:t>Crestani</w:t>
            </w:r>
            <w:proofErr w:type="spellEnd"/>
          </w:p>
        </w:tc>
      </w:tr>
      <w:tr w:rsidR="004E4030" w:rsidRPr="0090292B" w14:paraId="36A76D35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AF2FC" w14:textId="1C681799" w:rsidR="004E4030" w:rsidRPr="0090292B" w:rsidRDefault="004E4030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="00443A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88A89" w14:textId="22A44563" w:rsidR="004E4030" w:rsidRPr="0090292B" w:rsidRDefault="004E4030" w:rsidP="004E4030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</w:rPr>
            </w:pPr>
            <w:proofErr w:type="spellStart"/>
            <w:r w:rsidRPr="0090292B">
              <w:rPr>
                <w:rFonts w:ascii="Arial" w:hAnsi="Arial" w:cs="Arial"/>
                <w:sz w:val="18"/>
                <w:szCs w:val="18"/>
              </w:rPr>
              <w:t>Talvaro</w:t>
            </w:r>
            <w:proofErr w:type="spellEnd"/>
            <w:r w:rsidRPr="009029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0292B">
              <w:rPr>
                <w:rFonts w:ascii="Arial" w:hAnsi="Arial" w:cs="Arial"/>
                <w:sz w:val="18"/>
                <w:szCs w:val="18"/>
              </w:rPr>
              <w:t>Possamai</w:t>
            </w:r>
            <w:proofErr w:type="spellEnd"/>
          </w:p>
        </w:tc>
      </w:tr>
      <w:tr w:rsidR="004E4030" w:rsidRPr="0090292B" w14:paraId="7316E089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A834" w14:textId="4721D168" w:rsidR="004E4030" w:rsidRPr="0090292B" w:rsidRDefault="00443A41" w:rsidP="004E4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3A53C" w14:textId="1306A53C" w:rsidR="004E4030" w:rsidRPr="00255427" w:rsidRDefault="004E4030" w:rsidP="004E40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magenta"/>
              </w:rPr>
            </w:pPr>
            <w:r w:rsidRPr="00C53653">
              <w:rPr>
                <w:rFonts w:ascii="Arial" w:hAnsi="Arial" w:cs="Arial"/>
                <w:sz w:val="18"/>
                <w:szCs w:val="18"/>
              </w:rPr>
              <w:t>Vinicius Pereira de Paula</w:t>
            </w:r>
          </w:p>
        </w:tc>
      </w:tr>
      <w:tr w:rsidR="00900846" w:rsidRPr="0090292B" w14:paraId="60953D52" w14:textId="77777777" w:rsidTr="00D25F8E">
        <w:trPr>
          <w:trHeight w:val="540"/>
        </w:trPr>
        <w:tc>
          <w:tcPr>
            <w:tcW w:w="5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AB02" w14:textId="3304866E" w:rsidR="00900846" w:rsidRPr="0090292B" w:rsidRDefault="00900846" w:rsidP="0090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Servidoras e Servidores</w:t>
            </w:r>
          </w:p>
        </w:tc>
      </w:tr>
      <w:tr w:rsidR="00900846" w:rsidRPr="0090292B" w14:paraId="0F296922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6B93" w14:textId="77777777" w:rsidR="00900846" w:rsidRPr="0090292B" w:rsidRDefault="00900846" w:rsidP="0090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1B8C0" w14:textId="26BF5FE7" w:rsidR="00900846" w:rsidRPr="00E56789" w:rsidRDefault="00900846" w:rsidP="00900846">
            <w:pPr>
              <w:spacing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6789">
              <w:rPr>
                <w:rFonts w:ascii="Arial" w:hAnsi="Arial" w:cs="Arial"/>
                <w:color w:val="000000" w:themeColor="text1"/>
                <w:sz w:val="18"/>
                <w:szCs w:val="18"/>
              </w:rPr>
              <w:t>Aline da Silveira Ferreira</w:t>
            </w:r>
          </w:p>
        </w:tc>
      </w:tr>
      <w:tr w:rsidR="00900846" w:rsidRPr="0090292B" w14:paraId="28424650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FC3B8" w14:textId="6D7F604D" w:rsidR="00900846" w:rsidRPr="0090292B" w:rsidRDefault="00900846" w:rsidP="0090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175A3" w14:textId="77777777" w:rsidR="00900846" w:rsidRPr="004C0B50" w:rsidRDefault="00900846" w:rsidP="00900846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>Ana Flávia Cunha de Lima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0F453DE" w14:textId="77777777" w:rsidR="00900846" w:rsidRPr="004C0B50" w:rsidRDefault="00900846" w:rsidP="0090084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0846" w:rsidRPr="0090292B" w14:paraId="7AC36A9B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78F4A" w14:textId="4A9E574B" w:rsidR="00900846" w:rsidRPr="0090292B" w:rsidRDefault="00900846" w:rsidP="0090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0D2C9" w14:textId="6F121B0E" w:rsidR="00900846" w:rsidRPr="004C0B50" w:rsidRDefault="00900846" w:rsidP="0090084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F6715">
              <w:rPr>
                <w:rFonts w:ascii="Arial" w:hAnsi="Arial" w:cs="Arial"/>
                <w:sz w:val="18"/>
                <w:szCs w:val="18"/>
              </w:rPr>
              <w:t>Ana Lúcia de Freitas Domingues de Oliveira</w:t>
            </w:r>
          </w:p>
        </w:tc>
      </w:tr>
      <w:tr w:rsidR="00900846" w:rsidRPr="0090292B" w14:paraId="3057126B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E67D" w14:textId="6BDEC6A1" w:rsidR="00900846" w:rsidRPr="0090292B" w:rsidRDefault="00900846" w:rsidP="0090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1888" w14:textId="05415D3E" w:rsidR="00900846" w:rsidRPr="004C0B50" w:rsidRDefault="00900846" w:rsidP="00900846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 xml:space="preserve">Ana Paula Ferreira de Oliveira Machado </w:t>
            </w:r>
          </w:p>
        </w:tc>
      </w:tr>
      <w:tr w:rsidR="00900846" w:rsidRPr="0090292B" w14:paraId="02D8882F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53C3" w14:textId="597967BA" w:rsidR="00900846" w:rsidRPr="0090292B" w:rsidRDefault="00900846" w:rsidP="0090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C1EDA" w14:textId="37A2D47D" w:rsidR="00900846" w:rsidRPr="004C0B50" w:rsidRDefault="00900846" w:rsidP="00900846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>Ana Paula Reis</w:t>
            </w:r>
          </w:p>
        </w:tc>
      </w:tr>
      <w:tr w:rsidR="00900846" w:rsidRPr="0090292B" w14:paraId="0CA5F676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0AE1" w14:textId="3F307C84" w:rsidR="00900846" w:rsidRPr="0090292B" w:rsidRDefault="00900846" w:rsidP="0090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4F60" w14:textId="7CBE8564" w:rsidR="00900846" w:rsidRPr="004C0B50" w:rsidRDefault="00900846" w:rsidP="00900846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 xml:space="preserve">Andréa Dias dos Santos </w:t>
            </w:r>
          </w:p>
        </w:tc>
      </w:tr>
      <w:tr w:rsidR="00900846" w:rsidRPr="0090292B" w14:paraId="3AB782CD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5B77" w14:textId="7A6F3729" w:rsidR="00900846" w:rsidRPr="0090292B" w:rsidRDefault="00900846" w:rsidP="009008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08ABE" w14:textId="6E7B832C" w:rsidR="00900846" w:rsidRPr="004C0B50" w:rsidRDefault="00900846" w:rsidP="00900846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proofErr w:type="spellStart"/>
            <w:r w:rsidRPr="004C0B50">
              <w:rPr>
                <w:rFonts w:ascii="Arial" w:hAnsi="Arial" w:cs="Arial"/>
                <w:sz w:val="18"/>
                <w:szCs w:val="18"/>
              </w:rPr>
              <w:t>Arlene</w:t>
            </w:r>
            <w:proofErr w:type="spellEnd"/>
            <w:r w:rsidRPr="004C0B50">
              <w:rPr>
                <w:rFonts w:ascii="Arial" w:hAnsi="Arial" w:cs="Arial"/>
                <w:sz w:val="18"/>
                <w:szCs w:val="18"/>
              </w:rPr>
              <w:t xml:space="preserve"> Miranda Araújo</w:t>
            </w:r>
          </w:p>
        </w:tc>
      </w:tr>
      <w:tr w:rsidR="00900846" w:rsidRPr="0090292B" w14:paraId="62A871A1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BBE7" w14:textId="0F89E428" w:rsidR="00900846" w:rsidRPr="0090292B" w:rsidRDefault="00900846" w:rsidP="0090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326710" w14:textId="136413FE" w:rsidR="00900846" w:rsidRPr="004C0B50" w:rsidRDefault="00900846" w:rsidP="00900846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>Beatriz Maria Dos Santos</w:t>
            </w:r>
          </w:p>
        </w:tc>
      </w:tr>
      <w:tr w:rsidR="00900846" w:rsidRPr="0090292B" w14:paraId="3A0816EE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1CC2" w14:textId="6ABB5478" w:rsidR="00900846" w:rsidRPr="0090292B" w:rsidRDefault="00900846" w:rsidP="0090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82535" w14:textId="015FA50F" w:rsidR="00900846" w:rsidRPr="004C0B50" w:rsidRDefault="00900846" w:rsidP="00900846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 xml:space="preserve">Carina Cibele </w:t>
            </w:r>
            <w:proofErr w:type="spellStart"/>
            <w:r w:rsidRPr="004C0B50">
              <w:rPr>
                <w:rFonts w:ascii="Arial" w:hAnsi="Arial" w:cs="Arial"/>
                <w:sz w:val="18"/>
                <w:szCs w:val="18"/>
              </w:rPr>
              <w:t>Trêz</w:t>
            </w:r>
            <w:proofErr w:type="spellEnd"/>
            <w:r w:rsidRPr="004C0B50">
              <w:rPr>
                <w:rFonts w:ascii="Arial" w:hAnsi="Arial" w:cs="Arial"/>
                <w:sz w:val="18"/>
                <w:szCs w:val="18"/>
              </w:rPr>
              <w:t xml:space="preserve"> De Lima</w:t>
            </w:r>
          </w:p>
        </w:tc>
      </w:tr>
      <w:tr w:rsidR="00900846" w:rsidRPr="0090292B" w14:paraId="2B35C380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7689" w14:textId="54434CBB" w:rsidR="00900846" w:rsidRPr="0090292B" w:rsidRDefault="00900846" w:rsidP="0090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449F3" w14:textId="4D4BE340" w:rsidR="00900846" w:rsidRPr="004C0B50" w:rsidRDefault="00900846" w:rsidP="00900846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 xml:space="preserve">Celma </w:t>
            </w:r>
            <w:proofErr w:type="spellStart"/>
            <w:r w:rsidRPr="004C0B50">
              <w:rPr>
                <w:rFonts w:ascii="Arial" w:hAnsi="Arial" w:cs="Arial"/>
                <w:sz w:val="18"/>
                <w:szCs w:val="18"/>
              </w:rPr>
              <w:t>Inacio</w:t>
            </w:r>
            <w:proofErr w:type="spellEnd"/>
            <w:r w:rsidRPr="004C0B50">
              <w:rPr>
                <w:rFonts w:ascii="Arial" w:hAnsi="Arial" w:cs="Arial"/>
                <w:sz w:val="18"/>
                <w:szCs w:val="18"/>
              </w:rPr>
              <w:t xml:space="preserve"> França</w:t>
            </w:r>
          </w:p>
        </w:tc>
      </w:tr>
      <w:tr w:rsidR="00900846" w:rsidRPr="0090292B" w14:paraId="67B819FA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BF45" w14:textId="15A8B143" w:rsidR="00900846" w:rsidRPr="0090292B" w:rsidRDefault="00900846" w:rsidP="0090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B95A1" w14:textId="7359EDEF" w:rsidR="00900846" w:rsidRPr="004C0B50" w:rsidRDefault="00900846" w:rsidP="00900846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>Gisele Oliveira dos Santos</w:t>
            </w:r>
          </w:p>
        </w:tc>
      </w:tr>
      <w:tr w:rsidR="00900846" w:rsidRPr="0090292B" w14:paraId="14D28952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38F9" w14:textId="6CC80F2A" w:rsidR="00900846" w:rsidRPr="0090292B" w:rsidRDefault="00900846" w:rsidP="0090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</w:tcPr>
          <w:p w14:paraId="061CAAD6" w14:textId="7F19D1B0" w:rsidR="00900846" w:rsidRPr="004C0B50" w:rsidRDefault="00900846" w:rsidP="00900846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>Helena Ruas Andrade e Silva</w:t>
            </w:r>
          </w:p>
        </w:tc>
      </w:tr>
      <w:tr w:rsidR="00900846" w:rsidRPr="0090292B" w14:paraId="77E4F116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01C16" w14:textId="1B0D8AC1" w:rsidR="00900846" w:rsidRPr="0090292B" w:rsidRDefault="00900846" w:rsidP="0090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</w:tcPr>
          <w:p w14:paraId="0D72604C" w14:textId="1C8E5502" w:rsidR="00900846" w:rsidRPr="004C0B50" w:rsidRDefault="00900846" w:rsidP="00900846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 xml:space="preserve">Ivonete do Carmo Machado </w:t>
            </w:r>
            <w:proofErr w:type="spellStart"/>
            <w:r w:rsidRPr="004C0B50">
              <w:rPr>
                <w:rFonts w:ascii="Arial" w:hAnsi="Arial" w:cs="Arial"/>
                <w:sz w:val="18"/>
                <w:szCs w:val="18"/>
              </w:rPr>
              <w:t>Emerick</w:t>
            </w:r>
            <w:proofErr w:type="spellEnd"/>
          </w:p>
        </w:tc>
      </w:tr>
      <w:tr w:rsidR="00900846" w:rsidRPr="0090292B" w14:paraId="276E6573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BD64" w14:textId="5CDD874E" w:rsidR="00900846" w:rsidRPr="0090292B" w:rsidRDefault="00900846" w:rsidP="0090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0A4C8" w14:textId="1B60022C" w:rsidR="00900846" w:rsidRPr="004C0B50" w:rsidRDefault="00900846" w:rsidP="00900846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>Juliana Iara Cerqueira Goulart Costa</w:t>
            </w:r>
          </w:p>
        </w:tc>
      </w:tr>
      <w:tr w:rsidR="00900846" w:rsidRPr="0090292B" w14:paraId="480B80AE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FB601" w14:textId="694CCCBB" w:rsidR="00900846" w:rsidRPr="0090292B" w:rsidRDefault="00900846" w:rsidP="0090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6446A" w14:textId="7C547BCF" w:rsidR="00900846" w:rsidRPr="004C0B50" w:rsidRDefault="00900846" w:rsidP="0090084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Juliano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Musso</w:t>
            </w:r>
            <w:proofErr w:type="spellEnd"/>
          </w:p>
        </w:tc>
      </w:tr>
      <w:tr w:rsidR="00900846" w:rsidRPr="0090292B" w14:paraId="1BE9113F" w14:textId="77777777" w:rsidTr="009C6311">
        <w:trPr>
          <w:trHeight w:val="40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A99E" w14:textId="20F10AFB" w:rsidR="00900846" w:rsidRPr="0090292B" w:rsidRDefault="00900846" w:rsidP="0090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5FF1F" w14:textId="4D4020A9" w:rsidR="00900846" w:rsidRPr="004C0B50" w:rsidRDefault="00900846" w:rsidP="00900846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proofErr w:type="spellStart"/>
            <w:r w:rsidRPr="004C0B50">
              <w:rPr>
                <w:rFonts w:ascii="Arial" w:hAnsi="Arial" w:cs="Arial"/>
                <w:sz w:val="18"/>
                <w:szCs w:val="18"/>
              </w:rPr>
              <w:t>Jusimara</w:t>
            </w:r>
            <w:proofErr w:type="spellEnd"/>
            <w:r w:rsidRPr="004C0B50">
              <w:rPr>
                <w:rFonts w:ascii="Arial" w:hAnsi="Arial" w:cs="Arial"/>
                <w:sz w:val="18"/>
                <w:szCs w:val="18"/>
              </w:rPr>
              <w:t xml:space="preserve"> Pereira Faria</w:t>
            </w:r>
          </w:p>
        </w:tc>
      </w:tr>
      <w:tr w:rsidR="00EE593B" w:rsidRPr="0090292B" w14:paraId="139759C7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451E7" w14:textId="5E1433FA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F06D147" w14:textId="00031AD6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>Katia Malheiros Garrocho Garcia</w:t>
            </w:r>
          </w:p>
        </w:tc>
      </w:tr>
      <w:tr w:rsidR="00EE593B" w:rsidRPr="0090292B" w14:paraId="08493879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9BE51" w14:textId="4B14E5F1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EA703CB" w14:textId="12294083" w:rsidR="00EE593B" w:rsidRPr="004C0B50" w:rsidRDefault="00EE593B" w:rsidP="00EE593B">
            <w:pPr>
              <w:spacing w:after="0" w:line="240" w:lineRule="auto"/>
              <w:rPr>
                <w:rFonts w:ascii="Arial" w:hAnsi="Arial" w:cs="Arial"/>
                <w:color w:val="C0504D" w:themeColor="accent2"/>
                <w:sz w:val="18"/>
                <w:szCs w:val="18"/>
              </w:rPr>
            </w:pPr>
            <w:proofErr w:type="spellStart"/>
            <w:r w:rsidRPr="004C0B50">
              <w:rPr>
                <w:rFonts w:ascii="Arial" w:hAnsi="Arial" w:cs="Arial"/>
                <w:sz w:val="18"/>
                <w:szCs w:val="18"/>
              </w:rPr>
              <w:t>Kelli</w:t>
            </w:r>
            <w:proofErr w:type="spellEnd"/>
            <w:r w:rsidRPr="004C0B50">
              <w:rPr>
                <w:rFonts w:ascii="Arial" w:hAnsi="Arial" w:cs="Arial"/>
                <w:sz w:val="18"/>
                <w:szCs w:val="18"/>
              </w:rPr>
              <w:t xml:space="preserve"> Cristina dos Santos</w:t>
            </w:r>
          </w:p>
        </w:tc>
      </w:tr>
      <w:tr w:rsidR="00EE593B" w:rsidRPr="0090292B" w14:paraId="7A0BE9EF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90598" w14:textId="7DB1C2DB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A5856F0" w14:textId="3AD8981C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>Larissa Jorge Silva</w:t>
            </w:r>
          </w:p>
        </w:tc>
      </w:tr>
      <w:tr w:rsidR="00EE593B" w:rsidRPr="0090292B" w14:paraId="7528A54F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D521" w14:textId="732A4360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4EA220A" w14:textId="225040F1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 xml:space="preserve">Luciana Ferreira de Melo </w:t>
            </w:r>
          </w:p>
        </w:tc>
      </w:tr>
      <w:tr w:rsidR="00EE593B" w:rsidRPr="0090292B" w14:paraId="578EF404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40846" w14:textId="216E822F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96E4D0E" w14:textId="7BD81E10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 xml:space="preserve">Luciana </w:t>
            </w:r>
            <w:proofErr w:type="spellStart"/>
            <w:r w:rsidRPr="004C0B50">
              <w:rPr>
                <w:rFonts w:ascii="Arial" w:hAnsi="Arial" w:cs="Arial"/>
                <w:sz w:val="18"/>
                <w:szCs w:val="18"/>
              </w:rPr>
              <w:t>Guelber</w:t>
            </w:r>
            <w:proofErr w:type="spellEnd"/>
            <w:r w:rsidRPr="004C0B50">
              <w:rPr>
                <w:rFonts w:ascii="Arial" w:hAnsi="Arial" w:cs="Arial"/>
                <w:sz w:val="18"/>
                <w:szCs w:val="18"/>
              </w:rPr>
              <w:t xml:space="preserve"> De Mendonça Oliveira</w:t>
            </w:r>
          </w:p>
        </w:tc>
      </w:tr>
      <w:tr w:rsidR="00EE593B" w:rsidRPr="0090292B" w14:paraId="20195EB9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28918" w14:textId="36B28331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071FD91" w14:textId="6985AB0B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proofErr w:type="spellStart"/>
            <w:r w:rsidRPr="004C0B50">
              <w:rPr>
                <w:rFonts w:ascii="Arial" w:hAnsi="Arial" w:cs="Arial"/>
                <w:sz w:val="18"/>
                <w:szCs w:val="18"/>
              </w:rPr>
              <w:t>Marcionília</w:t>
            </w:r>
            <w:proofErr w:type="spellEnd"/>
            <w:r w:rsidRPr="004C0B50">
              <w:rPr>
                <w:rFonts w:ascii="Arial" w:hAnsi="Arial" w:cs="Arial"/>
                <w:sz w:val="18"/>
                <w:szCs w:val="18"/>
              </w:rPr>
              <w:t xml:space="preserve"> Soares Amaral </w:t>
            </w:r>
          </w:p>
        </w:tc>
      </w:tr>
      <w:tr w:rsidR="00EE593B" w:rsidRPr="0090292B" w14:paraId="39B2EBB2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BAB72" w14:textId="6AAF6C9A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FACF800" w14:textId="29568C05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>Marisol Aguiar</w:t>
            </w:r>
          </w:p>
        </w:tc>
      </w:tr>
      <w:tr w:rsidR="00EE593B" w:rsidRPr="0090292B" w14:paraId="5D5DD4A5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BB9EC" w14:textId="2978B7B1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E383533" w14:textId="7846689D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proofErr w:type="spellStart"/>
            <w:r w:rsidRPr="004C0B50">
              <w:rPr>
                <w:rFonts w:ascii="Arial" w:hAnsi="Arial" w:cs="Arial"/>
                <w:sz w:val="18"/>
                <w:szCs w:val="18"/>
              </w:rPr>
              <w:t>Márlia</w:t>
            </w:r>
            <w:proofErr w:type="spellEnd"/>
            <w:r w:rsidRPr="004C0B50">
              <w:rPr>
                <w:rFonts w:ascii="Arial" w:hAnsi="Arial" w:cs="Arial"/>
                <w:sz w:val="18"/>
                <w:szCs w:val="18"/>
              </w:rPr>
              <w:t xml:space="preserve"> Maria Campos Gusmão Figueiró</w:t>
            </w:r>
          </w:p>
        </w:tc>
      </w:tr>
      <w:tr w:rsidR="00EE593B" w:rsidRPr="0090292B" w14:paraId="5F7B285F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DDA42" w14:textId="0324C392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42AF80E" w14:textId="40285635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>Maura Magalhães Lara</w:t>
            </w:r>
          </w:p>
        </w:tc>
      </w:tr>
      <w:tr w:rsidR="00EE593B" w:rsidRPr="0090292B" w14:paraId="0D4C6331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15816" w14:textId="346F7867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64D4491" w14:textId="4106D708" w:rsidR="00EE593B" w:rsidRPr="004C0B50" w:rsidRDefault="00EE593B" w:rsidP="00EE593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Mayla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Martins Costa</w:t>
            </w:r>
          </w:p>
        </w:tc>
      </w:tr>
      <w:tr w:rsidR="00EE593B" w:rsidRPr="0090292B" w14:paraId="38E1F413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FCA3C" w14:textId="2B9215CA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7DE5EA6" w14:textId="667FFCCD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proofErr w:type="spellStart"/>
            <w:r w:rsidRPr="004C0B50">
              <w:rPr>
                <w:rFonts w:ascii="Arial" w:hAnsi="Arial" w:cs="Arial"/>
                <w:sz w:val="18"/>
                <w:szCs w:val="18"/>
              </w:rPr>
              <w:t>Mirdalva</w:t>
            </w:r>
            <w:proofErr w:type="spellEnd"/>
            <w:r w:rsidRPr="004C0B50">
              <w:rPr>
                <w:rFonts w:ascii="Arial" w:hAnsi="Arial" w:cs="Arial"/>
                <w:sz w:val="18"/>
                <w:szCs w:val="18"/>
              </w:rPr>
              <w:t xml:space="preserve"> Queiroz Santos</w:t>
            </w:r>
          </w:p>
        </w:tc>
      </w:tr>
      <w:tr w:rsidR="00EE593B" w:rsidRPr="0090292B" w14:paraId="0432FD92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A1AD9" w14:textId="180EF918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854B1BA" w14:textId="72DE92A5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>Mônica Resende Ribeiro</w:t>
            </w:r>
          </w:p>
        </w:tc>
      </w:tr>
      <w:tr w:rsidR="00EE593B" w:rsidRPr="0090292B" w14:paraId="013C0157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FAE6A" w14:textId="12ECF7B4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A42D6EC" w14:textId="180084FB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Patrícia Magalhã</w:t>
            </w:r>
            <w:r w:rsidRPr="004C0B50">
              <w:rPr>
                <w:rFonts w:ascii="Arial" w:hAnsi="Arial" w:cs="Arial"/>
                <w:sz w:val="18"/>
                <w:szCs w:val="18"/>
              </w:rPr>
              <w:t>es de Almeida</w:t>
            </w:r>
          </w:p>
        </w:tc>
      </w:tr>
      <w:tr w:rsidR="00EE593B" w:rsidRPr="0090292B" w14:paraId="451A5325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18D89" w14:textId="7399C08B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538F8CD3" w14:textId="027A6AC8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 xml:space="preserve">Patrícia Moreira França </w:t>
            </w:r>
          </w:p>
        </w:tc>
      </w:tr>
      <w:tr w:rsidR="00EE593B" w:rsidRPr="0090292B" w14:paraId="6AE79BB0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A0466" w14:textId="7E9B9439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94799E5" w14:textId="1DD0E581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>Renata Coelho Carvalho</w:t>
            </w:r>
          </w:p>
        </w:tc>
      </w:tr>
      <w:tr w:rsidR="00EE593B" w:rsidRPr="0090292B" w14:paraId="494104E9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0EA2F" w14:textId="567100CD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3A4EDBB" w14:textId="353AE22F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>Renata Cristina Ferreira De Souza</w:t>
            </w:r>
          </w:p>
        </w:tc>
      </w:tr>
      <w:tr w:rsidR="00EE593B" w:rsidRPr="0090292B" w14:paraId="4A72BF97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3DB67" w14:textId="408AD39E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124C3A8" w14:textId="43355846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Renata Lago e</w:t>
            </w:r>
            <w:r w:rsidRPr="004C0B50">
              <w:rPr>
                <w:rFonts w:ascii="Arial" w:hAnsi="Arial" w:cs="Arial"/>
                <w:sz w:val="18"/>
                <w:szCs w:val="18"/>
              </w:rPr>
              <w:t xml:space="preserve"> Barros</w:t>
            </w:r>
          </w:p>
        </w:tc>
      </w:tr>
      <w:tr w:rsidR="00EE593B" w:rsidRPr="0090292B" w14:paraId="2E76BE38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7D619" w14:textId="7C14815A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57AD4D2E" w14:textId="3592BB8E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proofErr w:type="spellStart"/>
            <w:r w:rsidRPr="004C0B50">
              <w:rPr>
                <w:rFonts w:ascii="Arial" w:hAnsi="Arial" w:cs="Arial"/>
                <w:sz w:val="18"/>
                <w:szCs w:val="18"/>
              </w:rPr>
              <w:t>Rosemeri</w:t>
            </w:r>
            <w:proofErr w:type="spellEnd"/>
            <w:r w:rsidRPr="004C0B50">
              <w:rPr>
                <w:rFonts w:ascii="Arial" w:hAnsi="Arial" w:cs="Arial"/>
                <w:sz w:val="18"/>
                <w:szCs w:val="18"/>
              </w:rPr>
              <w:t xml:space="preserve"> Galvão </w:t>
            </w:r>
            <w:proofErr w:type="spellStart"/>
            <w:r w:rsidRPr="004C0B50">
              <w:rPr>
                <w:rFonts w:ascii="Arial" w:hAnsi="Arial" w:cs="Arial"/>
                <w:sz w:val="18"/>
                <w:szCs w:val="18"/>
              </w:rPr>
              <w:t>Penno</w:t>
            </w:r>
            <w:proofErr w:type="spellEnd"/>
          </w:p>
        </w:tc>
      </w:tr>
      <w:tr w:rsidR="00EE593B" w:rsidRPr="0090292B" w14:paraId="648D6E46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E7830" w14:textId="32332B5E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29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0E5A23A" w14:textId="6D4E9E11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proofErr w:type="spellStart"/>
            <w:r w:rsidRPr="004C0B50">
              <w:rPr>
                <w:rFonts w:ascii="Arial" w:hAnsi="Arial" w:cs="Arial"/>
                <w:sz w:val="18"/>
                <w:szCs w:val="18"/>
              </w:rPr>
              <w:t>Rosiane</w:t>
            </w:r>
            <w:proofErr w:type="spellEnd"/>
            <w:r w:rsidRPr="004C0B50">
              <w:rPr>
                <w:rFonts w:ascii="Arial" w:hAnsi="Arial" w:cs="Arial"/>
                <w:sz w:val="18"/>
                <w:szCs w:val="18"/>
              </w:rPr>
              <w:t xml:space="preserve"> Maria Da Silva Rosa</w:t>
            </w:r>
          </w:p>
        </w:tc>
      </w:tr>
      <w:tr w:rsidR="00EE593B" w:rsidRPr="0090292B" w14:paraId="63AA2804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4657E" w14:textId="36DA8EAE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186990C" w14:textId="7965B8F9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>Salomé Cristina Ribeiro Teixeira Guimarães</w:t>
            </w:r>
          </w:p>
        </w:tc>
      </w:tr>
      <w:tr w:rsidR="00EE593B" w:rsidRPr="0090292B" w14:paraId="084B18B0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8C9E0" w14:textId="1280D2FC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ED54F2B" w14:textId="0E86F7FE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Sheyla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Susy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Martins e Paiva Alves</w:t>
            </w:r>
          </w:p>
        </w:tc>
      </w:tr>
      <w:tr w:rsidR="00EE593B" w:rsidRPr="0090292B" w14:paraId="0B7B82B4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C2D3E" w14:textId="4CD996B8" w:rsidR="00EE593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FF09471" w14:textId="6DCC4BC3" w:rsidR="00EE593B" w:rsidRPr="004C0B50" w:rsidRDefault="00EE593B" w:rsidP="00EE593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0B50">
              <w:rPr>
                <w:rFonts w:ascii="Arial" w:hAnsi="Arial" w:cs="Arial"/>
                <w:sz w:val="18"/>
                <w:szCs w:val="18"/>
              </w:rPr>
              <w:t xml:space="preserve">Simone </w:t>
            </w:r>
            <w:proofErr w:type="spellStart"/>
            <w:r w:rsidRPr="004C0B50">
              <w:rPr>
                <w:rFonts w:ascii="Arial" w:hAnsi="Arial" w:cs="Arial"/>
                <w:sz w:val="18"/>
                <w:szCs w:val="18"/>
              </w:rPr>
              <w:t>Sany</w:t>
            </w:r>
            <w:proofErr w:type="spellEnd"/>
            <w:r w:rsidRPr="004C0B50">
              <w:rPr>
                <w:rFonts w:ascii="Arial" w:hAnsi="Arial" w:cs="Arial"/>
                <w:sz w:val="18"/>
                <w:szCs w:val="18"/>
              </w:rPr>
              <w:t xml:space="preserve"> Silva</w:t>
            </w:r>
          </w:p>
        </w:tc>
      </w:tr>
      <w:tr w:rsidR="00EE593B" w:rsidRPr="0090292B" w14:paraId="0A4C80E0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E74C3" w14:textId="5D398FD5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EE24A63" w14:textId="3967E95A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proofErr w:type="spellStart"/>
            <w:r w:rsidRPr="004C0B50">
              <w:rPr>
                <w:rFonts w:ascii="Arial" w:hAnsi="Arial" w:cs="Arial"/>
                <w:sz w:val="18"/>
                <w:szCs w:val="18"/>
              </w:rPr>
              <w:t>Taiz</w:t>
            </w:r>
            <w:proofErr w:type="spellEnd"/>
            <w:r w:rsidRPr="004C0B50">
              <w:rPr>
                <w:rFonts w:ascii="Arial" w:hAnsi="Arial" w:cs="Arial"/>
                <w:sz w:val="18"/>
                <w:szCs w:val="18"/>
              </w:rPr>
              <w:t xml:space="preserve"> Dantas Souto</w:t>
            </w:r>
          </w:p>
        </w:tc>
      </w:tr>
      <w:tr w:rsidR="00EE593B" w:rsidRPr="0090292B" w14:paraId="1F0F27DD" w14:textId="77777777" w:rsidTr="009C6311">
        <w:trPr>
          <w:trHeight w:val="40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036CC" w14:textId="187F0D0A" w:rsidR="00EE593B" w:rsidRPr="0090292B" w:rsidRDefault="00EE593B" w:rsidP="00EE5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E43187B" w14:textId="79D88D8E" w:rsidR="00EE593B" w:rsidRPr="004C0B50" w:rsidRDefault="00EE593B" w:rsidP="00EE593B">
            <w:pPr>
              <w:spacing w:after="0" w:line="240" w:lineRule="auto"/>
              <w:rPr>
                <w:rFonts w:ascii="Arial" w:eastAsia="Times New Roman" w:hAnsi="Arial" w:cs="Arial"/>
                <w:color w:val="C0504D" w:themeColor="accent2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Tereza Cristina Vieira de Moura</w:t>
            </w:r>
          </w:p>
        </w:tc>
      </w:tr>
    </w:tbl>
    <w:p w14:paraId="1595EE84" w14:textId="77777777" w:rsidR="0090292B" w:rsidRDefault="0090292B" w:rsidP="00200D97">
      <w:pPr>
        <w:tabs>
          <w:tab w:val="left" w:pos="0"/>
          <w:tab w:val="left" w:pos="142"/>
          <w:tab w:val="left" w:pos="284"/>
        </w:tabs>
        <w:spacing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11CE064F" w14:textId="77777777" w:rsidR="004C0B50" w:rsidRPr="0090292B" w:rsidRDefault="004C0B50" w:rsidP="00200D97">
      <w:pPr>
        <w:tabs>
          <w:tab w:val="left" w:pos="0"/>
          <w:tab w:val="left" w:pos="142"/>
          <w:tab w:val="left" w:pos="284"/>
        </w:tabs>
        <w:spacing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797CEEFE" w14:textId="335AB313" w:rsidR="006E656A" w:rsidRPr="0090292B" w:rsidRDefault="0090292B" w:rsidP="00200D97">
      <w:pPr>
        <w:tabs>
          <w:tab w:val="left" w:pos="0"/>
          <w:tab w:val="left" w:pos="142"/>
          <w:tab w:val="left" w:pos="284"/>
        </w:tabs>
        <w:spacing w:line="240" w:lineRule="auto"/>
        <w:jc w:val="center"/>
        <w:rPr>
          <w:rFonts w:ascii="Arial" w:eastAsia="Arial" w:hAnsi="Arial" w:cs="Arial"/>
          <w:sz w:val="18"/>
          <w:szCs w:val="18"/>
        </w:rPr>
      </w:pPr>
      <w:r w:rsidRPr="0090292B">
        <w:rPr>
          <w:rFonts w:ascii="Arial" w:eastAsia="Arial" w:hAnsi="Arial" w:cs="Arial"/>
          <w:sz w:val="18"/>
          <w:szCs w:val="18"/>
        </w:rPr>
        <w:br w:type="textWrapping" w:clear="all"/>
      </w:r>
    </w:p>
    <w:p w14:paraId="48E98BDF" w14:textId="44A6F1E1" w:rsidR="001E3287" w:rsidRPr="00803CFB" w:rsidRDefault="00402F5C" w:rsidP="00200D97">
      <w:pPr>
        <w:tabs>
          <w:tab w:val="left" w:pos="0"/>
          <w:tab w:val="left" w:pos="142"/>
          <w:tab w:val="left" w:pos="284"/>
        </w:tabs>
        <w:spacing w:line="240" w:lineRule="auto"/>
        <w:rPr>
          <w:rFonts w:ascii="Arial" w:eastAsia="Arial" w:hAnsi="Arial" w:cs="Arial"/>
          <w:sz w:val="18"/>
          <w:szCs w:val="18"/>
        </w:rPr>
      </w:pPr>
      <w:r w:rsidRPr="00803CFB">
        <w:rPr>
          <w:rFonts w:ascii="Arial" w:eastAsia="Arial" w:hAnsi="Arial" w:cs="Arial"/>
          <w:sz w:val="18"/>
          <w:szCs w:val="18"/>
        </w:rPr>
        <w:t>Belo Horizonte,</w:t>
      </w:r>
      <w:r w:rsidR="00A13308">
        <w:rPr>
          <w:rFonts w:ascii="Arial" w:eastAsia="Arial" w:hAnsi="Arial" w:cs="Arial"/>
          <w:sz w:val="18"/>
          <w:szCs w:val="18"/>
        </w:rPr>
        <w:t xml:space="preserve"> </w:t>
      </w:r>
      <w:r w:rsidR="005B67B6">
        <w:rPr>
          <w:rFonts w:ascii="Arial" w:eastAsia="Arial" w:hAnsi="Arial" w:cs="Arial"/>
          <w:sz w:val="18"/>
          <w:szCs w:val="18"/>
        </w:rPr>
        <w:t>21</w:t>
      </w:r>
      <w:r w:rsidR="00A13308" w:rsidRPr="004726DA">
        <w:rPr>
          <w:rFonts w:ascii="Arial" w:eastAsia="Arial" w:hAnsi="Arial" w:cs="Arial"/>
          <w:sz w:val="18"/>
          <w:szCs w:val="18"/>
        </w:rPr>
        <w:t xml:space="preserve"> de outubro d</w:t>
      </w:r>
      <w:r w:rsidR="008C5D82" w:rsidRPr="004726DA">
        <w:rPr>
          <w:rFonts w:ascii="Arial" w:eastAsia="Arial" w:hAnsi="Arial" w:cs="Arial"/>
          <w:sz w:val="18"/>
          <w:szCs w:val="18"/>
        </w:rPr>
        <w:t>e 2021.</w:t>
      </w:r>
      <w:r w:rsidR="00D52F56">
        <w:rPr>
          <w:rFonts w:ascii="Arial" w:eastAsia="Arial" w:hAnsi="Arial" w:cs="Arial"/>
          <w:sz w:val="18"/>
          <w:szCs w:val="18"/>
        </w:rPr>
        <w:t xml:space="preserve"> </w:t>
      </w:r>
    </w:p>
    <w:sectPr w:rsidR="001E3287" w:rsidRPr="00803CFB" w:rsidSect="0012205E">
      <w:pgSz w:w="11906" w:h="16838"/>
      <w:pgMar w:top="851" w:right="851" w:bottom="85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90163"/>
    <w:multiLevelType w:val="multilevel"/>
    <w:tmpl w:val="D08E63F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310075D"/>
    <w:multiLevelType w:val="multilevel"/>
    <w:tmpl w:val="717E76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69776D5"/>
    <w:multiLevelType w:val="multilevel"/>
    <w:tmpl w:val="59966A16"/>
    <w:lvl w:ilvl="0">
      <w:start w:val="1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F641955"/>
    <w:multiLevelType w:val="multilevel"/>
    <w:tmpl w:val="01764C3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287"/>
    <w:rsid w:val="000259E4"/>
    <w:rsid w:val="00027C7E"/>
    <w:rsid w:val="0007578A"/>
    <w:rsid w:val="000D6164"/>
    <w:rsid w:val="0012205E"/>
    <w:rsid w:val="00140A72"/>
    <w:rsid w:val="0014305F"/>
    <w:rsid w:val="001445D3"/>
    <w:rsid w:val="00151699"/>
    <w:rsid w:val="0016021F"/>
    <w:rsid w:val="001E3287"/>
    <w:rsid w:val="00200D97"/>
    <w:rsid w:val="002235ED"/>
    <w:rsid w:val="00245C1B"/>
    <w:rsid w:val="00245E93"/>
    <w:rsid w:val="00255427"/>
    <w:rsid w:val="002B56C6"/>
    <w:rsid w:val="002E0D83"/>
    <w:rsid w:val="002E16F6"/>
    <w:rsid w:val="002F6715"/>
    <w:rsid w:val="00304176"/>
    <w:rsid w:val="003309EB"/>
    <w:rsid w:val="0034285E"/>
    <w:rsid w:val="003571E9"/>
    <w:rsid w:val="00374AF1"/>
    <w:rsid w:val="00393518"/>
    <w:rsid w:val="003F39B1"/>
    <w:rsid w:val="00402F5C"/>
    <w:rsid w:val="00410DE7"/>
    <w:rsid w:val="00435425"/>
    <w:rsid w:val="00443A41"/>
    <w:rsid w:val="00446DCB"/>
    <w:rsid w:val="00456CE6"/>
    <w:rsid w:val="004667FD"/>
    <w:rsid w:val="004726DA"/>
    <w:rsid w:val="00474490"/>
    <w:rsid w:val="004C0B50"/>
    <w:rsid w:val="004D2447"/>
    <w:rsid w:val="004E4030"/>
    <w:rsid w:val="0052452D"/>
    <w:rsid w:val="00541292"/>
    <w:rsid w:val="00551CC5"/>
    <w:rsid w:val="005768C5"/>
    <w:rsid w:val="005B1DF6"/>
    <w:rsid w:val="005B431B"/>
    <w:rsid w:val="005B67B6"/>
    <w:rsid w:val="005C5783"/>
    <w:rsid w:val="005E6905"/>
    <w:rsid w:val="006233CF"/>
    <w:rsid w:val="00641C52"/>
    <w:rsid w:val="006655C0"/>
    <w:rsid w:val="0067184B"/>
    <w:rsid w:val="00672DD7"/>
    <w:rsid w:val="006731D3"/>
    <w:rsid w:val="006E5635"/>
    <w:rsid w:val="006E656A"/>
    <w:rsid w:val="006E739D"/>
    <w:rsid w:val="0070033C"/>
    <w:rsid w:val="00704666"/>
    <w:rsid w:val="0075664B"/>
    <w:rsid w:val="00763C6A"/>
    <w:rsid w:val="0077113B"/>
    <w:rsid w:val="007E4857"/>
    <w:rsid w:val="007F4650"/>
    <w:rsid w:val="00803CFB"/>
    <w:rsid w:val="008123AC"/>
    <w:rsid w:val="008126BE"/>
    <w:rsid w:val="00815615"/>
    <w:rsid w:val="00821086"/>
    <w:rsid w:val="0083465D"/>
    <w:rsid w:val="00845A2E"/>
    <w:rsid w:val="008B0688"/>
    <w:rsid w:val="008C5D82"/>
    <w:rsid w:val="008F0BAF"/>
    <w:rsid w:val="008F316E"/>
    <w:rsid w:val="00900846"/>
    <w:rsid w:val="0090292B"/>
    <w:rsid w:val="00940CDA"/>
    <w:rsid w:val="009751D0"/>
    <w:rsid w:val="00996D06"/>
    <w:rsid w:val="00997D7D"/>
    <w:rsid w:val="009C6311"/>
    <w:rsid w:val="00A073CE"/>
    <w:rsid w:val="00A13308"/>
    <w:rsid w:val="00A2397E"/>
    <w:rsid w:val="00A31384"/>
    <w:rsid w:val="00A42E19"/>
    <w:rsid w:val="00A5284B"/>
    <w:rsid w:val="00A86EA8"/>
    <w:rsid w:val="00A87966"/>
    <w:rsid w:val="00A941C9"/>
    <w:rsid w:val="00AB5402"/>
    <w:rsid w:val="00AF67FC"/>
    <w:rsid w:val="00B003C0"/>
    <w:rsid w:val="00B13AE0"/>
    <w:rsid w:val="00B315DF"/>
    <w:rsid w:val="00B76408"/>
    <w:rsid w:val="00B96603"/>
    <w:rsid w:val="00BC1BC5"/>
    <w:rsid w:val="00BC2EC5"/>
    <w:rsid w:val="00BD3A16"/>
    <w:rsid w:val="00C023A6"/>
    <w:rsid w:val="00C503D0"/>
    <w:rsid w:val="00C53653"/>
    <w:rsid w:val="00C65232"/>
    <w:rsid w:val="00C842E8"/>
    <w:rsid w:val="00C96E73"/>
    <w:rsid w:val="00CC766D"/>
    <w:rsid w:val="00D25F8E"/>
    <w:rsid w:val="00D46201"/>
    <w:rsid w:val="00D47B1D"/>
    <w:rsid w:val="00D52F56"/>
    <w:rsid w:val="00D53325"/>
    <w:rsid w:val="00D824C1"/>
    <w:rsid w:val="00D92FFD"/>
    <w:rsid w:val="00DA194E"/>
    <w:rsid w:val="00DB74C6"/>
    <w:rsid w:val="00DC0274"/>
    <w:rsid w:val="00DD082E"/>
    <w:rsid w:val="00DF7BE1"/>
    <w:rsid w:val="00E27EAA"/>
    <w:rsid w:val="00E5362C"/>
    <w:rsid w:val="00E555CE"/>
    <w:rsid w:val="00E56789"/>
    <w:rsid w:val="00ED6D01"/>
    <w:rsid w:val="00EE593B"/>
    <w:rsid w:val="00F209D7"/>
    <w:rsid w:val="00F31E0A"/>
    <w:rsid w:val="00F43C60"/>
    <w:rsid w:val="00F56875"/>
    <w:rsid w:val="00F72C62"/>
    <w:rsid w:val="00FA72EB"/>
    <w:rsid w:val="00FB45D6"/>
    <w:rsid w:val="00FB5EE1"/>
    <w:rsid w:val="00FC5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ED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2C66C6"/>
    <w:pPr>
      <w:ind w:left="720"/>
      <w:contextualSpacing/>
    </w:pPr>
  </w:style>
  <w:style w:type="table" w:styleId="Tabelacomgrade">
    <w:name w:val="Table Grid"/>
    <w:basedOn w:val="Tabelanormal"/>
    <w:uiPriority w:val="59"/>
    <w:rsid w:val="00C36F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1">
    <w:name w:val="Sombreamento Claro1"/>
    <w:basedOn w:val="Tabelanormal"/>
    <w:uiPriority w:val="60"/>
    <w:rsid w:val="00C36F2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C36F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C36F2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4">
    <w:name w:val="Light Shading Accent 4"/>
    <w:basedOn w:val="Tabelanormal"/>
    <w:uiPriority w:val="60"/>
    <w:rsid w:val="00C36F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C36F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Hyperlink">
    <w:name w:val="Hyperlink"/>
    <w:basedOn w:val="Fontepargpadro"/>
    <w:uiPriority w:val="99"/>
    <w:unhideWhenUsed/>
    <w:rsid w:val="00040ED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0316B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rsid w:val="00283B55"/>
    <w:rPr>
      <w:b/>
      <w:b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ED6D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6D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6D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6D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6D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6D01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3309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2C66C6"/>
    <w:pPr>
      <w:ind w:left="720"/>
      <w:contextualSpacing/>
    </w:pPr>
  </w:style>
  <w:style w:type="table" w:styleId="Tabelacomgrade">
    <w:name w:val="Table Grid"/>
    <w:basedOn w:val="Tabelanormal"/>
    <w:uiPriority w:val="59"/>
    <w:rsid w:val="00C36F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1">
    <w:name w:val="Sombreamento Claro1"/>
    <w:basedOn w:val="Tabelanormal"/>
    <w:uiPriority w:val="60"/>
    <w:rsid w:val="00C36F2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C36F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C36F2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4">
    <w:name w:val="Light Shading Accent 4"/>
    <w:basedOn w:val="Tabelanormal"/>
    <w:uiPriority w:val="60"/>
    <w:rsid w:val="00C36F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C36F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Hyperlink">
    <w:name w:val="Hyperlink"/>
    <w:basedOn w:val="Fontepargpadro"/>
    <w:uiPriority w:val="99"/>
    <w:unhideWhenUsed/>
    <w:rsid w:val="00040ED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0316B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rsid w:val="00283B55"/>
    <w:rPr>
      <w:b/>
      <w:b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ED6D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6D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6D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6D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6D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6D01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3309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3mkWDXIrQ0oo59zsp7AhhJqviQ==">AMUW2mWbTzQAJlh94zlL5Bm9XjIdfxlQWiIQ2/yCsmb9gHJuI7vWWiMjznXeIpNXe7EXXljIF/QpAQ978EkwFBQ4hwsU0qhUcGyGSMyMtLsYI9VxvoqsmIDkyTYDBsc6ZsEqUaI4rytU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184814-A4E1-49B5-981A-C943D80FC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dbora</dc:creator>
  <cp:lastModifiedBy>Gabriel</cp:lastModifiedBy>
  <cp:revision>5</cp:revision>
  <dcterms:created xsi:type="dcterms:W3CDTF">2021-10-21T15:59:00Z</dcterms:created>
  <dcterms:modified xsi:type="dcterms:W3CDTF">2021-10-21T15:07:00Z</dcterms:modified>
</cp:coreProperties>
</file>