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06A36" w14:textId="7871AB4B" w:rsidR="001E3287" w:rsidRPr="00803CFB" w:rsidRDefault="00402F5C" w:rsidP="00200D97">
      <w:pPr>
        <w:tabs>
          <w:tab w:val="left" w:pos="0"/>
          <w:tab w:val="left" w:pos="142"/>
          <w:tab w:val="left" w:pos="284"/>
        </w:tabs>
        <w:spacing w:line="240" w:lineRule="auto"/>
        <w:jc w:val="center"/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  <w:r w:rsidRPr="00D25F8E">
        <w:rPr>
          <w:rFonts w:ascii="Arial" w:eastAsia="Arial" w:hAnsi="Arial" w:cs="Arial"/>
          <w:b/>
          <w:sz w:val="18"/>
          <w:szCs w:val="18"/>
        </w:rPr>
        <w:t>Lista de convocados</w:t>
      </w:r>
    </w:p>
    <w:tbl>
      <w:tblPr>
        <w:tblpPr w:leftFromText="141" w:rightFromText="141" w:vertAnchor="text" w:horzAnchor="page" w:tblpXSpec="center" w:tblpY="1"/>
        <w:tblOverlap w:val="never"/>
        <w:tblW w:w="52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7"/>
        <w:gridCol w:w="4536"/>
      </w:tblGrid>
      <w:tr w:rsidR="00B96603" w:rsidRPr="0090292B" w14:paraId="5A409A82" w14:textId="77777777" w:rsidTr="00D25F8E">
        <w:trPr>
          <w:trHeight w:val="540"/>
        </w:trPr>
        <w:tc>
          <w:tcPr>
            <w:tcW w:w="5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89DC" w14:textId="4623D722" w:rsidR="00B96603" w:rsidRPr="0090292B" w:rsidRDefault="00BC1BC5" w:rsidP="00200D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Magistrada</w:t>
            </w:r>
            <w:r w:rsidR="00B96603" w:rsidRPr="009029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s </w:t>
            </w:r>
            <w:r w:rsidRPr="009029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 Magistrado</w:t>
            </w:r>
            <w:r w:rsidR="00A31384" w:rsidRPr="009029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</w:t>
            </w:r>
          </w:p>
        </w:tc>
      </w:tr>
      <w:tr w:rsidR="00900846" w:rsidRPr="0090292B" w14:paraId="7BEE240D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BC8AA" w14:textId="16FD58F7" w:rsidR="00900846" w:rsidRPr="0090292B" w:rsidRDefault="00900846" w:rsidP="00200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DDC6D" w14:textId="31E0C549" w:rsidR="00900846" w:rsidRPr="0090292B" w:rsidRDefault="00900846" w:rsidP="00200D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0846">
              <w:rPr>
                <w:rFonts w:ascii="Arial" w:hAnsi="Arial" w:cs="Arial"/>
                <w:sz w:val="18"/>
                <w:szCs w:val="18"/>
              </w:rPr>
              <w:t xml:space="preserve">Alan </w:t>
            </w:r>
            <w:proofErr w:type="spellStart"/>
            <w:r w:rsidRPr="00900846">
              <w:rPr>
                <w:rFonts w:ascii="Arial" w:hAnsi="Arial" w:cs="Arial"/>
                <w:sz w:val="18"/>
                <w:szCs w:val="18"/>
              </w:rPr>
              <w:t>Raschke</w:t>
            </w:r>
            <w:proofErr w:type="spellEnd"/>
            <w:r w:rsidRPr="00900846">
              <w:rPr>
                <w:rFonts w:ascii="Arial" w:hAnsi="Arial" w:cs="Arial"/>
                <w:sz w:val="18"/>
                <w:szCs w:val="18"/>
              </w:rPr>
              <w:t xml:space="preserve"> Jardim</w:t>
            </w:r>
          </w:p>
        </w:tc>
      </w:tr>
      <w:tr w:rsidR="000D6164" w:rsidRPr="0090292B" w14:paraId="10DBBD6A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44CCB" w14:textId="4278A9C7" w:rsidR="000D6164" w:rsidRPr="0090292B" w:rsidRDefault="000D6164" w:rsidP="00200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2C350" w14:textId="6B22528B" w:rsidR="000D6164" w:rsidRPr="00900846" w:rsidRDefault="00900846" w:rsidP="00200D9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0292B">
              <w:rPr>
                <w:rFonts w:ascii="Arial" w:hAnsi="Arial" w:cs="Arial"/>
                <w:sz w:val="18"/>
                <w:szCs w:val="18"/>
              </w:rPr>
              <w:t>Altair Resende de Alvarenga</w:t>
            </w:r>
            <w:r w:rsidR="004E40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030">
              <w:t xml:space="preserve"> </w:t>
            </w:r>
          </w:p>
        </w:tc>
      </w:tr>
      <w:tr w:rsidR="000D6164" w:rsidRPr="0090292B" w14:paraId="3B490937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C938" w14:textId="2996AE4E" w:rsidR="000D6164" w:rsidRPr="0090292B" w:rsidRDefault="000D6164" w:rsidP="00200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836BE" w14:textId="1EC59FE6" w:rsidR="000D6164" w:rsidRPr="0090292B" w:rsidRDefault="004E4030" w:rsidP="00200D97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r w:rsidRPr="004E4030">
              <w:rPr>
                <w:rFonts w:ascii="Arial" w:hAnsi="Arial" w:cs="Arial"/>
                <w:sz w:val="18"/>
                <w:szCs w:val="18"/>
              </w:rPr>
              <w:t>Ana Luíza Pinto de Castro Silva</w:t>
            </w:r>
          </w:p>
        </w:tc>
      </w:tr>
      <w:tr w:rsidR="004E4030" w:rsidRPr="0090292B" w14:paraId="0CCF69F8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55EC" w14:textId="4B5BBCC4" w:rsidR="004E4030" w:rsidRPr="0090292B" w:rsidRDefault="004E4030" w:rsidP="004E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441DC" w14:textId="747E5211" w:rsidR="004E4030" w:rsidRPr="0090292B" w:rsidRDefault="004E4030" w:rsidP="004E4030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r w:rsidRPr="0090292B">
              <w:rPr>
                <w:rFonts w:ascii="Arial" w:hAnsi="Arial" w:cs="Arial"/>
                <w:sz w:val="18"/>
                <w:szCs w:val="18"/>
              </w:rPr>
              <w:t>André Gustavo Lopes Moreira de Almeida</w:t>
            </w:r>
          </w:p>
        </w:tc>
      </w:tr>
      <w:tr w:rsidR="004E4030" w:rsidRPr="0090292B" w14:paraId="4067B06F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08CB" w14:textId="287B3787" w:rsidR="004E4030" w:rsidRPr="0090292B" w:rsidRDefault="004E4030" w:rsidP="004E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B01F9" w14:textId="21E92AF6" w:rsidR="004E4030" w:rsidRPr="0090292B" w:rsidRDefault="004E4030" w:rsidP="004E4030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r w:rsidRPr="0090292B">
              <w:rPr>
                <w:rFonts w:ascii="Arial" w:hAnsi="Arial" w:cs="Arial"/>
                <w:sz w:val="18"/>
                <w:szCs w:val="18"/>
              </w:rPr>
              <w:t>Antônio Francisco Gonçalves</w:t>
            </w:r>
          </w:p>
        </w:tc>
      </w:tr>
      <w:tr w:rsidR="004E4030" w:rsidRPr="0090292B" w14:paraId="0C2766F0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85056" w14:textId="1A0DEBC5" w:rsidR="004E4030" w:rsidRPr="0090292B" w:rsidRDefault="004E4030" w:rsidP="004E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EBFF7" w14:textId="74DB7505" w:rsidR="004E4030" w:rsidRPr="0090292B" w:rsidRDefault="004E4030" w:rsidP="004E40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292B">
              <w:rPr>
                <w:rFonts w:ascii="Arial" w:hAnsi="Arial" w:cs="Arial"/>
                <w:sz w:val="18"/>
                <w:szCs w:val="18"/>
              </w:rPr>
              <w:t>Arlete Aparecida da Silva Coura</w:t>
            </w:r>
          </w:p>
        </w:tc>
      </w:tr>
      <w:tr w:rsidR="004E4030" w:rsidRPr="0090292B" w14:paraId="61D91376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3553" w14:textId="4FA38005" w:rsidR="004E4030" w:rsidRPr="0090292B" w:rsidRDefault="004E4030" w:rsidP="004E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58201" w14:textId="0B250404" w:rsidR="004E4030" w:rsidRPr="0090292B" w:rsidRDefault="004E4030" w:rsidP="004E4030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r w:rsidRPr="000D6164">
              <w:rPr>
                <w:rFonts w:ascii="Arial" w:hAnsi="Arial" w:cs="Arial"/>
                <w:sz w:val="18"/>
                <w:szCs w:val="18"/>
              </w:rPr>
              <w:t xml:space="preserve">Bárbara </w:t>
            </w:r>
            <w:proofErr w:type="spellStart"/>
            <w:r w:rsidRPr="000D6164">
              <w:rPr>
                <w:rFonts w:ascii="Arial" w:hAnsi="Arial" w:cs="Arial"/>
                <w:sz w:val="18"/>
                <w:szCs w:val="18"/>
              </w:rPr>
              <w:t>Colen</w:t>
            </w:r>
            <w:proofErr w:type="spellEnd"/>
            <w:r w:rsidRPr="000D6164">
              <w:rPr>
                <w:rFonts w:ascii="Arial" w:hAnsi="Arial" w:cs="Arial"/>
                <w:sz w:val="18"/>
                <w:szCs w:val="18"/>
              </w:rPr>
              <w:t xml:space="preserve"> Diniz</w:t>
            </w:r>
          </w:p>
        </w:tc>
      </w:tr>
      <w:tr w:rsidR="004E4030" w:rsidRPr="0090292B" w14:paraId="34A205C9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916C" w14:textId="309DB45A" w:rsidR="004E4030" w:rsidRPr="0090292B" w:rsidRDefault="004E4030" w:rsidP="004E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3CA3B" w14:textId="79F7C91E" w:rsidR="004E4030" w:rsidRPr="0090292B" w:rsidRDefault="004E4030" w:rsidP="004E4030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r w:rsidRPr="0090292B">
              <w:rPr>
                <w:rFonts w:ascii="Arial" w:hAnsi="Arial" w:cs="Arial"/>
                <w:sz w:val="18"/>
                <w:szCs w:val="18"/>
              </w:rPr>
              <w:t xml:space="preserve">Camila Gonçalves de Souza Vilela </w:t>
            </w:r>
          </w:p>
        </w:tc>
      </w:tr>
      <w:tr w:rsidR="004E4030" w:rsidRPr="0090292B" w14:paraId="556FE778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CD61" w14:textId="3F726ADE" w:rsidR="004E4030" w:rsidRPr="0090292B" w:rsidRDefault="004E4030" w:rsidP="004E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7E885" w14:textId="3459FE0E" w:rsidR="004E4030" w:rsidRPr="0090292B" w:rsidRDefault="004E4030" w:rsidP="004E4030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r w:rsidRPr="0090292B">
              <w:rPr>
                <w:rFonts w:ascii="Arial" w:hAnsi="Arial" w:cs="Arial"/>
                <w:sz w:val="18"/>
                <w:szCs w:val="18"/>
              </w:rPr>
              <w:t xml:space="preserve">Carlos </w:t>
            </w:r>
            <w:proofErr w:type="spellStart"/>
            <w:r w:rsidRPr="0090292B">
              <w:rPr>
                <w:rFonts w:ascii="Arial" w:hAnsi="Arial" w:cs="Arial"/>
                <w:sz w:val="18"/>
                <w:szCs w:val="18"/>
              </w:rPr>
              <w:t>Juncken</w:t>
            </w:r>
            <w:proofErr w:type="spellEnd"/>
            <w:r w:rsidRPr="0090292B">
              <w:rPr>
                <w:rFonts w:ascii="Arial" w:hAnsi="Arial" w:cs="Arial"/>
                <w:sz w:val="18"/>
                <w:szCs w:val="18"/>
              </w:rPr>
              <w:t xml:space="preserve"> Rodrigues</w:t>
            </w:r>
          </w:p>
        </w:tc>
      </w:tr>
      <w:tr w:rsidR="004E4030" w:rsidRPr="0090292B" w14:paraId="4016AE48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C66D" w14:textId="2DCCB307" w:rsidR="004E4030" w:rsidRPr="00FB45D6" w:rsidRDefault="004E4030" w:rsidP="004E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B45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C29A7" w14:textId="3584C497" w:rsidR="004E4030" w:rsidRPr="00FB45D6" w:rsidRDefault="004E4030" w:rsidP="004E4030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r w:rsidRPr="00FB45D6">
              <w:rPr>
                <w:rFonts w:ascii="Arial" w:hAnsi="Arial" w:cs="Arial"/>
                <w:sz w:val="18"/>
                <w:szCs w:val="18"/>
              </w:rPr>
              <w:t>Caroline Dias Lopes Bela</w:t>
            </w:r>
          </w:p>
        </w:tc>
      </w:tr>
      <w:tr w:rsidR="004E4030" w:rsidRPr="0090292B" w14:paraId="44A98848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C5FD" w14:textId="5617CCF8" w:rsidR="004E4030" w:rsidRPr="0090292B" w:rsidRDefault="00443A41" w:rsidP="004E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05FD6" w14:textId="7D6F9E7E" w:rsidR="004E4030" w:rsidRPr="0090292B" w:rsidRDefault="004E4030" w:rsidP="004E4030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r w:rsidRPr="0090292B">
              <w:rPr>
                <w:rFonts w:ascii="Arial" w:hAnsi="Arial" w:cs="Arial"/>
                <w:sz w:val="18"/>
                <w:szCs w:val="18"/>
              </w:rPr>
              <w:t>Cláudio Henrique Cardoso Brasileiro</w:t>
            </w:r>
          </w:p>
        </w:tc>
      </w:tr>
      <w:tr w:rsidR="004E4030" w:rsidRPr="0090292B" w14:paraId="456E8D53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045D3" w14:textId="381AE066" w:rsidR="004E4030" w:rsidRPr="0090292B" w:rsidRDefault="00443A41" w:rsidP="004E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3A284" w14:textId="7781930C" w:rsidR="004E4030" w:rsidRPr="0090292B" w:rsidRDefault="004E4030" w:rsidP="004E40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6164">
              <w:rPr>
                <w:rFonts w:ascii="Arial" w:hAnsi="Arial" w:cs="Arial"/>
                <w:sz w:val="18"/>
                <w:szCs w:val="18"/>
              </w:rPr>
              <w:t xml:space="preserve">Christiano de Oliveira </w:t>
            </w:r>
            <w:proofErr w:type="spellStart"/>
            <w:r w:rsidRPr="000D6164">
              <w:rPr>
                <w:rFonts w:ascii="Arial" w:hAnsi="Arial" w:cs="Arial"/>
                <w:sz w:val="18"/>
                <w:szCs w:val="18"/>
              </w:rPr>
              <w:t>Cesarino</w:t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t xml:space="preserve"> </w:t>
            </w:r>
          </w:p>
        </w:tc>
        <w:proofErr w:type="gramEnd"/>
      </w:tr>
      <w:tr w:rsidR="004E4030" w:rsidRPr="0090292B" w14:paraId="17EF4210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E0F71" w14:textId="3428BD0F" w:rsidR="004E4030" w:rsidRPr="00FB45D6" w:rsidRDefault="004E4030" w:rsidP="004E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B45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3415D" w14:textId="4B8F9E56" w:rsidR="004E4030" w:rsidRPr="00FB45D6" w:rsidRDefault="004E4030" w:rsidP="004E4030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r w:rsidRPr="00FB45D6">
              <w:rPr>
                <w:rFonts w:ascii="Arial" w:hAnsi="Arial" w:cs="Arial"/>
                <w:sz w:val="18"/>
                <w:szCs w:val="18"/>
              </w:rPr>
              <w:t>Diego Teixeira Martinez</w:t>
            </w:r>
          </w:p>
        </w:tc>
      </w:tr>
      <w:tr w:rsidR="004E4030" w:rsidRPr="0090292B" w14:paraId="2480B1E1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18E9" w14:textId="25ABF415" w:rsidR="004E4030" w:rsidRPr="0090292B" w:rsidRDefault="00443A41" w:rsidP="004E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673AE" w14:textId="00CCE63B" w:rsidR="004E4030" w:rsidRPr="0090292B" w:rsidRDefault="004E4030" w:rsidP="004E4030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r w:rsidRPr="0090292B">
              <w:rPr>
                <w:rFonts w:ascii="Arial" w:hAnsi="Arial" w:cs="Arial"/>
                <w:sz w:val="18"/>
                <w:szCs w:val="18"/>
              </w:rPr>
              <w:t xml:space="preserve">Dimas Ramon </w:t>
            </w:r>
            <w:proofErr w:type="spellStart"/>
            <w:r w:rsidRPr="0090292B">
              <w:rPr>
                <w:rFonts w:ascii="Arial" w:hAnsi="Arial" w:cs="Arial"/>
                <w:sz w:val="18"/>
                <w:szCs w:val="18"/>
              </w:rPr>
              <w:t>Esper</w:t>
            </w:r>
            <w:proofErr w:type="spellEnd"/>
          </w:p>
        </w:tc>
      </w:tr>
      <w:tr w:rsidR="004E4030" w:rsidRPr="0090292B" w14:paraId="44166909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229C" w14:textId="6D6C91F0" w:rsidR="004E4030" w:rsidRPr="0090292B" w:rsidRDefault="00443A41" w:rsidP="004E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C9CC1" w14:textId="24615D80" w:rsidR="004E4030" w:rsidRPr="0090292B" w:rsidRDefault="004E4030" w:rsidP="004E4030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proofErr w:type="spellStart"/>
            <w:r w:rsidRPr="0090292B">
              <w:rPr>
                <w:rFonts w:ascii="Arial" w:hAnsi="Arial" w:cs="Arial"/>
                <w:sz w:val="18"/>
                <w:szCs w:val="18"/>
              </w:rPr>
              <w:t>Édina</w:t>
            </w:r>
            <w:proofErr w:type="spellEnd"/>
            <w:r w:rsidRPr="0090292B">
              <w:rPr>
                <w:rFonts w:ascii="Arial" w:hAnsi="Arial" w:cs="Arial"/>
                <w:sz w:val="18"/>
                <w:szCs w:val="18"/>
              </w:rPr>
              <w:t xml:space="preserve"> Pinto</w:t>
            </w:r>
          </w:p>
        </w:tc>
      </w:tr>
      <w:tr w:rsidR="004E4030" w:rsidRPr="0090292B" w14:paraId="0746CD3E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5EB4" w14:textId="3957F196" w:rsidR="004E4030" w:rsidRPr="0090292B" w:rsidRDefault="00443A41" w:rsidP="004E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5F076" w14:textId="0B894DF9" w:rsidR="004E4030" w:rsidRPr="0090292B" w:rsidRDefault="004E4030" w:rsidP="004E4030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proofErr w:type="spellStart"/>
            <w:r w:rsidRPr="0090292B">
              <w:rPr>
                <w:rFonts w:ascii="Arial" w:hAnsi="Arial" w:cs="Arial"/>
                <w:sz w:val="18"/>
                <w:szCs w:val="18"/>
              </w:rPr>
              <w:t>Ériton</w:t>
            </w:r>
            <w:proofErr w:type="spellEnd"/>
            <w:r w:rsidRPr="0090292B">
              <w:rPr>
                <w:rFonts w:ascii="Arial" w:hAnsi="Arial" w:cs="Arial"/>
                <w:sz w:val="18"/>
                <w:szCs w:val="18"/>
              </w:rPr>
              <w:t xml:space="preserve"> José </w:t>
            </w:r>
            <w:proofErr w:type="gramStart"/>
            <w:r w:rsidRPr="0090292B">
              <w:rPr>
                <w:rFonts w:ascii="Arial" w:hAnsi="Arial" w:cs="Arial"/>
                <w:sz w:val="18"/>
                <w:szCs w:val="18"/>
              </w:rPr>
              <w:t>Sant'Ana</w:t>
            </w:r>
            <w:proofErr w:type="gramEnd"/>
            <w:r w:rsidRPr="0090292B">
              <w:rPr>
                <w:rFonts w:ascii="Arial" w:hAnsi="Arial" w:cs="Arial"/>
                <w:sz w:val="18"/>
                <w:szCs w:val="18"/>
              </w:rPr>
              <w:t xml:space="preserve"> Magalhães</w:t>
            </w:r>
          </w:p>
        </w:tc>
      </w:tr>
      <w:tr w:rsidR="00443A41" w:rsidRPr="0090292B" w14:paraId="1C931B0A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412EA" w14:textId="528118E3" w:rsidR="00443A41" w:rsidRDefault="00443A41" w:rsidP="004E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64F74" w14:textId="3901A613" w:rsidR="00443A41" w:rsidRPr="0090292B" w:rsidRDefault="00443A41" w:rsidP="004E40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3A41">
              <w:rPr>
                <w:rFonts w:ascii="Arial" w:hAnsi="Arial" w:cs="Arial"/>
                <w:sz w:val="18"/>
                <w:szCs w:val="18"/>
              </w:rPr>
              <w:t>Fábio Garcia Macedo Filho</w:t>
            </w:r>
          </w:p>
        </w:tc>
      </w:tr>
      <w:tr w:rsidR="004E4030" w:rsidRPr="0090292B" w14:paraId="7BB916B1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65FE" w14:textId="0FFBAD0A" w:rsidR="004E4030" w:rsidRPr="0090292B" w:rsidRDefault="00443A41" w:rsidP="004E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18A08" w14:textId="46D08161" w:rsidR="004E4030" w:rsidRPr="0090292B" w:rsidRDefault="004E4030" w:rsidP="004E4030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r w:rsidRPr="0090292B">
              <w:rPr>
                <w:rFonts w:ascii="Arial" w:hAnsi="Arial" w:cs="Arial"/>
                <w:sz w:val="18"/>
                <w:szCs w:val="18"/>
              </w:rPr>
              <w:t>Felipe Zanotto</w:t>
            </w:r>
          </w:p>
        </w:tc>
      </w:tr>
      <w:tr w:rsidR="004E4030" w:rsidRPr="0090292B" w14:paraId="460FAC1D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7093" w14:textId="1028A262" w:rsidR="004E4030" w:rsidRPr="0090292B" w:rsidRDefault="00443A41" w:rsidP="004E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37D04" w14:textId="4AC426AA" w:rsidR="004E4030" w:rsidRPr="004E4030" w:rsidRDefault="004E4030" w:rsidP="004E403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90292B">
              <w:rPr>
                <w:rFonts w:ascii="Arial" w:hAnsi="Arial" w:cs="Arial"/>
                <w:sz w:val="18"/>
                <w:szCs w:val="18"/>
              </w:rPr>
              <w:t xml:space="preserve">Giancarlo Alvarenga </w:t>
            </w:r>
            <w:proofErr w:type="spellStart"/>
            <w:r w:rsidRPr="0090292B">
              <w:rPr>
                <w:rFonts w:ascii="Arial" w:hAnsi="Arial" w:cs="Arial"/>
                <w:sz w:val="18"/>
                <w:szCs w:val="18"/>
              </w:rPr>
              <w:t>Panizzi</w:t>
            </w:r>
            <w:proofErr w:type="spellEnd"/>
          </w:p>
        </w:tc>
      </w:tr>
      <w:tr w:rsidR="004E4030" w:rsidRPr="0090292B" w14:paraId="65BAAEAF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AE13" w14:textId="4544B9E6" w:rsidR="004E4030" w:rsidRPr="0090292B" w:rsidRDefault="00443A41" w:rsidP="004E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4EB10" w14:textId="06A579EE" w:rsidR="004E4030" w:rsidRPr="0090292B" w:rsidRDefault="004E4030" w:rsidP="004E4030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r w:rsidRPr="004E4030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Gustavo Eleutério </w:t>
            </w:r>
            <w:proofErr w:type="spellStart"/>
            <w:r w:rsidRPr="004E4030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Alcalde</w:t>
            </w:r>
            <w:proofErr w:type="spellEnd"/>
          </w:p>
        </w:tc>
      </w:tr>
      <w:tr w:rsidR="004E4030" w:rsidRPr="0090292B" w14:paraId="088619FD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B3103" w14:textId="57D848FE" w:rsidR="004E4030" w:rsidRPr="0090292B" w:rsidRDefault="00443A41" w:rsidP="004E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42757" w14:textId="53220F3D" w:rsidR="004E4030" w:rsidRPr="004E4030" w:rsidRDefault="004E4030" w:rsidP="004E403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292B">
              <w:rPr>
                <w:rFonts w:ascii="Arial" w:hAnsi="Arial" w:cs="Arial"/>
                <w:sz w:val="18"/>
                <w:szCs w:val="18"/>
              </w:rPr>
              <w:t>Hilton Silva Alonso Júnior</w:t>
            </w:r>
          </w:p>
        </w:tc>
      </w:tr>
      <w:tr w:rsidR="004E4030" w:rsidRPr="0090292B" w14:paraId="2012B77B" w14:textId="77777777" w:rsidTr="000D6164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90F01" w14:textId="724DEB2B" w:rsidR="004E4030" w:rsidRPr="0090292B" w:rsidRDefault="00443A41" w:rsidP="004E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167A9" w14:textId="51721FF7" w:rsidR="004E4030" w:rsidRPr="00C53653" w:rsidRDefault="004E4030" w:rsidP="004E4030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proofErr w:type="spellStart"/>
            <w:r w:rsidRPr="00C5365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Islon</w:t>
            </w:r>
            <w:proofErr w:type="spellEnd"/>
            <w:r w:rsidRPr="00C5365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Cézar Damasceno</w:t>
            </w:r>
          </w:p>
        </w:tc>
      </w:tr>
      <w:tr w:rsidR="00443A41" w:rsidRPr="0090292B" w14:paraId="6A794CED" w14:textId="77777777" w:rsidTr="000D6164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E62E5" w14:textId="6959A32B" w:rsidR="00443A41" w:rsidRDefault="00443A41" w:rsidP="004E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4A4F6" w14:textId="716C788D" w:rsidR="00443A41" w:rsidRPr="00C53653" w:rsidRDefault="00443A41" w:rsidP="004E403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443A4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Jeferson Torres Freitas</w:t>
            </w:r>
          </w:p>
        </w:tc>
      </w:tr>
      <w:tr w:rsidR="004E4030" w:rsidRPr="0090292B" w14:paraId="71CC3F77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CCCEE" w14:textId="5E68FF11" w:rsidR="004E4030" w:rsidRPr="0090292B" w:rsidRDefault="004E4030" w:rsidP="004E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E8B8C" w14:textId="37E74E93" w:rsidR="004E4030" w:rsidRPr="0090292B" w:rsidRDefault="004E4030" w:rsidP="004E4030">
            <w:pPr>
              <w:spacing w:after="0" w:line="240" w:lineRule="auto"/>
              <w:rPr>
                <w:rFonts w:ascii="Arial" w:hAnsi="Arial" w:cs="Arial"/>
                <w:color w:val="C0504D" w:themeColor="accent2"/>
                <w:sz w:val="18"/>
                <w:szCs w:val="18"/>
              </w:rPr>
            </w:pPr>
            <w:r w:rsidRPr="0090292B">
              <w:rPr>
                <w:rFonts w:ascii="Arial" w:hAnsi="Arial" w:cs="Arial"/>
                <w:sz w:val="18"/>
                <w:szCs w:val="18"/>
              </w:rPr>
              <w:t xml:space="preserve">Jefferson Val </w:t>
            </w:r>
            <w:proofErr w:type="spellStart"/>
            <w:r w:rsidRPr="0090292B">
              <w:rPr>
                <w:rFonts w:ascii="Arial" w:hAnsi="Arial" w:cs="Arial"/>
                <w:sz w:val="18"/>
                <w:szCs w:val="18"/>
              </w:rPr>
              <w:t>Iwassaki</w:t>
            </w:r>
            <w:proofErr w:type="spellEnd"/>
            <w:r w:rsidRPr="004E4030"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  <w:t xml:space="preserve"> </w:t>
            </w:r>
          </w:p>
        </w:tc>
      </w:tr>
      <w:tr w:rsidR="004E4030" w:rsidRPr="0090292B" w14:paraId="747F2DE9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468E9" w14:textId="7D0E1167" w:rsidR="004E4030" w:rsidRPr="0090292B" w:rsidRDefault="004E4030" w:rsidP="004E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97374" w14:textId="3B9DF708" w:rsidR="004E4030" w:rsidRPr="00900846" w:rsidRDefault="004E4030" w:rsidP="004E4030">
            <w:pPr>
              <w:spacing w:after="0" w:line="240" w:lineRule="auto"/>
              <w:rPr>
                <w:rFonts w:ascii="Arial" w:hAnsi="Arial" w:cs="Arial"/>
                <w:color w:val="C0504D" w:themeColor="accent2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Jorge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Arbex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Bueno</w:t>
            </w:r>
          </w:p>
        </w:tc>
      </w:tr>
      <w:tr w:rsidR="004E4030" w:rsidRPr="0090292B" w14:paraId="315EA975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0C900" w14:textId="1FBEA1A5" w:rsidR="004E4030" w:rsidRPr="0090292B" w:rsidRDefault="004E4030" w:rsidP="004E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BBD6D" w14:textId="469FFB39" w:rsidR="004E4030" w:rsidRPr="00900846" w:rsidRDefault="004E4030" w:rsidP="004E403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0292B">
              <w:rPr>
                <w:rFonts w:ascii="Arial" w:hAnsi="Arial" w:cs="Arial"/>
                <w:sz w:val="18"/>
                <w:szCs w:val="18"/>
              </w:rPr>
              <w:t>José Xavier Magalhães Brandão</w:t>
            </w:r>
          </w:p>
        </w:tc>
      </w:tr>
      <w:tr w:rsidR="004E4030" w:rsidRPr="0090292B" w14:paraId="4EEC1D0B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FC68E" w14:textId="4E335F21" w:rsidR="004E4030" w:rsidRPr="0090292B" w:rsidRDefault="004E4030" w:rsidP="004E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132F0" w14:textId="74764A59" w:rsidR="004E4030" w:rsidRPr="0090292B" w:rsidRDefault="004E4030" w:rsidP="004E4030">
            <w:pPr>
              <w:spacing w:after="0" w:line="240" w:lineRule="auto"/>
              <w:rPr>
                <w:rFonts w:ascii="Arial" w:hAnsi="Arial" w:cs="Arial"/>
                <w:color w:val="C0504D" w:themeColor="accent2"/>
                <w:sz w:val="18"/>
                <w:szCs w:val="18"/>
              </w:rPr>
            </w:pPr>
            <w:r w:rsidRPr="0090292B">
              <w:rPr>
                <w:rFonts w:ascii="Arial" w:hAnsi="Arial" w:cs="Arial"/>
                <w:sz w:val="18"/>
                <w:szCs w:val="18"/>
              </w:rPr>
              <w:t>Lucas Carvalho Murad</w:t>
            </w:r>
          </w:p>
        </w:tc>
      </w:tr>
      <w:tr w:rsidR="004E4030" w:rsidRPr="0090292B" w14:paraId="0BE9FD62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840AF" w14:textId="4A0CE360" w:rsidR="004E4030" w:rsidRPr="0090292B" w:rsidRDefault="004E4030" w:rsidP="004E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65224" w14:textId="544CD2CF" w:rsidR="004E4030" w:rsidRPr="0090292B" w:rsidRDefault="004E4030" w:rsidP="004E4030">
            <w:pPr>
              <w:spacing w:after="0" w:line="240" w:lineRule="auto"/>
              <w:rPr>
                <w:rFonts w:ascii="Arial" w:hAnsi="Arial" w:cs="Arial"/>
                <w:color w:val="C0504D" w:themeColor="accent2"/>
                <w:sz w:val="18"/>
                <w:szCs w:val="18"/>
              </w:rPr>
            </w:pPr>
            <w:proofErr w:type="spellStart"/>
            <w:r w:rsidRPr="0090292B">
              <w:rPr>
                <w:rFonts w:ascii="Arial" w:hAnsi="Arial" w:cs="Arial"/>
                <w:sz w:val="18"/>
                <w:szCs w:val="18"/>
              </w:rPr>
              <w:t>Maiara</w:t>
            </w:r>
            <w:proofErr w:type="spellEnd"/>
            <w:r w:rsidRPr="009029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292B">
              <w:rPr>
                <w:rFonts w:ascii="Arial" w:hAnsi="Arial" w:cs="Arial"/>
                <w:sz w:val="18"/>
                <w:szCs w:val="18"/>
              </w:rPr>
              <w:t>Nuernberg</w:t>
            </w:r>
            <w:proofErr w:type="spellEnd"/>
            <w:r w:rsidRPr="009029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292B">
              <w:rPr>
                <w:rFonts w:ascii="Arial" w:hAnsi="Arial" w:cs="Arial"/>
                <w:sz w:val="18"/>
                <w:szCs w:val="18"/>
              </w:rPr>
              <w:t>Philippi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t xml:space="preserve"> </w:t>
            </w:r>
          </w:p>
        </w:tc>
      </w:tr>
      <w:tr w:rsidR="004E4030" w:rsidRPr="0090292B" w14:paraId="70C88AF8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FC0F7" w14:textId="051FF458" w:rsidR="004E4030" w:rsidRPr="00FB45D6" w:rsidRDefault="004E4030" w:rsidP="004E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B45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A94BB" w14:textId="12CF322B" w:rsidR="004E4030" w:rsidRPr="00FB45D6" w:rsidRDefault="004E4030" w:rsidP="004E4030">
            <w:pPr>
              <w:spacing w:after="0" w:line="240" w:lineRule="auto"/>
              <w:rPr>
                <w:rFonts w:ascii="Arial" w:hAnsi="Arial" w:cs="Arial"/>
                <w:color w:val="C0504D" w:themeColor="accent2"/>
                <w:sz w:val="18"/>
                <w:szCs w:val="18"/>
                <w:highlight w:val="yellow"/>
              </w:rPr>
            </w:pPr>
            <w:r w:rsidRPr="00FB45D6">
              <w:rPr>
                <w:rFonts w:ascii="Arial" w:hAnsi="Arial" w:cs="Arial"/>
                <w:sz w:val="18"/>
                <w:szCs w:val="18"/>
              </w:rPr>
              <w:t>Marco Antônio Silva</w:t>
            </w:r>
          </w:p>
        </w:tc>
      </w:tr>
      <w:tr w:rsidR="004E4030" w:rsidRPr="0090292B" w14:paraId="1D0E8939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44B39" w14:textId="77A5CA49" w:rsidR="004E4030" w:rsidRPr="0090292B" w:rsidRDefault="00443A41" w:rsidP="004E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6A040" w14:textId="5645DF48" w:rsidR="004E4030" w:rsidRPr="0090292B" w:rsidRDefault="004E4030" w:rsidP="004E4030">
            <w:pPr>
              <w:spacing w:after="0" w:line="240" w:lineRule="auto"/>
              <w:rPr>
                <w:rFonts w:ascii="Arial" w:hAnsi="Arial" w:cs="Arial"/>
                <w:color w:val="C0504D" w:themeColor="accent2"/>
                <w:sz w:val="18"/>
                <w:szCs w:val="18"/>
              </w:rPr>
            </w:pPr>
            <w:r w:rsidRPr="0090292B">
              <w:rPr>
                <w:rFonts w:ascii="Arial" w:hAnsi="Arial" w:cs="Arial"/>
                <w:sz w:val="18"/>
                <w:szCs w:val="18"/>
              </w:rPr>
              <w:t>Marina de Alcântara Sena</w:t>
            </w:r>
          </w:p>
        </w:tc>
      </w:tr>
      <w:tr w:rsidR="004E4030" w:rsidRPr="0090292B" w14:paraId="3915BA1F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823C3" w14:textId="182BB356" w:rsidR="004E4030" w:rsidRPr="00FB45D6" w:rsidRDefault="004E4030" w:rsidP="004E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B45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0ADBB" w14:textId="2C79A845" w:rsidR="004E4030" w:rsidRPr="00FB45D6" w:rsidRDefault="004E4030" w:rsidP="004E4030">
            <w:pPr>
              <w:spacing w:after="0" w:line="240" w:lineRule="auto"/>
              <w:rPr>
                <w:rFonts w:ascii="Arial" w:hAnsi="Arial" w:cs="Arial"/>
                <w:color w:val="C0504D" w:themeColor="accent2"/>
                <w:sz w:val="18"/>
                <w:szCs w:val="18"/>
              </w:rPr>
            </w:pPr>
            <w:r w:rsidRPr="00FB45D6">
              <w:rPr>
                <w:rFonts w:ascii="Arial" w:hAnsi="Arial" w:cs="Arial"/>
                <w:sz w:val="18"/>
                <w:szCs w:val="18"/>
              </w:rPr>
              <w:t>Michelle Felipe Camarinha de Almeida</w:t>
            </w:r>
          </w:p>
        </w:tc>
      </w:tr>
      <w:tr w:rsidR="004E4030" w:rsidRPr="0090292B" w14:paraId="1DEE20A1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42B1E" w14:textId="3AFEE87F" w:rsidR="004E4030" w:rsidRPr="0090292B" w:rsidRDefault="00443A41" w:rsidP="004E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6F6FC" w14:textId="76D33EC3" w:rsidR="004E4030" w:rsidRPr="0090292B" w:rsidRDefault="004E4030" w:rsidP="004E4030">
            <w:pPr>
              <w:spacing w:after="0" w:line="240" w:lineRule="auto"/>
              <w:rPr>
                <w:rFonts w:ascii="Arial" w:hAnsi="Arial" w:cs="Arial"/>
                <w:color w:val="C0504D" w:themeColor="accent2"/>
                <w:sz w:val="18"/>
                <w:szCs w:val="18"/>
              </w:rPr>
            </w:pPr>
            <w:r w:rsidRPr="0090292B">
              <w:rPr>
                <w:rFonts w:ascii="Arial" w:hAnsi="Arial" w:cs="Arial"/>
                <w:sz w:val="18"/>
                <w:szCs w:val="18"/>
              </w:rPr>
              <w:t xml:space="preserve">Otávio Batista </w:t>
            </w:r>
            <w:proofErr w:type="spellStart"/>
            <w:r w:rsidRPr="0090292B">
              <w:rPr>
                <w:rFonts w:ascii="Arial" w:hAnsi="Arial" w:cs="Arial"/>
                <w:sz w:val="18"/>
                <w:szCs w:val="18"/>
              </w:rPr>
              <w:t>Lomônaco</w:t>
            </w:r>
            <w:proofErr w:type="spellEnd"/>
          </w:p>
        </w:tc>
      </w:tr>
      <w:tr w:rsidR="004E4030" w:rsidRPr="0090292B" w14:paraId="661C4828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93150" w14:textId="33C201E4" w:rsidR="004E4030" w:rsidRPr="0090292B" w:rsidRDefault="00443A41" w:rsidP="004E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57DEA" w14:textId="4037DDD9" w:rsidR="004E4030" w:rsidRPr="0090292B" w:rsidRDefault="004E4030" w:rsidP="004E4030">
            <w:pPr>
              <w:spacing w:after="0" w:line="240" w:lineRule="auto"/>
              <w:rPr>
                <w:rFonts w:ascii="Arial" w:hAnsi="Arial" w:cs="Arial"/>
                <w:color w:val="C0504D" w:themeColor="accent2"/>
                <w:sz w:val="18"/>
                <w:szCs w:val="18"/>
              </w:rPr>
            </w:pPr>
            <w:r w:rsidRPr="0090292B">
              <w:rPr>
                <w:rFonts w:ascii="Arial" w:hAnsi="Arial" w:cs="Arial"/>
                <w:sz w:val="18"/>
                <w:szCs w:val="18"/>
              </w:rPr>
              <w:t>Otávio Pinheiro da Silva</w:t>
            </w:r>
          </w:p>
        </w:tc>
      </w:tr>
      <w:tr w:rsidR="004E4030" w:rsidRPr="0090292B" w14:paraId="2B562B7F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68735" w14:textId="7A80E073" w:rsidR="004E4030" w:rsidRPr="0090292B" w:rsidRDefault="00443A41" w:rsidP="004E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DD44C" w14:textId="422873D7" w:rsidR="004E4030" w:rsidRPr="0090292B" w:rsidRDefault="004E4030" w:rsidP="004E4030">
            <w:pPr>
              <w:spacing w:after="0" w:line="240" w:lineRule="auto"/>
              <w:rPr>
                <w:rFonts w:ascii="Arial" w:hAnsi="Arial" w:cs="Arial"/>
                <w:color w:val="C0504D" w:themeColor="accent2"/>
                <w:sz w:val="18"/>
                <w:szCs w:val="18"/>
              </w:rPr>
            </w:pPr>
            <w:r w:rsidRPr="0090292B">
              <w:rPr>
                <w:rFonts w:ascii="Arial" w:hAnsi="Arial" w:cs="Arial"/>
                <w:sz w:val="18"/>
                <w:szCs w:val="18"/>
              </w:rPr>
              <w:t xml:space="preserve">Patrícia </w:t>
            </w:r>
            <w:proofErr w:type="spellStart"/>
            <w:r w:rsidRPr="0090292B">
              <w:rPr>
                <w:rFonts w:ascii="Arial" w:hAnsi="Arial" w:cs="Arial"/>
                <w:sz w:val="18"/>
                <w:szCs w:val="18"/>
              </w:rPr>
              <w:t>Vialli</w:t>
            </w:r>
            <w:proofErr w:type="spellEnd"/>
            <w:r w:rsidRPr="009029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292B">
              <w:rPr>
                <w:rFonts w:ascii="Arial" w:hAnsi="Arial" w:cs="Arial"/>
                <w:sz w:val="18"/>
                <w:szCs w:val="18"/>
              </w:rPr>
              <w:t>Nicolini</w:t>
            </w:r>
            <w:proofErr w:type="spellEnd"/>
          </w:p>
        </w:tc>
      </w:tr>
      <w:tr w:rsidR="004E4030" w:rsidRPr="0090292B" w14:paraId="26666CE2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F8F70" w14:textId="01496968" w:rsidR="004E4030" w:rsidRPr="0090292B" w:rsidRDefault="00443A41" w:rsidP="004E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E8378" w14:textId="45DC77CD" w:rsidR="004E4030" w:rsidRPr="0090292B" w:rsidRDefault="004E4030" w:rsidP="004E4030">
            <w:pPr>
              <w:spacing w:after="0" w:line="240" w:lineRule="auto"/>
              <w:rPr>
                <w:rFonts w:ascii="Arial" w:hAnsi="Arial" w:cs="Arial"/>
                <w:color w:val="C0504D" w:themeColor="accent2"/>
                <w:sz w:val="18"/>
                <w:szCs w:val="18"/>
              </w:rPr>
            </w:pPr>
            <w:r w:rsidRPr="0090292B">
              <w:rPr>
                <w:rFonts w:ascii="Arial" w:hAnsi="Arial" w:cs="Arial"/>
                <w:sz w:val="18"/>
                <w:szCs w:val="18"/>
              </w:rPr>
              <w:t>Paulo Sérgio Vidal</w:t>
            </w:r>
          </w:p>
        </w:tc>
      </w:tr>
      <w:tr w:rsidR="004E4030" w:rsidRPr="0090292B" w14:paraId="5CE4E198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2DE93" w14:textId="351C177A" w:rsidR="004E4030" w:rsidRPr="0090292B" w:rsidRDefault="004E4030" w:rsidP="004E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  <w:r w:rsidR="00443A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152DE" w14:textId="5B47C84F" w:rsidR="004E4030" w:rsidRPr="0090292B" w:rsidRDefault="004E4030" w:rsidP="004E4030">
            <w:pPr>
              <w:spacing w:after="0" w:line="240" w:lineRule="auto"/>
              <w:rPr>
                <w:rFonts w:ascii="Arial" w:hAnsi="Arial" w:cs="Arial"/>
                <w:color w:val="C0504D" w:themeColor="accent2"/>
                <w:sz w:val="18"/>
                <w:szCs w:val="18"/>
              </w:rPr>
            </w:pPr>
            <w:r w:rsidRPr="0090292B">
              <w:rPr>
                <w:rFonts w:ascii="Arial" w:hAnsi="Arial" w:cs="Arial"/>
                <w:sz w:val="18"/>
                <w:szCs w:val="18"/>
              </w:rPr>
              <w:t>Raul Fernando de Oliveira Rodrigues</w:t>
            </w:r>
          </w:p>
        </w:tc>
      </w:tr>
      <w:tr w:rsidR="004E4030" w:rsidRPr="0090292B" w14:paraId="29EF817B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42CCA" w14:textId="2AC57E9B" w:rsidR="004E4030" w:rsidRPr="0090292B" w:rsidRDefault="004E4030" w:rsidP="004E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  <w:r w:rsidR="00443A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7337F" w14:textId="7E93DF6E" w:rsidR="004E4030" w:rsidRPr="00900846" w:rsidRDefault="004E4030" w:rsidP="004E4030">
            <w:pPr>
              <w:spacing w:after="0" w:line="240" w:lineRule="auto"/>
              <w:rPr>
                <w:rFonts w:ascii="Arial" w:hAnsi="Arial" w:cs="Arial"/>
                <w:color w:val="C0504D" w:themeColor="accent2"/>
                <w:sz w:val="18"/>
                <w:szCs w:val="18"/>
                <w:highlight w:val="yellow"/>
              </w:rPr>
            </w:pPr>
            <w:r w:rsidRPr="0090292B">
              <w:rPr>
                <w:rFonts w:ascii="Arial" w:hAnsi="Arial" w:cs="Arial"/>
                <w:sz w:val="18"/>
                <w:szCs w:val="18"/>
              </w:rPr>
              <w:t>Reginaldo Palhares Júnior</w:t>
            </w:r>
          </w:p>
        </w:tc>
      </w:tr>
      <w:tr w:rsidR="004E4030" w:rsidRPr="0090292B" w14:paraId="79237588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312D9" w14:textId="35E884BD" w:rsidR="004E4030" w:rsidRPr="0090292B" w:rsidRDefault="004E4030" w:rsidP="004E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  <w:r w:rsidR="00443A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713E7" w14:textId="45D12A47" w:rsidR="004E4030" w:rsidRPr="0090292B" w:rsidRDefault="004E4030" w:rsidP="004E4030">
            <w:pPr>
              <w:spacing w:after="0" w:line="240" w:lineRule="auto"/>
              <w:rPr>
                <w:rFonts w:ascii="Arial" w:hAnsi="Arial" w:cs="Arial"/>
                <w:color w:val="C0504D" w:themeColor="accent2"/>
                <w:sz w:val="18"/>
                <w:szCs w:val="18"/>
              </w:rPr>
            </w:pPr>
            <w:r w:rsidRPr="0090292B">
              <w:rPr>
                <w:rFonts w:ascii="Arial" w:hAnsi="Arial" w:cs="Arial"/>
                <w:sz w:val="18"/>
                <w:szCs w:val="18"/>
              </w:rPr>
              <w:t>Robert Lopes de Almeida</w:t>
            </w:r>
          </w:p>
        </w:tc>
      </w:tr>
      <w:tr w:rsidR="004E4030" w:rsidRPr="0090292B" w14:paraId="214F1745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24F57" w14:textId="0CB2366B" w:rsidR="004E4030" w:rsidRPr="0090292B" w:rsidRDefault="004E4030" w:rsidP="004E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  <w:r w:rsidR="00443A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A7960" w14:textId="032C9361" w:rsidR="004E4030" w:rsidRPr="0090292B" w:rsidRDefault="004E4030" w:rsidP="004E4030">
            <w:pPr>
              <w:spacing w:after="0" w:line="240" w:lineRule="auto"/>
              <w:rPr>
                <w:rFonts w:ascii="Arial" w:hAnsi="Arial" w:cs="Arial"/>
                <w:color w:val="C0504D" w:themeColor="accent2"/>
                <w:sz w:val="18"/>
                <w:szCs w:val="18"/>
              </w:rPr>
            </w:pPr>
            <w:r w:rsidRPr="0090292B">
              <w:rPr>
                <w:rFonts w:ascii="Arial" w:hAnsi="Arial" w:cs="Arial"/>
                <w:sz w:val="18"/>
                <w:szCs w:val="18"/>
              </w:rPr>
              <w:t xml:space="preserve">Sandra </w:t>
            </w:r>
            <w:proofErr w:type="spellStart"/>
            <w:r w:rsidRPr="0090292B">
              <w:rPr>
                <w:rFonts w:ascii="Arial" w:hAnsi="Arial" w:cs="Arial"/>
                <w:sz w:val="18"/>
                <w:szCs w:val="18"/>
              </w:rPr>
              <w:t>Sallete</w:t>
            </w:r>
            <w:proofErr w:type="spellEnd"/>
            <w:r w:rsidRPr="0090292B">
              <w:rPr>
                <w:rFonts w:ascii="Arial" w:hAnsi="Arial" w:cs="Arial"/>
                <w:sz w:val="18"/>
                <w:szCs w:val="18"/>
              </w:rPr>
              <w:t xml:space="preserve"> da Silva</w:t>
            </w:r>
          </w:p>
        </w:tc>
      </w:tr>
      <w:tr w:rsidR="004E4030" w:rsidRPr="0090292B" w14:paraId="20A9B2B3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B1975" w14:textId="0EE8FB3A" w:rsidR="004E4030" w:rsidRPr="0090292B" w:rsidRDefault="004E4030" w:rsidP="004E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  <w:r w:rsidR="00443A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C5805" w14:textId="13C0468B" w:rsidR="004E4030" w:rsidRPr="0090292B" w:rsidRDefault="004E4030" w:rsidP="004E40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6164">
              <w:rPr>
                <w:rFonts w:ascii="Arial" w:hAnsi="Arial" w:cs="Arial"/>
                <w:sz w:val="18"/>
                <w:szCs w:val="18"/>
              </w:rPr>
              <w:t>Tábata</w:t>
            </w:r>
            <w:proofErr w:type="spellEnd"/>
            <w:r w:rsidRPr="000D61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D6164">
              <w:rPr>
                <w:rFonts w:ascii="Arial" w:hAnsi="Arial" w:cs="Arial"/>
                <w:sz w:val="18"/>
                <w:szCs w:val="18"/>
              </w:rPr>
              <w:t>Crestani</w:t>
            </w:r>
            <w:proofErr w:type="spellEnd"/>
          </w:p>
        </w:tc>
      </w:tr>
      <w:tr w:rsidR="004E4030" w:rsidRPr="0090292B" w14:paraId="36A76D35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AF2FC" w14:textId="1C681799" w:rsidR="004E4030" w:rsidRPr="0090292B" w:rsidRDefault="004E4030" w:rsidP="004E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  <w:r w:rsidR="00443A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88A89" w14:textId="22A44563" w:rsidR="004E4030" w:rsidRPr="0090292B" w:rsidRDefault="004E4030" w:rsidP="004E4030">
            <w:pPr>
              <w:spacing w:after="0" w:line="240" w:lineRule="auto"/>
              <w:rPr>
                <w:rFonts w:ascii="Arial" w:hAnsi="Arial" w:cs="Arial"/>
                <w:color w:val="C0504D" w:themeColor="accent2"/>
                <w:sz w:val="18"/>
                <w:szCs w:val="18"/>
              </w:rPr>
            </w:pPr>
            <w:proofErr w:type="spellStart"/>
            <w:r w:rsidRPr="0090292B">
              <w:rPr>
                <w:rFonts w:ascii="Arial" w:hAnsi="Arial" w:cs="Arial"/>
                <w:sz w:val="18"/>
                <w:szCs w:val="18"/>
              </w:rPr>
              <w:t>Talvaro</w:t>
            </w:r>
            <w:proofErr w:type="spellEnd"/>
            <w:r w:rsidRPr="009029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292B">
              <w:rPr>
                <w:rFonts w:ascii="Arial" w:hAnsi="Arial" w:cs="Arial"/>
                <w:sz w:val="18"/>
                <w:szCs w:val="18"/>
              </w:rPr>
              <w:t>Possamai</w:t>
            </w:r>
            <w:proofErr w:type="spellEnd"/>
          </w:p>
        </w:tc>
      </w:tr>
      <w:tr w:rsidR="004E4030" w:rsidRPr="0090292B" w14:paraId="7316E089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AA834" w14:textId="4721D168" w:rsidR="004E4030" w:rsidRPr="0090292B" w:rsidRDefault="00443A41" w:rsidP="004E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3A53C" w14:textId="1306A53C" w:rsidR="004E4030" w:rsidRPr="00255427" w:rsidRDefault="004E4030" w:rsidP="004E403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magenta"/>
              </w:rPr>
            </w:pPr>
            <w:r w:rsidRPr="00C53653">
              <w:rPr>
                <w:rFonts w:ascii="Arial" w:hAnsi="Arial" w:cs="Arial"/>
                <w:sz w:val="18"/>
                <w:szCs w:val="18"/>
              </w:rPr>
              <w:t>Vinicius Pereira de Paula</w:t>
            </w:r>
          </w:p>
        </w:tc>
      </w:tr>
      <w:tr w:rsidR="00900846" w:rsidRPr="0090292B" w14:paraId="60953D52" w14:textId="77777777" w:rsidTr="00D25F8E">
        <w:trPr>
          <w:trHeight w:val="540"/>
        </w:trPr>
        <w:tc>
          <w:tcPr>
            <w:tcW w:w="5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8AB02" w14:textId="3304866E" w:rsidR="00900846" w:rsidRPr="0090292B" w:rsidRDefault="00900846" w:rsidP="009008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Servidoras e Servidores</w:t>
            </w:r>
          </w:p>
        </w:tc>
      </w:tr>
      <w:tr w:rsidR="00900846" w:rsidRPr="0090292B" w14:paraId="0F296922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6B93" w14:textId="77777777" w:rsidR="00900846" w:rsidRPr="0090292B" w:rsidRDefault="00900846" w:rsidP="00900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1B8C0" w14:textId="26BF5FE7" w:rsidR="00900846" w:rsidRPr="00E56789" w:rsidRDefault="00900846" w:rsidP="00900846">
            <w:pPr>
              <w:spacing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6789">
              <w:rPr>
                <w:rFonts w:ascii="Arial" w:hAnsi="Arial" w:cs="Arial"/>
                <w:color w:val="000000" w:themeColor="text1"/>
                <w:sz w:val="18"/>
                <w:szCs w:val="18"/>
              </w:rPr>
              <w:t>Aline da Silveira Ferreira</w:t>
            </w:r>
          </w:p>
        </w:tc>
      </w:tr>
      <w:tr w:rsidR="00900846" w:rsidRPr="0090292B" w14:paraId="28424650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FC3B8" w14:textId="6D7F604D" w:rsidR="00900846" w:rsidRPr="0090292B" w:rsidRDefault="00900846" w:rsidP="00900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175A3" w14:textId="77777777" w:rsidR="00900846" w:rsidRPr="004C0B50" w:rsidRDefault="00900846" w:rsidP="00900846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r w:rsidRPr="004C0B50">
              <w:rPr>
                <w:rFonts w:ascii="Arial" w:hAnsi="Arial" w:cs="Arial"/>
                <w:sz w:val="18"/>
                <w:szCs w:val="18"/>
              </w:rPr>
              <w:t>Ana Flávia Cunha de Lima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0F453DE" w14:textId="77777777" w:rsidR="00900846" w:rsidRPr="004C0B50" w:rsidRDefault="00900846" w:rsidP="009008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0846" w:rsidRPr="0090292B" w14:paraId="7AC36A9B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78F4A" w14:textId="4A9E574B" w:rsidR="00900846" w:rsidRPr="0090292B" w:rsidRDefault="00900846" w:rsidP="00900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0D2C9" w14:textId="6F121B0E" w:rsidR="00900846" w:rsidRPr="004C0B50" w:rsidRDefault="00900846" w:rsidP="009008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F6715">
              <w:rPr>
                <w:rFonts w:ascii="Arial" w:hAnsi="Arial" w:cs="Arial"/>
                <w:sz w:val="18"/>
                <w:szCs w:val="18"/>
              </w:rPr>
              <w:t>Ana Lúcia de Freitas Domingues de Oliveira</w:t>
            </w:r>
          </w:p>
        </w:tc>
      </w:tr>
      <w:tr w:rsidR="00900846" w:rsidRPr="0090292B" w14:paraId="3057126B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E67D" w14:textId="6BDEC6A1" w:rsidR="00900846" w:rsidRPr="0090292B" w:rsidRDefault="00900846" w:rsidP="00900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11888" w14:textId="05415D3E" w:rsidR="00900846" w:rsidRPr="004C0B50" w:rsidRDefault="00900846" w:rsidP="00900846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r w:rsidRPr="004C0B50">
              <w:rPr>
                <w:rFonts w:ascii="Arial" w:hAnsi="Arial" w:cs="Arial"/>
                <w:sz w:val="18"/>
                <w:szCs w:val="18"/>
              </w:rPr>
              <w:t xml:space="preserve">Ana Paula Ferreira de Oliveira Machado </w:t>
            </w:r>
          </w:p>
        </w:tc>
      </w:tr>
      <w:tr w:rsidR="00900846" w:rsidRPr="0090292B" w14:paraId="02D8882F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53C3" w14:textId="597967BA" w:rsidR="00900846" w:rsidRPr="0090292B" w:rsidRDefault="00900846" w:rsidP="00900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1EDA" w14:textId="37A2D47D" w:rsidR="00900846" w:rsidRPr="004C0B50" w:rsidRDefault="00900846" w:rsidP="00900846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r w:rsidRPr="004C0B50">
              <w:rPr>
                <w:rFonts w:ascii="Arial" w:hAnsi="Arial" w:cs="Arial"/>
                <w:sz w:val="18"/>
                <w:szCs w:val="18"/>
              </w:rPr>
              <w:t>Ana Paula Reis</w:t>
            </w:r>
          </w:p>
        </w:tc>
      </w:tr>
      <w:tr w:rsidR="00900846" w:rsidRPr="0090292B" w14:paraId="0CA5F676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0AE1" w14:textId="3F307C84" w:rsidR="00900846" w:rsidRPr="0090292B" w:rsidRDefault="00900846" w:rsidP="00900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4F60" w14:textId="7CBE8564" w:rsidR="00900846" w:rsidRPr="004C0B50" w:rsidRDefault="00900846" w:rsidP="00900846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r w:rsidRPr="004C0B50">
              <w:rPr>
                <w:rFonts w:ascii="Arial" w:hAnsi="Arial" w:cs="Arial"/>
                <w:sz w:val="18"/>
                <w:szCs w:val="18"/>
              </w:rPr>
              <w:t xml:space="preserve">Andréa Dias dos Santos </w:t>
            </w:r>
          </w:p>
        </w:tc>
      </w:tr>
      <w:tr w:rsidR="00900846" w:rsidRPr="0090292B" w14:paraId="3AB782CD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5B77" w14:textId="7A6F3729" w:rsidR="00900846" w:rsidRPr="0090292B" w:rsidRDefault="00900846" w:rsidP="00900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08ABE" w14:textId="6E7B832C" w:rsidR="00900846" w:rsidRPr="004C0B50" w:rsidRDefault="00900846" w:rsidP="00900846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proofErr w:type="spellStart"/>
            <w:r w:rsidRPr="004C0B50">
              <w:rPr>
                <w:rFonts w:ascii="Arial" w:hAnsi="Arial" w:cs="Arial"/>
                <w:sz w:val="18"/>
                <w:szCs w:val="18"/>
              </w:rPr>
              <w:t>Arlene</w:t>
            </w:r>
            <w:proofErr w:type="spellEnd"/>
            <w:r w:rsidRPr="004C0B50">
              <w:rPr>
                <w:rFonts w:ascii="Arial" w:hAnsi="Arial" w:cs="Arial"/>
                <w:sz w:val="18"/>
                <w:szCs w:val="18"/>
              </w:rPr>
              <w:t xml:space="preserve"> Miranda Araújo</w:t>
            </w:r>
          </w:p>
        </w:tc>
      </w:tr>
      <w:tr w:rsidR="00900846" w:rsidRPr="0090292B" w14:paraId="62A871A1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BBE7" w14:textId="0F89E428" w:rsidR="00900846" w:rsidRPr="0090292B" w:rsidRDefault="00900846" w:rsidP="00900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326710" w14:textId="136413FE" w:rsidR="00900846" w:rsidRPr="004C0B50" w:rsidRDefault="00900846" w:rsidP="00900846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r w:rsidRPr="004C0B50">
              <w:rPr>
                <w:rFonts w:ascii="Arial" w:hAnsi="Arial" w:cs="Arial"/>
                <w:sz w:val="18"/>
                <w:szCs w:val="18"/>
              </w:rPr>
              <w:t>Beatriz Maria Dos Santos</w:t>
            </w:r>
          </w:p>
        </w:tc>
      </w:tr>
      <w:tr w:rsidR="00900846" w:rsidRPr="0090292B" w14:paraId="3A0816EE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1CC2" w14:textId="6ABB5478" w:rsidR="00900846" w:rsidRPr="0090292B" w:rsidRDefault="00900846" w:rsidP="00900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82535" w14:textId="015FA50F" w:rsidR="00900846" w:rsidRPr="004C0B50" w:rsidRDefault="00900846" w:rsidP="00900846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r w:rsidRPr="004C0B50">
              <w:rPr>
                <w:rFonts w:ascii="Arial" w:hAnsi="Arial" w:cs="Arial"/>
                <w:sz w:val="18"/>
                <w:szCs w:val="18"/>
              </w:rPr>
              <w:t xml:space="preserve">Carina Cibele </w:t>
            </w:r>
            <w:proofErr w:type="spellStart"/>
            <w:r w:rsidRPr="004C0B50">
              <w:rPr>
                <w:rFonts w:ascii="Arial" w:hAnsi="Arial" w:cs="Arial"/>
                <w:sz w:val="18"/>
                <w:szCs w:val="18"/>
              </w:rPr>
              <w:t>Trêz</w:t>
            </w:r>
            <w:proofErr w:type="spellEnd"/>
            <w:r w:rsidRPr="004C0B50">
              <w:rPr>
                <w:rFonts w:ascii="Arial" w:hAnsi="Arial" w:cs="Arial"/>
                <w:sz w:val="18"/>
                <w:szCs w:val="18"/>
              </w:rPr>
              <w:t xml:space="preserve"> De Lima</w:t>
            </w:r>
          </w:p>
        </w:tc>
      </w:tr>
      <w:tr w:rsidR="00900846" w:rsidRPr="0090292B" w14:paraId="2B35C380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7689" w14:textId="54434CBB" w:rsidR="00900846" w:rsidRPr="0090292B" w:rsidRDefault="00900846" w:rsidP="00900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449F3" w14:textId="4D4BE340" w:rsidR="00900846" w:rsidRPr="004C0B50" w:rsidRDefault="00900846" w:rsidP="00900846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r w:rsidRPr="004C0B50">
              <w:rPr>
                <w:rFonts w:ascii="Arial" w:hAnsi="Arial" w:cs="Arial"/>
                <w:sz w:val="18"/>
                <w:szCs w:val="18"/>
              </w:rPr>
              <w:t xml:space="preserve">Celma </w:t>
            </w:r>
            <w:proofErr w:type="spellStart"/>
            <w:r w:rsidRPr="004C0B50">
              <w:rPr>
                <w:rFonts w:ascii="Arial" w:hAnsi="Arial" w:cs="Arial"/>
                <w:sz w:val="18"/>
                <w:szCs w:val="18"/>
              </w:rPr>
              <w:t>Inacio</w:t>
            </w:r>
            <w:proofErr w:type="spellEnd"/>
            <w:r w:rsidRPr="004C0B50">
              <w:rPr>
                <w:rFonts w:ascii="Arial" w:hAnsi="Arial" w:cs="Arial"/>
                <w:sz w:val="18"/>
                <w:szCs w:val="18"/>
              </w:rPr>
              <w:t xml:space="preserve"> França</w:t>
            </w:r>
          </w:p>
        </w:tc>
      </w:tr>
      <w:tr w:rsidR="00900846" w:rsidRPr="0090292B" w14:paraId="67B819FA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BF45" w14:textId="15A8B143" w:rsidR="00900846" w:rsidRPr="0090292B" w:rsidRDefault="00900846" w:rsidP="00900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B95A1" w14:textId="7359EDEF" w:rsidR="00900846" w:rsidRPr="004C0B50" w:rsidRDefault="00900846" w:rsidP="00900846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r w:rsidRPr="004C0B50">
              <w:rPr>
                <w:rFonts w:ascii="Arial" w:hAnsi="Arial" w:cs="Arial"/>
                <w:sz w:val="18"/>
                <w:szCs w:val="18"/>
              </w:rPr>
              <w:t>Gisele Oliveira dos Santos</w:t>
            </w:r>
          </w:p>
        </w:tc>
      </w:tr>
      <w:tr w:rsidR="00900846" w:rsidRPr="0090292B" w14:paraId="14D28952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38F9" w14:textId="6CC80F2A" w:rsidR="00900846" w:rsidRPr="0090292B" w:rsidRDefault="00900846" w:rsidP="00900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14:paraId="061CAAD6" w14:textId="7F19D1B0" w:rsidR="00900846" w:rsidRPr="004C0B50" w:rsidRDefault="00900846" w:rsidP="00900846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r w:rsidRPr="004C0B50">
              <w:rPr>
                <w:rFonts w:ascii="Arial" w:hAnsi="Arial" w:cs="Arial"/>
                <w:sz w:val="18"/>
                <w:szCs w:val="18"/>
              </w:rPr>
              <w:t>Helena Ruas Andrade e Silva</w:t>
            </w:r>
          </w:p>
        </w:tc>
      </w:tr>
      <w:tr w:rsidR="00900846" w:rsidRPr="0090292B" w14:paraId="77E4F116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01C16" w14:textId="1B0D8AC1" w:rsidR="00900846" w:rsidRPr="0090292B" w:rsidRDefault="00900846" w:rsidP="00900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14:paraId="0D72604C" w14:textId="1C8E5502" w:rsidR="00900846" w:rsidRPr="004C0B50" w:rsidRDefault="00900846" w:rsidP="00900846">
            <w:pPr>
              <w:spacing w:after="0" w:line="240" w:lineRule="auto"/>
              <w:rPr>
                <w:rFonts w:ascii="Arial" w:hAnsi="Arial" w:cs="Arial"/>
                <w:color w:val="C0504D" w:themeColor="accent2"/>
                <w:sz w:val="18"/>
                <w:szCs w:val="18"/>
              </w:rPr>
            </w:pPr>
            <w:r w:rsidRPr="004C0B50">
              <w:rPr>
                <w:rFonts w:ascii="Arial" w:hAnsi="Arial" w:cs="Arial"/>
                <w:sz w:val="18"/>
                <w:szCs w:val="18"/>
              </w:rPr>
              <w:t xml:space="preserve">Ivonete do Carmo Machado </w:t>
            </w:r>
            <w:proofErr w:type="spellStart"/>
            <w:r w:rsidRPr="004C0B50">
              <w:rPr>
                <w:rFonts w:ascii="Arial" w:hAnsi="Arial" w:cs="Arial"/>
                <w:sz w:val="18"/>
                <w:szCs w:val="18"/>
              </w:rPr>
              <w:t>Emerick</w:t>
            </w:r>
            <w:proofErr w:type="spellEnd"/>
          </w:p>
        </w:tc>
      </w:tr>
      <w:tr w:rsidR="00900846" w:rsidRPr="0090292B" w14:paraId="276E6573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BD64" w14:textId="5CDD874E" w:rsidR="00900846" w:rsidRPr="0090292B" w:rsidRDefault="00900846" w:rsidP="00900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0A4C8" w14:textId="1B60022C" w:rsidR="00900846" w:rsidRPr="004C0B50" w:rsidRDefault="00900846" w:rsidP="00900846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r w:rsidRPr="004C0B50">
              <w:rPr>
                <w:rFonts w:ascii="Arial" w:hAnsi="Arial" w:cs="Arial"/>
                <w:sz w:val="18"/>
                <w:szCs w:val="18"/>
              </w:rPr>
              <w:t>Juliana Iara Cerqueira Goulart Costa</w:t>
            </w:r>
          </w:p>
        </w:tc>
      </w:tr>
      <w:tr w:rsidR="00900846" w:rsidRPr="0090292B" w14:paraId="480B80AE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FB601" w14:textId="694CCCBB" w:rsidR="00900846" w:rsidRPr="0090292B" w:rsidRDefault="00900846" w:rsidP="00900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6446A" w14:textId="7C547BCF" w:rsidR="00900846" w:rsidRPr="004C0B50" w:rsidRDefault="00900846" w:rsidP="009008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Juliano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Musso</w:t>
            </w:r>
            <w:proofErr w:type="spellEnd"/>
          </w:p>
        </w:tc>
      </w:tr>
      <w:tr w:rsidR="00900846" w:rsidRPr="0090292B" w14:paraId="1BE9113F" w14:textId="77777777" w:rsidTr="009C6311">
        <w:trPr>
          <w:trHeight w:val="4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A99E" w14:textId="20F10AFB" w:rsidR="00900846" w:rsidRPr="0090292B" w:rsidRDefault="00900846" w:rsidP="00900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5FF1F" w14:textId="4D4020A9" w:rsidR="00900846" w:rsidRPr="004C0B50" w:rsidRDefault="00900846" w:rsidP="00900846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proofErr w:type="spellStart"/>
            <w:r w:rsidRPr="004C0B50">
              <w:rPr>
                <w:rFonts w:ascii="Arial" w:hAnsi="Arial" w:cs="Arial"/>
                <w:sz w:val="18"/>
                <w:szCs w:val="18"/>
              </w:rPr>
              <w:t>Jusimara</w:t>
            </w:r>
            <w:proofErr w:type="spellEnd"/>
            <w:r w:rsidRPr="004C0B50">
              <w:rPr>
                <w:rFonts w:ascii="Arial" w:hAnsi="Arial" w:cs="Arial"/>
                <w:sz w:val="18"/>
                <w:szCs w:val="18"/>
              </w:rPr>
              <w:t xml:space="preserve"> Pereira Faria</w:t>
            </w:r>
          </w:p>
        </w:tc>
      </w:tr>
      <w:tr w:rsidR="00EE593B" w:rsidRPr="0090292B" w14:paraId="139759C7" w14:textId="77777777" w:rsidTr="009C6311">
        <w:trPr>
          <w:trHeight w:val="40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451E7" w14:textId="5E1433FA" w:rsidR="00EE593B" w:rsidRPr="0090292B" w:rsidRDefault="00EE593B" w:rsidP="00EE59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F06D147" w14:textId="00031AD6" w:rsidR="00EE593B" w:rsidRPr="004C0B50" w:rsidRDefault="00EE593B" w:rsidP="00EE593B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r w:rsidRPr="004C0B50">
              <w:rPr>
                <w:rFonts w:ascii="Arial" w:hAnsi="Arial" w:cs="Arial"/>
                <w:sz w:val="18"/>
                <w:szCs w:val="18"/>
              </w:rPr>
              <w:t>Katia Malheiros Garrocho Garcia</w:t>
            </w:r>
          </w:p>
        </w:tc>
      </w:tr>
      <w:tr w:rsidR="00EE593B" w:rsidRPr="0090292B" w14:paraId="08493879" w14:textId="77777777" w:rsidTr="009C6311">
        <w:trPr>
          <w:trHeight w:val="40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9BE51" w14:textId="4B14E5F1" w:rsidR="00EE593B" w:rsidRPr="0090292B" w:rsidRDefault="00EE593B" w:rsidP="00EE59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EA703CB" w14:textId="12294083" w:rsidR="00EE593B" w:rsidRPr="004C0B50" w:rsidRDefault="00EE593B" w:rsidP="00EE593B">
            <w:pPr>
              <w:spacing w:after="0" w:line="240" w:lineRule="auto"/>
              <w:rPr>
                <w:rFonts w:ascii="Arial" w:hAnsi="Arial" w:cs="Arial"/>
                <w:color w:val="C0504D" w:themeColor="accent2"/>
                <w:sz w:val="18"/>
                <w:szCs w:val="18"/>
              </w:rPr>
            </w:pPr>
            <w:proofErr w:type="spellStart"/>
            <w:r w:rsidRPr="004C0B50">
              <w:rPr>
                <w:rFonts w:ascii="Arial" w:hAnsi="Arial" w:cs="Arial"/>
                <w:sz w:val="18"/>
                <w:szCs w:val="18"/>
              </w:rPr>
              <w:t>Kelli</w:t>
            </w:r>
            <w:proofErr w:type="spellEnd"/>
            <w:r w:rsidRPr="004C0B50">
              <w:rPr>
                <w:rFonts w:ascii="Arial" w:hAnsi="Arial" w:cs="Arial"/>
                <w:sz w:val="18"/>
                <w:szCs w:val="18"/>
              </w:rPr>
              <w:t xml:space="preserve"> Cristina dos Santos</w:t>
            </w:r>
          </w:p>
        </w:tc>
      </w:tr>
      <w:tr w:rsidR="00EE593B" w:rsidRPr="0090292B" w14:paraId="7A0BE9EF" w14:textId="77777777" w:rsidTr="009C6311">
        <w:trPr>
          <w:trHeight w:val="40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90598" w14:textId="7DB1C2DB" w:rsidR="00EE593B" w:rsidRPr="0090292B" w:rsidRDefault="00EE593B" w:rsidP="00EE59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A5856F0" w14:textId="3AD8981C" w:rsidR="00EE593B" w:rsidRPr="004C0B50" w:rsidRDefault="00EE593B" w:rsidP="00EE593B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r w:rsidRPr="004C0B50">
              <w:rPr>
                <w:rFonts w:ascii="Arial" w:hAnsi="Arial" w:cs="Arial"/>
                <w:sz w:val="18"/>
                <w:szCs w:val="18"/>
              </w:rPr>
              <w:t>Larissa Jorge Silva</w:t>
            </w:r>
          </w:p>
        </w:tc>
      </w:tr>
      <w:tr w:rsidR="00EE593B" w:rsidRPr="0090292B" w14:paraId="7528A54F" w14:textId="77777777" w:rsidTr="009C6311">
        <w:trPr>
          <w:trHeight w:val="40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1D521" w14:textId="732A4360" w:rsidR="00EE593B" w:rsidRPr="0090292B" w:rsidRDefault="00EE593B" w:rsidP="00EE59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4EA220A" w14:textId="225040F1" w:rsidR="00EE593B" w:rsidRPr="004C0B50" w:rsidRDefault="00EE593B" w:rsidP="00EE593B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r w:rsidRPr="004C0B50">
              <w:rPr>
                <w:rFonts w:ascii="Arial" w:hAnsi="Arial" w:cs="Arial"/>
                <w:sz w:val="18"/>
                <w:szCs w:val="18"/>
              </w:rPr>
              <w:t xml:space="preserve">Luciana Ferreira de Melo </w:t>
            </w:r>
          </w:p>
        </w:tc>
      </w:tr>
      <w:tr w:rsidR="00EE593B" w:rsidRPr="0090292B" w14:paraId="578EF404" w14:textId="77777777" w:rsidTr="009C6311">
        <w:trPr>
          <w:trHeight w:val="40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40846" w14:textId="216E822F" w:rsidR="00EE593B" w:rsidRPr="0090292B" w:rsidRDefault="00EE593B" w:rsidP="00EE59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96E4D0E" w14:textId="7BD81E10" w:rsidR="00EE593B" w:rsidRPr="004C0B50" w:rsidRDefault="00EE593B" w:rsidP="00EE593B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r w:rsidRPr="004C0B50">
              <w:rPr>
                <w:rFonts w:ascii="Arial" w:hAnsi="Arial" w:cs="Arial"/>
                <w:sz w:val="18"/>
                <w:szCs w:val="18"/>
              </w:rPr>
              <w:t xml:space="preserve">Luciana </w:t>
            </w:r>
            <w:proofErr w:type="spellStart"/>
            <w:r w:rsidRPr="004C0B50">
              <w:rPr>
                <w:rFonts w:ascii="Arial" w:hAnsi="Arial" w:cs="Arial"/>
                <w:sz w:val="18"/>
                <w:szCs w:val="18"/>
              </w:rPr>
              <w:t>Guelber</w:t>
            </w:r>
            <w:proofErr w:type="spellEnd"/>
            <w:r w:rsidRPr="004C0B50">
              <w:rPr>
                <w:rFonts w:ascii="Arial" w:hAnsi="Arial" w:cs="Arial"/>
                <w:sz w:val="18"/>
                <w:szCs w:val="18"/>
              </w:rPr>
              <w:t xml:space="preserve"> De Mendonça Oliveira</w:t>
            </w:r>
          </w:p>
        </w:tc>
      </w:tr>
      <w:tr w:rsidR="00EE593B" w:rsidRPr="0090292B" w14:paraId="20195EB9" w14:textId="77777777" w:rsidTr="009C6311">
        <w:trPr>
          <w:trHeight w:val="40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28918" w14:textId="36B28331" w:rsidR="00EE593B" w:rsidRPr="0090292B" w:rsidRDefault="00EE593B" w:rsidP="00EE59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071FD91" w14:textId="6985AB0B" w:rsidR="00EE593B" w:rsidRPr="004C0B50" w:rsidRDefault="00EE593B" w:rsidP="00EE593B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proofErr w:type="spellStart"/>
            <w:r w:rsidRPr="004C0B50">
              <w:rPr>
                <w:rFonts w:ascii="Arial" w:hAnsi="Arial" w:cs="Arial"/>
                <w:sz w:val="18"/>
                <w:szCs w:val="18"/>
              </w:rPr>
              <w:t>Marcionília</w:t>
            </w:r>
            <w:proofErr w:type="spellEnd"/>
            <w:r w:rsidRPr="004C0B50">
              <w:rPr>
                <w:rFonts w:ascii="Arial" w:hAnsi="Arial" w:cs="Arial"/>
                <w:sz w:val="18"/>
                <w:szCs w:val="18"/>
              </w:rPr>
              <w:t xml:space="preserve"> Soares Amaral </w:t>
            </w:r>
          </w:p>
        </w:tc>
      </w:tr>
      <w:tr w:rsidR="00EE593B" w:rsidRPr="0090292B" w14:paraId="39B2EBB2" w14:textId="77777777" w:rsidTr="009C6311">
        <w:trPr>
          <w:trHeight w:val="40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BAB72" w14:textId="6AAF6C9A" w:rsidR="00EE593B" w:rsidRPr="0090292B" w:rsidRDefault="00EE593B" w:rsidP="00EE59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FACF800" w14:textId="29568C05" w:rsidR="00EE593B" w:rsidRPr="004C0B50" w:rsidRDefault="00EE593B" w:rsidP="00EE593B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r w:rsidRPr="004C0B50">
              <w:rPr>
                <w:rFonts w:ascii="Arial" w:hAnsi="Arial" w:cs="Arial"/>
                <w:sz w:val="18"/>
                <w:szCs w:val="18"/>
              </w:rPr>
              <w:t>Marisol Aguiar</w:t>
            </w:r>
          </w:p>
        </w:tc>
      </w:tr>
      <w:tr w:rsidR="00EE593B" w:rsidRPr="0090292B" w14:paraId="5D5DD4A5" w14:textId="77777777" w:rsidTr="009C6311">
        <w:trPr>
          <w:trHeight w:val="40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BB9EC" w14:textId="2978B7B1" w:rsidR="00EE593B" w:rsidRPr="0090292B" w:rsidRDefault="00EE593B" w:rsidP="00EE59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E383533" w14:textId="7846689D" w:rsidR="00EE593B" w:rsidRPr="004C0B50" w:rsidRDefault="00EE593B" w:rsidP="00EE593B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proofErr w:type="spellStart"/>
            <w:r w:rsidRPr="004C0B50">
              <w:rPr>
                <w:rFonts w:ascii="Arial" w:hAnsi="Arial" w:cs="Arial"/>
                <w:sz w:val="18"/>
                <w:szCs w:val="18"/>
              </w:rPr>
              <w:t>Márlia</w:t>
            </w:r>
            <w:proofErr w:type="spellEnd"/>
            <w:r w:rsidRPr="004C0B50">
              <w:rPr>
                <w:rFonts w:ascii="Arial" w:hAnsi="Arial" w:cs="Arial"/>
                <w:sz w:val="18"/>
                <w:szCs w:val="18"/>
              </w:rPr>
              <w:t xml:space="preserve"> Maria Campos Gusmão Figueiró</w:t>
            </w:r>
          </w:p>
        </w:tc>
      </w:tr>
      <w:tr w:rsidR="00EE593B" w:rsidRPr="0090292B" w14:paraId="5F7B285F" w14:textId="77777777" w:rsidTr="009C6311">
        <w:trPr>
          <w:trHeight w:val="40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DDA42" w14:textId="0324C392" w:rsidR="00EE593B" w:rsidRPr="0090292B" w:rsidRDefault="00EE593B" w:rsidP="00EE59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42AF80E" w14:textId="40285635" w:rsidR="00EE593B" w:rsidRPr="004C0B50" w:rsidRDefault="00EE593B" w:rsidP="00EE593B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r w:rsidRPr="004C0B50">
              <w:rPr>
                <w:rFonts w:ascii="Arial" w:hAnsi="Arial" w:cs="Arial"/>
                <w:sz w:val="18"/>
                <w:szCs w:val="18"/>
              </w:rPr>
              <w:t>Maura Magalhães Lara</w:t>
            </w:r>
          </w:p>
        </w:tc>
      </w:tr>
      <w:tr w:rsidR="00EE593B" w:rsidRPr="0090292B" w14:paraId="0D4C6331" w14:textId="77777777" w:rsidTr="009C6311">
        <w:trPr>
          <w:trHeight w:val="40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15816" w14:textId="346F7867" w:rsidR="00EE593B" w:rsidRPr="0090292B" w:rsidRDefault="00EE593B" w:rsidP="00EE59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64D4491" w14:textId="4106D708" w:rsidR="00EE593B" w:rsidRPr="004C0B50" w:rsidRDefault="00EE593B" w:rsidP="00EE59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Mayla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Martins Costa</w:t>
            </w:r>
          </w:p>
        </w:tc>
      </w:tr>
      <w:tr w:rsidR="00EE593B" w:rsidRPr="0090292B" w14:paraId="38E1F413" w14:textId="77777777" w:rsidTr="009C6311">
        <w:trPr>
          <w:trHeight w:val="40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FCA3C" w14:textId="2B9215CA" w:rsidR="00EE593B" w:rsidRPr="0090292B" w:rsidRDefault="00EE593B" w:rsidP="00EE59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7DE5EA6" w14:textId="667FFCCD" w:rsidR="00EE593B" w:rsidRPr="004C0B50" w:rsidRDefault="00EE593B" w:rsidP="00EE593B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proofErr w:type="spellStart"/>
            <w:r w:rsidRPr="004C0B50">
              <w:rPr>
                <w:rFonts w:ascii="Arial" w:hAnsi="Arial" w:cs="Arial"/>
                <w:sz w:val="18"/>
                <w:szCs w:val="18"/>
              </w:rPr>
              <w:t>Mirdalva</w:t>
            </w:r>
            <w:proofErr w:type="spellEnd"/>
            <w:r w:rsidRPr="004C0B50">
              <w:rPr>
                <w:rFonts w:ascii="Arial" w:hAnsi="Arial" w:cs="Arial"/>
                <w:sz w:val="18"/>
                <w:szCs w:val="18"/>
              </w:rPr>
              <w:t xml:space="preserve"> Queiroz Santos</w:t>
            </w:r>
          </w:p>
        </w:tc>
      </w:tr>
      <w:tr w:rsidR="00EE593B" w:rsidRPr="0090292B" w14:paraId="0432FD92" w14:textId="77777777" w:rsidTr="009C6311">
        <w:trPr>
          <w:trHeight w:val="40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A1AD9" w14:textId="180EF918" w:rsidR="00EE593B" w:rsidRPr="0090292B" w:rsidRDefault="00EE593B" w:rsidP="00EE59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854B1BA" w14:textId="72DE92A5" w:rsidR="00EE593B" w:rsidRPr="004C0B50" w:rsidRDefault="00EE593B" w:rsidP="00EE593B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r w:rsidRPr="004C0B50">
              <w:rPr>
                <w:rFonts w:ascii="Arial" w:hAnsi="Arial" w:cs="Arial"/>
                <w:sz w:val="18"/>
                <w:szCs w:val="18"/>
              </w:rPr>
              <w:t>Mônica Resende Ribeiro</w:t>
            </w:r>
          </w:p>
        </w:tc>
      </w:tr>
      <w:tr w:rsidR="00EE593B" w:rsidRPr="0090292B" w14:paraId="013C0157" w14:textId="77777777" w:rsidTr="009C6311">
        <w:trPr>
          <w:trHeight w:val="40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FAE6A" w14:textId="12ECF7B4" w:rsidR="00EE593B" w:rsidRPr="0090292B" w:rsidRDefault="00EE593B" w:rsidP="00EE59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A42D6EC" w14:textId="180084FB" w:rsidR="00EE593B" w:rsidRPr="004C0B50" w:rsidRDefault="00EE593B" w:rsidP="00EE593B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Patrícia Magalhã</w:t>
            </w:r>
            <w:r w:rsidRPr="004C0B50">
              <w:rPr>
                <w:rFonts w:ascii="Arial" w:hAnsi="Arial" w:cs="Arial"/>
                <w:sz w:val="18"/>
                <w:szCs w:val="18"/>
              </w:rPr>
              <w:t>es de Almeida</w:t>
            </w:r>
          </w:p>
        </w:tc>
      </w:tr>
      <w:tr w:rsidR="00EE593B" w:rsidRPr="0090292B" w14:paraId="451A5325" w14:textId="77777777" w:rsidTr="009C6311">
        <w:trPr>
          <w:trHeight w:val="40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18D89" w14:textId="7399C08B" w:rsidR="00EE593B" w:rsidRPr="0090292B" w:rsidRDefault="00EE593B" w:rsidP="00EE59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38F8CD3" w14:textId="027A6AC8" w:rsidR="00EE593B" w:rsidRPr="004C0B50" w:rsidRDefault="00EE593B" w:rsidP="00EE593B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r w:rsidRPr="004C0B50">
              <w:rPr>
                <w:rFonts w:ascii="Arial" w:hAnsi="Arial" w:cs="Arial"/>
                <w:sz w:val="18"/>
                <w:szCs w:val="18"/>
              </w:rPr>
              <w:t xml:space="preserve">Patrícia Moreira França </w:t>
            </w:r>
          </w:p>
        </w:tc>
      </w:tr>
      <w:tr w:rsidR="00EE593B" w:rsidRPr="0090292B" w14:paraId="6AE79BB0" w14:textId="77777777" w:rsidTr="009C6311">
        <w:trPr>
          <w:trHeight w:val="40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A0466" w14:textId="7E9B9439" w:rsidR="00EE593B" w:rsidRPr="0090292B" w:rsidRDefault="00EE593B" w:rsidP="00EE59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94799E5" w14:textId="1DD0E581" w:rsidR="00EE593B" w:rsidRPr="004C0B50" w:rsidRDefault="00EE593B" w:rsidP="00EE593B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r w:rsidRPr="004C0B50">
              <w:rPr>
                <w:rFonts w:ascii="Arial" w:hAnsi="Arial" w:cs="Arial"/>
                <w:sz w:val="18"/>
                <w:szCs w:val="18"/>
              </w:rPr>
              <w:t>Renata Coelho Carvalho</w:t>
            </w:r>
          </w:p>
        </w:tc>
      </w:tr>
      <w:tr w:rsidR="00EE593B" w:rsidRPr="0090292B" w14:paraId="494104E9" w14:textId="77777777" w:rsidTr="009C6311">
        <w:trPr>
          <w:trHeight w:val="40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0EA2F" w14:textId="567100CD" w:rsidR="00EE593B" w:rsidRPr="0090292B" w:rsidRDefault="00EE593B" w:rsidP="00EE59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3A4EDBB" w14:textId="353AE22F" w:rsidR="00EE593B" w:rsidRPr="004C0B50" w:rsidRDefault="00EE593B" w:rsidP="00EE593B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r w:rsidRPr="004C0B50">
              <w:rPr>
                <w:rFonts w:ascii="Arial" w:hAnsi="Arial" w:cs="Arial"/>
                <w:sz w:val="18"/>
                <w:szCs w:val="18"/>
              </w:rPr>
              <w:t>Renata Cristina Ferreira De Souza</w:t>
            </w:r>
          </w:p>
        </w:tc>
      </w:tr>
      <w:tr w:rsidR="00EE593B" w:rsidRPr="0090292B" w14:paraId="4A72BF97" w14:textId="77777777" w:rsidTr="009C6311">
        <w:trPr>
          <w:trHeight w:val="40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3DB67" w14:textId="408AD39E" w:rsidR="00EE593B" w:rsidRPr="0090292B" w:rsidRDefault="00EE593B" w:rsidP="00EE59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124C3A8" w14:textId="43355846" w:rsidR="00EE593B" w:rsidRPr="004C0B50" w:rsidRDefault="00EE593B" w:rsidP="00EE593B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Renata Lago e</w:t>
            </w:r>
            <w:r w:rsidRPr="004C0B50">
              <w:rPr>
                <w:rFonts w:ascii="Arial" w:hAnsi="Arial" w:cs="Arial"/>
                <w:sz w:val="18"/>
                <w:szCs w:val="18"/>
              </w:rPr>
              <w:t xml:space="preserve"> Barros</w:t>
            </w:r>
          </w:p>
        </w:tc>
      </w:tr>
      <w:tr w:rsidR="00EE593B" w:rsidRPr="0090292B" w14:paraId="2E76BE38" w14:textId="77777777" w:rsidTr="009C6311">
        <w:trPr>
          <w:trHeight w:val="40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7D619" w14:textId="7C14815A" w:rsidR="00EE593B" w:rsidRPr="0090292B" w:rsidRDefault="00EE593B" w:rsidP="00EE59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7AD4D2E" w14:textId="3592BB8E" w:rsidR="00EE593B" w:rsidRPr="004C0B50" w:rsidRDefault="00EE593B" w:rsidP="00EE593B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proofErr w:type="spellStart"/>
            <w:r w:rsidRPr="004C0B50">
              <w:rPr>
                <w:rFonts w:ascii="Arial" w:hAnsi="Arial" w:cs="Arial"/>
                <w:sz w:val="18"/>
                <w:szCs w:val="18"/>
              </w:rPr>
              <w:t>Rosemeri</w:t>
            </w:r>
            <w:proofErr w:type="spellEnd"/>
            <w:r w:rsidRPr="004C0B50">
              <w:rPr>
                <w:rFonts w:ascii="Arial" w:hAnsi="Arial" w:cs="Arial"/>
                <w:sz w:val="18"/>
                <w:szCs w:val="18"/>
              </w:rPr>
              <w:t xml:space="preserve"> Galvão </w:t>
            </w:r>
            <w:proofErr w:type="spellStart"/>
            <w:r w:rsidRPr="004C0B50">
              <w:rPr>
                <w:rFonts w:ascii="Arial" w:hAnsi="Arial" w:cs="Arial"/>
                <w:sz w:val="18"/>
                <w:szCs w:val="18"/>
              </w:rPr>
              <w:t>Penno</w:t>
            </w:r>
            <w:proofErr w:type="spellEnd"/>
          </w:p>
        </w:tc>
      </w:tr>
      <w:tr w:rsidR="00EE593B" w:rsidRPr="0090292B" w14:paraId="648D6E46" w14:textId="77777777" w:rsidTr="009C6311">
        <w:trPr>
          <w:trHeight w:val="40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E7830" w14:textId="32332B5E" w:rsidR="00EE593B" w:rsidRPr="0090292B" w:rsidRDefault="00EE593B" w:rsidP="00EE59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29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0E5A23A" w14:textId="6D4E9E11" w:rsidR="00EE593B" w:rsidRPr="004C0B50" w:rsidRDefault="00EE593B" w:rsidP="00EE593B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proofErr w:type="spellStart"/>
            <w:r w:rsidRPr="004C0B50">
              <w:rPr>
                <w:rFonts w:ascii="Arial" w:hAnsi="Arial" w:cs="Arial"/>
                <w:sz w:val="18"/>
                <w:szCs w:val="18"/>
              </w:rPr>
              <w:t>Rosiane</w:t>
            </w:r>
            <w:proofErr w:type="spellEnd"/>
            <w:r w:rsidRPr="004C0B50">
              <w:rPr>
                <w:rFonts w:ascii="Arial" w:hAnsi="Arial" w:cs="Arial"/>
                <w:sz w:val="18"/>
                <w:szCs w:val="18"/>
              </w:rPr>
              <w:t xml:space="preserve"> Maria Da Silva Rosa</w:t>
            </w:r>
          </w:p>
        </w:tc>
      </w:tr>
      <w:tr w:rsidR="00EE593B" w:rsidRPr="0090292B" w14:paraId="63AA2804" w14:textId="77777777" w:rsidTr="009C6311">
        <w:trPr>
          <w:trHeight w:val="40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4657E" w14:textId="36DA8EAE" w:rsidR="00EE593B" w:rsidRPr="0090292B" w:rsidRDefault="00EE593B" w:rsidP="00EE59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186990C" w14:textId="7965B8F9" w:rsidR="00EE593B" w:rsidRPr="004C0B50" w:rsidRDefault="00EE593B" w:rsidP="00EE593B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r w:rsidRPr="004C0B50">
              <w:rPr>
                <w:rFonts w:ascii="Arial" w:hAnsi="Arial" w:cs="Arial"/>
                <w:sz w:val="18"/>
                <w:szCs w:val="18"/>
              </w:rPr>
              <w:t>Salomé Cristina Ribeiro Teixeira Guimarães</w:t>
            </w:r>
          </w:p>
        </w:tc>
      </w:tr>
      <w:tr w:rsidR="00EE593B" w:rsidRPr="0090292B" w14:paraId="084B18B0" w14:textId="77777777" w:rsidTr="009C6311">
        <w:trPr>
          <w:trHeight w:val="40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8C9E0" w14:textId="1280D2FC" w:rsidR="00EE593B" w:rsidRPr="0090292B" w:rsidRDefault="00EE593B" w:rsidP="00EE59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ED54F2B" w14:textId="0E86F7FE" w:rsidR="00EE593B" w:rsidRPr="004C0B50" w:rsidRDefault="00EE593B" w:rsidP="00EE593B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Sheyla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Susy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Martins e Paiva Alves</w:t>
            </w:r>
          </w:p>
        </w:tc>
      </w:tr>
      <w:tr w:rsidR="00EE593B" w:rsidRPr="0090292B" w14:paraId="0B7B82B4" w14:textId="77777777" w:rsidTr="009C6311">
        <w:trPr>
          <w:trHeight w:val="40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C2D3E" w14:textId="4CD996B8" w:rsidR="00EE593B" w:rsidRDefault="00EE593B" w:rsidP="00EE59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FF09471" w14:textId="6DCC4BC3" w:rsidR="00EE593B" w:rsidRPr="004C0B50" w:rsidRDefault="00EE593B" w:rsidP="00EE59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C0B50">
              <w:rPr>
                <w:rFonts w:ascii="Arial" w:hAnsi="Arial" w:cs="Arial"/>
                <w:sz w:val="18"/>
                <w:szCs w:val="18"/>
              </w:rPr>
              <w:t xml:space="preserve">Simone </w:t>
            </w:r>
            <w:proofErr w:type="spellStart"/>
            <w:r w:rsidRPr="004C0B50">
              <w:rPr>
                <w:rFonts w:ascii="Arial" w:hAnsi="Arial" w:cs="Arial"/>
                <w:sz w:val="18"/>
                <w:szCs w:val="18"/>
              </w:rPr>
              <w:t>Sany</w:t>
            </w:r>
            <w:proofErr w:type="spellEnd"/>
            <w:r w:rsidRPr="004C0B50">
              <w:rPr>
                <w:rFonts w:ascii="Arial" w:hAnsi="Arial" w:cs="Arial"/>
                <w:sz w:val="18"/>
                <w:szCs w:val="18"/>
              </w:rPr>
              <w:t xml:space="preserve"> Silva</w:t>
            </w:r>
          </w:p>
        </w:tc>
      </w:tr>
      <w:tr w:rsidR="00EE593B" w:rsidRPr="0090292B" w14:paraId="0A4C80E0" w14:textId="77777777" w:rsidTr="009C6311">
        <w:trPr>
          <w:trHeight w:val="40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E74C3" w14:textId="5D398FD5" w:rsidR="00EE593B" w:rsidRPr="0090292B" w:rsidRDefault="00EE593B" w:rsidP="00EE59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EE24A63" w14:textId="3967E95A" w:rsidR="00EE593B" w:rsidRPr="004C0B50" w:rsidRDefault="00EE593B" w:rsidP="00EE593B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proofErr w:type="spellStart"/>
            <w:r w:rsidRPr="004C0B50">
              <w:rPr>
                <w:rFonts w:ascii="Arial" w:hAnsi="Arial" w:cs="Arial"/>
                <w:sz w:val="18"/>
                <w:szCs w:val="18"/>
              </w:rPr>
              <w:t>Taiz</w:t>
            </w:r>
            <w:proofErr w:type="spellEnd"/>
            <w:r w:rsidRPr="004C0B50">
              <w:rPr>
                <w:rFonts w:ascii="Arial" w:hAnsi="Arial" w:cs="Arial"/>
                <w:sz w:val="18"/>
                <w:szCs w:val="18"/>
              </w:rPr>
              <w:t xml:space="preserve"> Dantas Souto</w:t>
            </w:r>
          </w:p>
        </w:tc>
      </w:tr>
      <w:tr w:rsidR="00EE593B" w:rsidRPr="0090292B" w14:paraId="1F0F27DD" w14:textId="77777777" w:rsidTr="009C6311">
        <w:trPr>
          <w:trHeight w:val="40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036CC" w14:textId="187F0D0A" w:rsidR="00EE593B" w:rsidRPr="0090292B" w:rsidRDefault="00EE593B" w:rsidP="00EE59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E43187B" w14:textId="79D88D8E" w:rsidR="00EE593B" w:rsidRPr="004C0B50" w:rsidRDefault="00EE593B" w:rsidP="00EE593B">
            <w:pPr>
              <w:spacing w:after="0" w:line="240" w:lineRule="auto"/>
              <w:rPr>
                <w:rFonts w:ascii="Arial" w:eastAsia="Times New Roman" w:hAnsi="Arial" w:cs="Arial"/>
                <w:color w:val="C0504D" w:themeColor="accent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Tereza Cristina Vieira de Moura</w:t>
            </w:r>
          </w:p>
        </w:tc>
      </w:tr>
    </w:tbl>
    <w:p w14:paraId="1595EE84" w14:textId="77777777" w:rsidR="0090292B" w:rsidRDefault="0090292B" w:rsidP="00200D97">
      <w:pPr>
        <w:tabs>
          <w:tab w:val="left" w:pos="0"/>
          <w:tab w:val="left" w:pos="142"/>
          <w:tab w:val="left" w:pos="284"/>
        </w:tabs>
        <w:spacing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14:paraId="11CE064F" w14:textId="77777777" w:rsidR="004C0B50" w:rsidRPr="0090292B" w:rsidRDefault="004C0B50" w:rsidP="00200D97">
      <w:pPr>
        <w:tabs>
          <w:tab w:val="left" w:pos="0"/>
          <w:tab w:val="left" w:pos="142"/>
          <w:tab w:val="left" w:pos="284"/>
        </w:tabs>
        <w:spacing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14:paraId="797CEEFE" w14:textId="335AB313" w:rsidR="006E656A" w:rsidRPr="0090292B" w:rsidRDefault="0090292B" w:rsidP="00200D97">
      <w:pPr>
        <w:tabs>
          <w:tab w:val="left" w:pos="0"/>
          <w:tab w:val="left" w:pos="142"/>
          <w:tab w:val="left" w:pos="284"/>
        </w:tabs>
        <w:spacing w:line="240" w:lineRule="auto"/>
        <w:jc w:val="center"/>
        <w:rPr>
          <w:rFonts w:ascii="Arial" w:eastAsia="Arial" w:hAnsi="Arial" w:cs="Arial"/>
          <w:sz w:val="18"/>
          <w:szCs w:val="18"/>
        </w:rPr>
      </w:pPr>
      <w:r w:rsidRPr="0090292B">
        <w:rPr>
          <w:rFonts w:ascii="Arial" w:eastAsia="Arial" w:hAnsi="Arial" w:cs="Arial"/>
          <w:sz w:val="18"/>
          <w:szCs w:val="18"/>
        </w:rPr>
        <w:br w:type="textWrapping" w:clear="all"/>
      </w:r>
    </w:p>
    <w:p w14:paraId="48E98BDF" w14:textId="44A6F1E1" w:rsidR="001E3287" w:rsidRPr="00803CFB" w:rsidRDefault="00402F5C" w:rsidP="00200D97">
      <w:pPr>
        <w:tabs>
          <w:tab w:val="left" w:pos="0"/>
          <w:tab w:val="left" w:pos="142"/>
          <w:tab w:val="left" w:pos="284"/>
        </w:tabs>
        <w:spacing w:line="240" w:lineRule="auto"/>
        <w:rPr>
          <w:rFonts w:ascii="Arial" w:eastAsia="Arial" w:hAnsi="Arial" w:cs="Arial"/>
          <w:sz w:val="18"/>
          <w:szCs w:val="18"/>
        </w:rPr>
      </w:pPr>
      <w:r w:rsidRPr="00803CFB">
        <w:rPr>
          <w:rFonts w:ascii="Arial" w:eastAsia="Arial" w:hAnsi="Arial" w:cs="Arial"/>
          <w:sz w:val="18"/>
          <w:szCs w:val="18"/>
        </w:rPr>
        <w:t>Belo Horizonte,</w:t>
      </w:r>
      <w:r w:rsidR="00A13308">
        <w:rPr>
          <w:rFonts w:ascii="Arial" w:eastAsia="Arial" w:hAnsi="Arial" w:cs="Arial"/>
          <w:sz w:val="18"/>
          <w:szCs w:val="18"/>
        </w:rPr>
        <w:t xml:space="preserve"> </w:t>
      </w:r>
      <w:r w:rsidR="005B67B6">
        <w:rPr>
          <w:rFonts w:ascii="Arial" w:eastAsia="Arial" w:hAnsi="Arial" w:cs="Arial"/>
          <w:sz w:val="18"/>
          <w:szCs w:val="18"/>
        </w:rPr>
        <w:t>21</w:t>
      </w:r>
      <w:r w:rsidR="00A13308" w:rsidRPr="004726DA">
        <w:rPr>
          <w:rFonts w:ascii="Arial" w:eastAsia="Arial" w:hAnsi="Arial" w:cs="Arial"/>
          <w:sz w:val="18"/>
          <w:szCs w:val="18"/>
        </w:rPr>
        <w:t xml:space="preserve"> de outubro d</w:t>
      </w:r>
      <w:r w:rsidR="008C5D82" w:rsidRPr="004726DA">
        <w:rPr>
          <w:rFonts w:ascii="Arial" w:eastAsia="Arial" w:hAnsi="Arial" w:cs="Arial"/>
          <w:sz w:val="18"/>
          <w:szCs w:val="18"/>
        </w:rPr>
        <w:t>e 2021.</w:t>
      </w:r>
      <w:r w:rsidR="00D52F56">
        <w:rPr>
          <w:rFonts w:ascii="Arial" w:eastAsia="Arial" w:hAnsi="Arial" w:cs="Arial"/>
          <w:sz w:val="18"/>
          <w:szCs w:val="18"/>
        </w:rPr>
        <w:t xml:space="preserve"> </w:t>
      </w:r>
    </w:p>
    <w:sectPr w:rsidR="001E3287" w:rsidRPr="00803CFB" w:rsidSect="0012205E"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90163"/>
    <w:multiLevelType w:val="multilevel"/>
    <w:tmpl w:val="D08E63F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310075D"/>
    <w:multiLevelType w:val="multilevel"/>
    <w:tmpl w:val="717E76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69776D5"/>
    <w:multiLevelType w:val="multilevel"/>
    <w:tmpl w:val="59966A16"/>
    <w:lvl w:ilvl="0">
      <w:start w:val="1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F641955"/>
    <w:multiLevelType w:val="multilevel"/>
    <w:tmpl w:val="01764C3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287"/>
    <w:rsid w:val="000259E4"/>
    <w:rsid w:val="00027C7E"/>
    <w:rsid w:val="0007578A"/>
    <w:rsid w:val="000D6164"/>
    <w:rsid w:val="0012205E"/>
    <w:rsid w:val="00140A72"/>
    <w:rsid w:val="0014305F"/>
    <w:rsid w:val="001445D3"/>
    <w:rsid w:val="00151699"/>
    <w:rsid w:val="0016021F"/>
    <w:rsid w:val="001E3287"/>
    <w:rsid w:val="00200D97"/>
    <w:rsid w:val="002235ED"/>
    <w:rsid w:val="00245C1B"/>
    <w:rsid w:val="00245E93"/>
    <w:rsid w:val="00255427"/>
    <w:rsid w:val="002B56C6"/>
    <w:rsid w:val="002E0D83"/>
    <w:rsid w:val="002E16F6"/>
    <w:rsid w:val="002F6715"/>
    <w:rsid w:val="00304176"/>
    <w:rsid w:val="003309EB"/>
    <w:rsid w:val="0034285E"/>
    <w:rsid w:val="003571E9"/>
    <w:rsid w:val="00374AF1"/>
    <w:rsid w:val="00393518"/>
    <w:rsid w:val="003F39B1"/>
    <w:rsid w:val="00402F5C"/>
    <w:rsid w:val="00410DE7"/>
    <w:rsid w:val="00435425"/>
    <w:rsid w:val="00443A41"/>
    <w:rsid w:val="00446DCB"/>
    <w:rsid w:val="00456CE6"/>
    <w:rsid w:val="004667FD"/>
    <w:rsid w:val="004726DA"/>
    <w:rsid w:val="00474490"/>
    <w:rsid w:val="004C0B50"/>
    <w:rsid w:val="004D2447"/>
    <w:rsid w:val="004E4030"/>
    <w:rsid w:val="0052452D"/>
    <w:rsid w:val="00541292"/>
    <w:rsid w:val="00551CC5"/>
    <w:rsid w:val="005768C5"/>
    <w:rsid w:val="005B1DF6"/>
    <w:rsid w:val="005B431B"/>
    <w:rsid w:val="005B67B6"/>
    <w:rsid w:val="005C5783"/>
    <w:rsid w:val="005E6905"/>
    <w:rsid w:val="006233CF"/>
    <w:rsid w:val="00641C52"/>
    <w:rsid w:val="006655C0"/>
    <w:rsid w:val="0067184B"/>
    <w:rsid w:val="00672DD7"/>
    <w:rsid w:val="006731D3"/>
    <w:rsid w:val="006E5635"/>
    <w:rsid w:val="006E656A"/>
    <w:rsid w:val="006E739D"/>
    <w:rsid w:val="0070033C"/>
    <w:rsid w:val="00704666"/>
    <w:rsid w:val="0075664B"/>
    <w:rsid w:val="00763C6A"/>
    <w:rsid w:val="0077113B"/>
    <w:rsid w:val="007E4857"/>
    <w:rsid w:val="007F4650"/>
    <w:rsid w:val="00803CFB"/>
    <w:rsid w:val="008123AC"/>
    <w:rsid w:val="008126BE"/>
    <w:rsid w:val="00815615"/>
    <w:rsid w:val="00821086"/>
    <w:rsid w:val="0083465D"/>
    <w:rsid w:val="00845A2E"/>
    <w:rsid w:val="008B0688"/>
    <w:rsid w:val="008C5D82"/>
    <w:rsid w:val="008F0BAF"/>
    <w:rsid w:val="008F316E"/>
    <w:rsid w:val="00900846"/>
    <w:rsid w:val="0090292B"/>
    <w:rsid w:val="00940CDA"/>
    <w:rsid w:val="009751D0"/>
    <w:rsid w:val="00996D06"/>
    <w:rsid w:val="00997D7D"/>
    <w:rsid w:val="009C6311"/>
    <w:rsid w:val="00A073CE"/>
    <w:rsid w:val="00A13308"/>
    <w:rsid w:val="00A2397E"/>
    <w:rsid w:val="00A31384"/>
    <w:rsid w:val="00A42E19"/>
    <w:rsid w:val="00A5284B"/>
    <w:rsid w:val="00A86EA8"/>
    <w:rsid w:val="00A87966"/>
    <w:rsid w:val="00A941C9"/>
    <w:rsid w:val="00AB5402"/>
    <w:rsid w:val="00AF67FC"/>
    <w:rsid w:val="00B003C0"/>
    <w:rsid w:val="00B13AE0"/>
    <w:rsid w:val="00B315DF"/>
    <w:rsid w:val="00B76408"/>
    <w:rsid w:val="00B96603"/>
    <w:rsid w:val="00BC1BC5"/>
    <w:rsid w:val="00BC2EC5"/>
    <w:rsid w:val="00BD3A16"/>
    <w:rsid w:val="00C023A6"/>
    <w:rsid w:val="00C503D0"/>
    <w:rsid w:val="00C53653"/>
    <w:rsid w:val="00C65232"/>
    <w:rsid w:val="00C842E8"/>
    <w:rsid w:val="00C96E73"/>
    <w:rsid w:val="00CC766D"/>
    <w:rsid w:val="00D25F8E"/>
    <w:rsid w:val="00D46201"/>
    <w:rsid w:val="00D47B1D"/>
    <w:rsid w:val="00D52F56"/>
    <w:rsid w:val="00D53325"/>
    <w:rsid w:val="00D824C1"/>
    <w:rsid w:val="00D92FFD"/>
    <w:rsid w:val="00DA194E"/>
    <w:rsid w:val="00DB74C6"/>
    <w:rsid w:val="00DC0274"/>
    <w:rsid w:val="00DD082E"/>
    <w:rsid w:val="00DF7BE1"/>
    <w:rsid w:val="00E27EAA"/>
    <w:rsid w:val="00E5362C"/>
    <w:rsid w:val="00E555CE"/>
    <w:rsid w:val="00E56789"/>
    <w:rsid w:val="00ED6D01"/>
    <w:rsid w:val="00EE593B"/>
    <w:rsid w:val="00F209D7"/>
    <w:rsid w:val="00F31E0A"/>
    <w:rsid w:val="00F43C60"/>
    <w:rsid w:val="00F56875"/>
    <w:rsid w:val="00F72C62"/>
    <w:rsid w:val="00FA72EB"/>
    <w:rsid w:val="00FB45D6"/>
    <w:rsid w:val="00FB5EE1"/>
    <w:rsid w:val="00FC5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ED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2C66C6"/>
    <w:pPr>
      <w:ind w:left="720"/>
      <w:contextualSpacing/>
    </w:pPr>
  </w:style>
  <w:style w:type="table" w:styleId="Tabelacomgrade">
    <w:name w:val="Table Grid"/>
    <w:basedOn w:val="Tabelanormal"/>
    <w:uiPriority w:val="59"/>
    <w:rsid w:val="00C36F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C36F2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C36F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C36F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4">
    <w:name w:val="Light Shading Accent 4"/>
    <w:basedOn w:val="Tabelanormal"/>
    <w:uiPriority w:val="60"/>
    <w:rsid w:val="00C36F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C36F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Hyperlink">
    <w:name w:val="Hyperlink"/>
    <w:basedOn w:val="Fontepargpadro"/>
    <w:uiPriority w:val="99"/>
    <w:unhideWhenUsed/>
    <w:rsid w:val="00040ED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0316B6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283B55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ED6D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D6D0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D6D0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D6D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D6D0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6D01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3309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2C66C6"/>
    <w:pPr>
      <w:ind w:left="720"/>
      <w:contextualSpacing/>
    </w:pPr>
  </w:style>
  <w:style w:type="table" w:styleId="Tabelacomgrade">
    <w:name w:val="Table Grid"/>
    <w:basedOn w:val="Tabelanormal"/>
    <w:uiPriority w:val="59"/>
    <w:rsid w:val="00C36F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C36F2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C36F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C36F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4">
    <w:name w:val="Light Shading Accent 4"/>
    <w:basedOn w:val="Tabelanormal"/>
    <w:uiPriority w:val="60"/>
    <w:rsid w:val="00C36F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C36F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Hyperlink">
    <w:name w:val="Hyperlink"/>
    <w:basedOn w:val="Fontepargpadro"/>
    <w:uiPriority w:val="99"/>
    <w:unhideWhenUsed/>
    <w:rsid w:val="00040ED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0316B6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283B55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ED6D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D6D0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D6D0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D6D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D6D0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6D01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3309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3mkWDXIrQ0oo59zsp7AhhJqviQ==">AMUW2mWbTzQAJlh94zlL5Bm9XjIdfxlQWiIQ2/yCsmb9gHJuI7vWWiMjznXeIpNXe7EXXljIF/QpAQ978EkwFBQ4hwsU0qhUcGyGSMyMtLsYI9VxvoqsmIDkyTYDBsc6ZsEqUaI4rytU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E184814-A4E1-49B5-981A-C943D80FC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dbora</dc:creator>
  <cp:lastModifiedBy>Gabriel</cp:lastModifiedBy>
  <cp:revision>5</cp:revision>
  <dcterms:created xsi:type="dcterms:W3CDTF">2021-10-21T15:59:00Z</dcterms:created>
  <dcterms:modified xsi:type="dcterms:W3CDTF">2021-10-21T15:07:00Z</dcterms:modified>
</cp:coreProperties>
</file>