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7525" w:rsidRPr="00BA06BF" w:rsidRDefault="00A32F2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center"/>
        <w:rPr>
          <w:rFonts w:ascii="Arial" w:hAnsi="Arial" w:cs="Arial"/>
          <w:b/>
          <w:bCs/>
        </w:rPr>
      </w:pPr>
      <w:r w:rsidRPr="00BA06BF">
        <w:rPr>
          <w:rFonts w:ascii="Arial" w:hAnsi="Arial" w:cs="Arial"/>
          <w:b/>
          <w:bCs/>
        </w:rPr>
        <w:t>Curso Administração Judicial Aplicada</w:t>
      </w:r>
    </w:p>
    <w:p w:rsidR="00DA6314" w:rsidRDefault="00DA6314" w:rsidP="00DD325D">
      <w:pPr>
        <w:jc w:val="center"/>
        <w:rPr>
          <w:rFonts w:ascii="Arial" w:hAnsi="Arial" w:cs="Arial"/>
          <w:i/>
        </w:rPr>
      </w:pPr>
    </w:p>
    <w:p w:rsidR="00DD325D" w:rsidRPr="00D9105F" w:rsidRDefault="00DD325D" w:rsidP="00DD325D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9105F">
        <w:rPr>
          <w:rFonts w:ascii="Arial" w:hAnsi="Arial" w:cs="Arial"/>
          <w:sz w:val="18"/>
          <w:szCs w:val="18"/>
        </w:rPr>
        <w:t xml:space="preserve">LISTA DOS PARTICIPANTES </w:t>
      </w:r>
      <w:r w:rsidRPr="00D9105F">
        <w:rPr>
          <w:rFonts w:ascii="Arial" w:hAnsi="Arial" w:cs="Arial"/>
          <w:b/>
          <w:sz w:val="18"/>
          <w:szCs w:val="18"/>
        </w:rPr>
        <w:t>DISPENSADOS</w:t>
      </w:r>
      <w:r w:rsidRPr="00D9105F">
        <w:rPr>
          <w:rFonts w:ascii="Arial" w:hAnsi="Arial" w:cs="Arial"/>
          <w:sz w:val="18"/>
          <w:szCs w:val="18"/>
        </w:rPr>
        <w:t xml:space="preserve"> (CONCLUÍRAM A </w:t>
      </w:r>
      <w:r>
        <w:rPr>
          <w:rFonts w:ascii="Arial" w:hAnsi="Arial" w:cs="Arial"/>
          <w:sz w:val="18"/>
          <w:szCs w:val="18"/>
        </w:rPr>
        <w:t>TERCEIRA TURMA</w:t>
      </w:r>
      <w:r w:rsidRPr="004A6997">
        <w:rPr>
          <w:rFonts w:ascii="Arial" w:hAnsi="Arial" w:cs="Arial"/>
          <w:sz w:val="18"/>
          <w:szCs w:val="18"/>
        </w:rPr>
        <w:t>)</w:t>
      </w:r>
    </w:p>
    <w:p w:rsidR="00DD325D" w:rsidRDefault="00DD325D" w:rsidP="00975537">
      <w:pPr>
        <w:rPr>
          <w:rFonts w:ascii="Arial" w:hAnsi="Arial" w:cs="Arial"/>
          <w:sz w:val="18"/>
          <w:szCs w:val="18"/>
        </w:rPr>
      </w:pPr>
    </w:p>
    <w:tbl>
      <w:tblPr>
        <w:tblW w:w="9968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4148"/>
      </w:tblGrid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André Luiz Melo da Cunha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Visconde do Rio Branco/MG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Antônio Augusto Pavel Toledo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Miradouro/MG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Carlos Alberto de Faria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Sete Lagoas/MG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 xml:space="preserve">Carlos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Juncken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Rodrigues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Abre-Campo/MG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Claiton Santos Teixeira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Alpinópolis/MG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Damião Alexandre Tavares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Ponte Nova/MG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Danielle Rodrigues da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Cataguases/MG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 xml:space="preserve">Elimar Boaventura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Condé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Araújo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Ipatinga/MG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Gustavo Vargas de Mendonça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Leopoldina/MG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Juliana de Almeida Teixeira Goulart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Arcos/MG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E488E">
              <w:rPr>
                <w:rFonts w:ascii="Arial" w:hAnsi="Arial" w:cs="Arial"/>
                <w:color w:val="000000"/>
              </w:rPr>
              <w:t>Kellen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Cristini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de Sales e Souza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Ouro Preto/MG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Lílian Bastos de Paula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Belo Horizonte/MG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Marcelo Pereira da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Belo Horizonte/MG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 xml:space="preserve">Maurício da Cruz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Rossato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Belo Horizonte/MG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Mauro Lucas da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Coronel Fabriciano/MG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Paulo Cezar Mourão Almeida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Ipatinga/MG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Reinaldo Daniel Moreira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Cataguases/MG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Ronaldo Souza Borges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Coronel Fabriciano/MG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Thiago Brega de Assis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Ubá/MG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Vânia da Conceição Pinto Borges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Itabirito/MG</w:t>
            </w:r>
          </w:p>
        </w:tc>
      </w:tr>
      <w:tr w:rsidR="00AE488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 xml:space="preserve">Vítor José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Trócilo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Neto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88E" w:rsidRPr="00AE488E" w:rsidRDefault="00AE488E">
            <w:pPr>
              <w:rPr>
                <w:rFonts w:ascii="Arial" w:hAnsi="Arial" w:cs="Arial"/>
                <w:color w:val="000000"/>
              </w:rPr>
            </w:pPr>
            <w:r w:rsidRPr="00AE488E">
              <w:rPr>
                <w:rFonts w:ascii="Arial" w:hAnsi="Arial" w:cs="Arial"/>
                <w:color w:val="000000"/>
              </w:rPr>
              <w:t>Muriaé/MG</w:t>
            </w:r>
          </w:p>
        </w:tc>
      </w:tr>
    </w:tbl>
    <w:p w:rsidR="00AE488E" w:rsidRPr="00364875" w:rsidRDefault="00AE488E" w:rsidP="00975537">
      <w:pPr>
        <w:rPr>
          <w:rFonts w:ascii="Arial" w:hAnsi="Arial" w:cs="Arial"/>
          <w:sz w:val="18"/>
          <w:szCs w:val="18"/>
        </w:rPr>
      </w:pPr>
    </w:p>
    <w:sectPr w:rsidR="00AE488E" w:rsidRPr="00364875">
      <w:type w:val="continuous"/>
      <w:pgSz w:w="11906" w:h="16838"/>
      <w:pgMar w:top="851" w:right="851" w:bottom="62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EC7"/>
    <w:multiLevelType w:val="hybridMultilevel"/>
    <w:tmpl w:val="AA588B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1A7844"/>
    <w:multiLevelType w:val="hybridMultilevel"/>
    <w:tmpl w:val="247056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45C6A"/>
    <w:multiLevelType w:val="hybridMultilevel"/>
    <w:tmpl w:val="371CA7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F027C"/>
    <w:multiLevelType w:val="hybridMultilevel"/>
    <w:tmpl w:val="E3AE3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16620"/>
    <w:multiLevelType w:val="hybridMultilevel"/>
    <w:tmpl w:val="71346C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7810"/>
    <w:multiLevelType w:val="hybridMultilevel"/>
    <w:tmpl w:val="C0A04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09F4"/>
    <w:multiLevelType w:val="hybridMultilevel"/>
    <w:tmpl w:val="21CE65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25"/>
    <w:rsid w:val="00051D11"/>
    <w:rsid w:val="00063D9C"/>
    <w:rsid w:val="000A6267"/>
    <w:rsid w:val="000B78A5"/>
    <w:rsid w:val="000E3E42"/>
    <w:rsid w:val="000F5AE5"/>
    <w:rsid w:val="00143AA6"/>
    <w:rsid w:val="001846B8"/>
    <w:rsid w:val="001D0DE3"/>
    <w:rsid w:val="001E7B1C"/>
    <w:rsid w:val="001F4A4A"/>
    <w:rsid w:val="00205C54"/>
    <w:rsid w:val="00251FD6"/>
    <w:rsid w:val="00272698"/>
    <w:rsid w:val="00290991"/>
    <w:rsid w:val="002B5DE7"/>
    <w:rsid w:val="002F6BB3"/>
    <w:rsid w:val="00307525"/>
    <w:rsid w:val="003100C6"/>
    <w:rsid w:val="0032169D"/>
    <w:rsid w:val="00324C7D"/>
    <w:rsid w:val="0034000B"/>
    <w:rsid w:val="0034118E"/>
    <w:rsid w:val="00364875"/>
    <w:rsid w:val="003828D7"/>
    <w:rsid w:val="003A0B4E"/>
    <w:rsid w:val="003A6A43"/>
    <w:rsid w:val="003B1671"/>
    <w:rsid w:val="003D6580"/>
    <w:rsid w:val="003E3F9F"/>
    <w:rsid w:val="003F3AD6"/>
    <w:rsid w:val="00405C51"/>
    <w:rsid w:val="00425C94"/>
    <w:rsid w:val="00442D97"/>
    <w:rsid w:val="004646E7"/>
    <w:rsid w:val="00474DCB"/>
    <w:rsid w:val="00495304"/>
    <w:rsid w:val="00495DC0"/>
    <w:rsid w:val="004A6997"/>
    <w:rsid w:val="004F1F09"/>
    <w:rsid w:val="00513258"/>
    <w:rsid w:val="00522776"/>
    <w:rsid w:val="00523830"/>
    <w:rsid w:val="00534A8F"/>
    <w:rsid w:val="00541737"/>
    <w:rsid w:val="005753EF"/>
    <w:rsid w:val="005A5591"/>
    <w:rsid w:val="00636A55"/>
    <w:rsid w:val="00665311"/>
    <w:rsid w:val="006B38E2"/>
    <w:rsid w:val="006E5E76"/>
    <w:rsid w:val="006F6570"/>
    <w:rsid w:val="007361AB"/>
    <w:rsid w:val="007402E2"/>
    <w:rsid w:val="00745C04"/>
    <w:rsid w:val="00775597"/>
    <w:rsid w:val="00797022"/>
    <w:rsid w:val="007A3D19"/>
    <w:rsid w:val="007C4C5B"/>
    <w:rsid w:val="007E05DA"/>
    <w:rsid w:val="007F4925"/>
    <w:rsid w:val="008104D9"/>
    <w:rsid w:val="00837E27"/>
    <w:rsid w:val="0086248E"/>
    <w:rsid w:val="0086399A"/>
    <w:rsid w:val="00891CD7"/>
    <w:rsid w:val="008D52B1"/>
    <w:rsid w:val="008E525E"/>
    <w:rsid w:val="00945D55"/>
    <w:rsid w:val="00946CA9"/>
    <w:rsid w:val="00975537"/>
    <w:rsid w:val="00975C3A"/>
    <w:rsid w:val="009871D0"/>
    <w:rsid w:val="009D25F3"/>
    <w:rsid w:val="009E5A76"/>
    <w:rsid w:val="009F68E9"/>
    <w:rsid w:val="00A1493B"/>
    <w:rsid w:val="00A2266B"/>
    <w:rsid w:val="00A32F2D"/>
    <w:rsid w:val="00AE488E"/>
    <w:rsid w:val="00B5602A"/>
    <w:rsid w:val="00B60203"/>
    <w:rsid w:val="00B8089A"/>
    <w:rsid w:val="00BA06BF"/>
    <w:rsid w:val="00BE360D"/>
    <w:rsid w:val="00BE3DBC"/>
    <w:rsid w:val="00C22DD8"/>
    <w:rsid w:val="00C40645"/>
    <w:rsid w:val="00C43FEE"/>
    <w:rsid w:val="00CD65DF"/>
    <w:rsid w:val="00CE443B"/>
    <w:rsid w:val="00CF1D15"/>
    <w:rsid w:val="00D205F5"/>
    <w:rsid w:val="00D9105F"/>
    <w:rsid w:val="00DA49EF"/>
    <w:rsid w:val="00DA6314"/>
    <w:rsid w:val="00DD325D"/>
    <w:rsid w:val="00E4426D"/>
    <w:rsid w:val="00E76D44"/>
    <w:rsid w:val="00E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  <w:rPr>
      <w:b/>
      <w:u w:val="none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  <w:rPr>
      <w:b w:val="0"/>
    </w:rPr>
  </w:style>
  <w:style w:type="character" w:customStyle="1" w:styleId="WW8Num14z2">
    <w:name w:val="WW8Num14z2"/>
    <w:qFormat/>
    <w:rPr>
      <w:rFonts w:ascii="Symbol" w:hAnsi="Symbol" w:cs="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qFormat/>
    <w:rPr>
      <w:sz w:val="22"/>
      <w:szCs w:val="21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semFormatao1">
    <w:name w:val="Texto sem Formatação1"/>
    <w:basedOn w:val="Normal"/>
    <w:qFormat/>
    <w:pPr>
      <w:widowControl/>
      <w:autoSpaceDE/>
    </w:pPr>
    <w:rPr>
      <w:rFonts w:ascii="Calibri" w:eastAsia="Calibri" w:hAnsi="Calibri"/>
      <w:sz w:val="22"/>
      <w:szCs w:val="21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qFormat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B5DE7"/>
    <w:pPr>
      <w:widowControl/>
      <w:suppressAutoHyphens w:val="0"/>
      <w:autoSpaceDE/>
    </w:pPr>
    <w:rPr>
      <w:rFonts w:ascii="Liberation Serif" w:eastAsia="NSimSun" w:hAnsi="Liberation Serif" w:cs="Mangal"/>
      <w:sz w:val="22"/>
      <w:szCs w:val="21"/>
      <w:lang w:bidi="hi-IN"/>
    </w:rPr>
  </w:style>
  <w:style w:type="character" w:customStyle="1" w:styleId="TextosemFormataoChar1">
    <w:name w:val="Texto sem Formatação Char1"/>
    <w:basedOn w:val="Fontepargpadro"/>
    <w:uiPriority w:val="99"/>
    <w:semiHidden/>
    <w:rsid w:val="002B5DE7"/>
    <w:rPr>
      <w:rFonts w:ascii="Consolas" w:eastAsia="Times New Roman" w:hAnsi="Consolas" w:cs="Consolas"/>
      <w:sz w:val="21"/>
      <w:szCs w:val="21"/>
      <w:lang w:bidi="ar-SA"/>
    </w:rPr>
  </w:style>
  <w:style w:type="paragraph" w:styleId="NormalWeb">
    <w:name w:val="Normal (Web)"/>
    <w:basedOn w:val="Normal"/>
    <w:uiPriority w:val="99"/>
    <w:unhideWhenUsed/>
    <w:rsid w:val="001846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46B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C4C5B"/>
    <w:rPr>
      <w:color w:val="0000FF"/>
      <w:u w:val="single"/>
    </w:rPr>
  </w:style>
  <w:style w:type="paragraph" w:customStyle="1" w:styleId="western">
    <w:name w:val="western"/>
    <w:basedOn w:val="Normal"/>
    <w:rsid w:val="00BA06BF"/>
    <w:pPr>
      <w:widowControl/>
      <w:suppressAutoHyphens w:val="0"/>
      <w:autoSpaceDE/>
      <w:spacing w:before="100" w:beforeAutospacing="1" w:after="142" w:line="276" w:lineRule="auto"/>
    </w:pPr>
    <w:rPr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  <w:rPr>
      <w:b/>
      <w:u w:val="none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  <w:rPr>
      <w:b w:val="0"/>
    </w:rPr>
  </w:style>
  <w:style w:type="character" w:customStyle="1" w:styleId="WW8Num14z2">
    <w:name w:val="WW8Num14z2"/>
    <w:qFormat/>
    <w:rPr>
      <w:rFonts w:ascii="Symbol" w:hAnsi="Symbol" w:cs="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qFormat/>
    <w:rPr>
      <w:sz w:val="22"/>
      <w:szCs w:val="21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semFormatao1">
    <w:name w:val="Texto sem Formatação1"/>
    <w:basedOn w:val="Normal"/>
    <w:qFormat/>
    <w:pPr>
      <w:widowControl/>
      <w:autoSpaceDE/>
    </w:pPr>
    <w:rPr>
      <w:rFonts w:ascii="Calibri" w:eastAsia="Calibri" w:hAnsi="Calibri"/>
      <w:sz w:val="22"/>
      <w:szCs w:val="21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qFormat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B5DE7"/>
    <w:pPr>
      <w:widowControl/>
      <w:suppressAutoHyphens w:val="0"/>
      <w:autoSpaceDE/>
    </w:pPr>
    <w:rPr>
      <w:rFonts w:ascii="Liberation Serif" w:eastAsia="NSimSun" w:hAnsi="Liberation Serif" w:cs="Mangal"/>
      <w:sz w:val="22"/>
      <w:szCs w:val="21"/>
      <w:lang w:bidi="hi-IN"/>
    </w:rPr>
  </w:style>
  <w:style w:type="character" w:customStyle="1" w:styleId="TextosemFormataoChar1">
    <w:name w:val="Texto sem Formatação Char1"/>
    <w:basedOn w:val="Fontepargpadro"/>
    <w:uiPriority w:val="99"/>
    <w:semiHidden/>
    <w:rsid w:val="002B5DE7"/>
    <w:rPr>
      <w:rFonts w:ascii="Consolas" w:eastAsia="Times New Roman" w:hAnsi="Consolas" w:cs="Consolas"/>
      <w:sz w:val="21"/>
      <w:szCs w:val="21"/>
      <w:lang w:bidi="ar-SA"/>
    </w:rPr>
  </w:style>
  <w:style w:type="paragraph" w:styleId="NormalWeb">
    <w:name w:val="Normal (Web)"/>
    <w:basedOn w:val="Normal"/>
    <w:uiPriority w:val="99"/>
    <w:unhideWhenUsed/>
    <w:rsid w:val="001846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46B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C4C5B"/>
    <w:rPr>
      <w:color w:val="0000FF"/>
      <w:u w:val="single"/>
    </w:rPr>
  </w:style>
  <w:style w:type="paragraph" w:customStyle="1" w:styleId="western">
    <w:name w:val="western"/>
    <w:basedOn w:val="Normal"/>
    <w:rsid w:val="00BA06BF"/>
    <w:pPr>
      <w:widowControl/>
      <w:suppressAutoHyphens w:val="0"/>
      <w:autoSpaceDE/>
      <w:spacing w:before="100" w:beforeAutospacing="1" w:after="142" w:line="276" w:lineRule="auto"/>
    </w:pPr>
    <w:rPr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</dc:creator>
  <cp:lastModifiedBy>Fabricio Ferraz</cp:lastModifiedBy>
  <cp:revision>2</cp:revision>
  <cp:lastPrinted>2019-07-11T14:46:00Z</cp:lastPrinted>
  <dcterms:created xsi:type="dcterms:W3CDTF">2020-02-07T17:48:00Z</dcterms:created>
  <dcterms:modified xsi:type="dcterms:W3CDTF">2020-02-07T17:48:00Z</dcterms:modified>
  <dc:language>pt-BR</dc:language>
</cp:coreProperties>
</file>