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525" w:rsidRPr="00BA06BF" w:rsidRDefault="00A32F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</w:rPr>
      </w:pPr>
      <w:r w:rsidRPr="00BA06BF">
        <w:rPr>
          <w:rFonts w:ascii="Arial" w:hAnsi="Arial" w:cs="Arial"/>
          <w:b/>
          <w:bCs/>
        </w:rPr>
        <w:t>Curso Administração Judicial Aplicada</w:t>
      </w:r>
    </w:p>
    <w:p w:rsidR="00DA6314" w:rsidRDefault="00DA6314" w:rsidP="00DD325D">
      <w:pPr>
        <w:jc w:val="center"/>
        <w:rPr>
          <w:rFonts w:ascii="Arial" w:hAnsi="Arial" w:cs="Arial"/>
          <w:i/>
        </w:rPr>
      </w:pPr>
    </w:p>
    <w:p w:rsidR="00DD325D" w:rsidRPr="00D9105F" w:rsidRDefault="00DD325D" w:rsidP="00DD325D">
      <w:pPr>
        <w:jc w:val="center"/>
        <w:rPr>
          <w:rFonts w:ascii="Arial" w:hAnsi="Arial" w:cs="Arial"/>
          <w:sz w:val="18"/>
          <w:szCs w:val="18"/>
        </w:rPr>
      </w:pPr>
      <w:r w:rsidRPr="00D9105F">
        <w:rPr>
          <w:rFonts w:ascii="Arial" w:hAnsi="Arial" w:cs="Arial"/>
          <w:sz w:val="18"/>
          <w:szCs w:val="18"/>
        </w:rPr>
        <w:t xml:space="preserve">LISTA DOS PARTICIPANTES </w:t>
      </w:r>
      <w:r w:rsidRPr="00D9105F">
        <w:rPr>
          <w:rFonts w:ascii="Arial" w:hAnsi="Arial" w:cs="Arial"/>
          <w:b/>
          <w:sz w:val="18"/>
          <w:szCs w:val="18"/>
        </w:rPr>
        <w:t>DISPENSADOS</w:t>
      </w:r>
      <w:r w:rsidRPr="00D9105F">
        <w:rPr>
          <w:rFonts w:ascii="Arial" w:hAnsi="Arial" w:cs="Arial"/>
          <w:sz w:val="18"/>
          <w:szCs w:val="18"/>
        </w:rPr>
        <w:t xml:space="preserve"> (CONCLUÍRAM A </w:t>
      </w:r>
      <w:r>
        <w:rPr>
          <w:rFonts w:ascii="Arial" w:hAnsi="Arial" w:cs="Arial"/>
          <w:sz w:val="18"/>
          <w:szCs w:val="18"/>
        </w:rPr>
        <w:t>SEGUNDA TURMA</w:t>
      </w:r>
      <w:r w:rsidRPr="004A6997">
        <w:rPr>
          <w:rFonts w:ascii="Arial" w:hAnsi="Arial" w:cs="Arial"/>
          <w:sz w:val="18"/>
          <w:szCs w:val="18"/>
        </w:rPr>
        <w:t>)</w:t>
      </w:r>
    </w:p>
    <w:p w:rsidR="00364875" w:rsidRPr="00364875" w:rsidRDefault="00364875">
      <w:pPr>
        <w:rPr>
          <w:rFonts w:ascii="Arial" w:hAnsi="Arial" w:cs="Arial"/>
          <w:sz w:val="18"/>
          <w:szCs w:val="18"/>
        </w:rPr>
      </w:pPr>
    </w:p>
    <w:tbl>
      <w:tblPr>
        <w:tblW w:w="996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4148"/>
      </w:tblGrid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Alaor Alves de Melo Júnior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Uberlândia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Alessandra Leão Medeiros Parente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Ituiutaba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Alexandre de Almeida Rocha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Manhuaçu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Alexandre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Verneque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Soares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Barbacena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488E">
              <w:rPr>
                <w:rFonts w:ascii="Arial" w:hAnsi="Arial" w:cs="Arial"/>
                <w:color w:val="000000"/>
              </w:rPr>
              <w:t>Âmalin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Aziz Sant Ana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Ana Cristina Ribeiro Guimarães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Nova Lima</w:t>
            </w:r>
            <w:proofErr w:type="gramEnd"/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Arnon Argolo Matos Rocha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Medina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Bárbara Heliodora Quaresma Bomfim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Beatriz Junqueira Guimarães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Breno Aquino Ribeiro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Curvelo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César Aparecido de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Uberlândia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Dimas Ramon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Esper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Formiga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488E">
              <w:rPr>
                <w:rFonts w:ascii="Arial" w:hAnsi="Arial" w:cs="Arial"/>
                <w:color w:val="000000"/>
              </w:rPr>
              <w:t>Elâine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de Campos Freitas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Santa Luzia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Fabiano Teixeira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Perlato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Boa Esperança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Manzanares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Tonon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Bom Sucesso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Flávia Generoso de Mattos Tavares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Congonhas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Geraldo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Claret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de Arantes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Gustavo Câmara Corte Real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Vespasiano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José Carlos de Matos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Ipatinga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José de Souza Teodoro Pereira Júnior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Sacramento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 xml:space="preserve">José Ricardo dos Santos de Freitas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Véras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488E">
              <w:rPr>
                <w:rFonts w:ascii="Arial" w:hAnsi="Arial" w:cs="Arial"/>
                <w:color w:val="000000"/>
              </w:rPr>
              <w:t>Josselma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Lopes da Silva Lages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Ipatinga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488E">
              <w:rPr>
                <w:rFonts w:ascii="Arial" w:hAnsi="Arial" w:cs="Arial"/>
                <w:color w:val="000000"/>
              </w:rPr>
              <w:t>Kenea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Márcia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Damato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de Moura Gomes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Luís Augusto César Pereira Monteiro Barreto Fonseca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488E">
              <w:rPr>
                <w:rFonts w:ascii="Arial" w:hAnsi="Arial" w:cs="Arial"/>
                <w:color w:val="000000"/>
              </w:rPr>
              <w:t>Magid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Nauef</w:t>
            </w:r>
            <w:proofErr w:type="spellEnd"/>
            <w:r w:rsidRPr="00AE48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E488E">
              <w:rPr>
                <w:rFonts w:ascii="Arial" w:hAnsi="Arial" w:cs="Arial"/>
                <w:color w:val="000000"/>
              </w:rPr>
              <w:t>Láuar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Pr="00AE488E" w:rsidRDefault="00DD325D" w:rsidP="00AE4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88E">
              <w:rPr>
                <w:rFonts w:ascii="Arial" w:hAnsi="Arial" w:cs="Arial"/>
                <w:color w:val="000000"/>
              </w:rPr>
              <w:t>Marco Antônio Macedo Ferreira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Conceição das Alagoas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Mauro Francisco </w:t>
            </w:r>
            <w:proofErr w:type="spellStart"/>
            <w:r>
              <w:rPr>
                <w:rFonts w:ascii="Arial" w:hAnsi="Arial" w:cs="Arial"/>
                <w:color w:val="000000"/>
              </w:rPr>
              <w:t>Pittelli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Juiz de Fora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Murilo Silvio de Abreu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Patrícia Santos Firmo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Paulo Gastão de Abreu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Paulo Roberto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Conselheiro Lafaiete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Pedro </w:t>
            </w:r>
            <w:proofErr w:type="spellStart"/>
            <w:r>
              <w:rPr>
                <w:rFonts w:ascii="Arial" w:hAnsi="Arial" w:cs="Arial"/>
                <w:color w:val="000000"/>
              </w:rPr>
              <w:t>Parcekian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São João Del-Rei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Pollyanna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Lima Neves </w:t>
            </w:r>
            <w:proofErr w:type="spellStart"/>
            <w:r>
              <w:rPr>
                <w:rFonts w:ascii="Arial" w:hAnsi="Arial" w:cs="Arial"/>
                <w:color w:val="000000"/>
              </w:rPr>
              <w:t>Lopo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Frutal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Renan Chaves Carreira Machado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Simone Saraiva de Abreu Abras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Tainá Silveira </w:t>
            </w:r>
            <w:proofErr w:type="spellStart"/>
            <w:r>
              <w:rPr>
                <w:rFonts w:ascii="Arial" w:hAnsi="Arial" w:cs="Arial"/>
                <w:color w:val="000000"/>
              </w:rPr>
              <w:t>Cruvinel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Monte Carmelo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Thiago </w:t>
            </w:r>
            <w:proofErr w:type="spellStart"/>
            <w:r>
              <w:rPr>
                <w:rFonts w:ascii="Arial" w:hAnsi="Arial" w:cs="Arial"/>
                <w:color w:val="000000"/>
              </w:rPr>
              <w:t>Colnago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Cabral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Valéria Possa Dornellas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Barroso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Wagner Aristides Machado da Silva Pereira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Varginha</w:t>
            </w:r>
          </w:p>
        </w:tc>
      </w:tr>
      <w:tr w:rsidR="00DD325D" w:rsidRPr="00DD325D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Walter </w:t>
            </w:r>
            <w:proofErr w:type="spellStart"/>
            <w:r>
              <w:rPr>
                <w:rFonts w:ascii="Arial" w:hAnsi="Arial" w:cs="Arial"/>
                <w:color w:val="000000"/>
              </w:rPr>
              <w:t>Zwicker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Esbaille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Júnior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25D" w:rsidRDefault="00DD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Belo Horizonte</w:t>
            </w:r>
          </w:p>
        </w:tc>
      </w:tr>
    </w:tbl>
    <w:p w:rsidR="00975537" w:rsidRDefault="00975537" w:rsidP="0097553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75537">
      <w:type w:val="continuous"/>
      <w:pgSz w:w="11906" w:h="16838"/>
      <w:pgMar w:top="851" w:right="851" w:bottom="62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EC7"/>
    <w:multiLevelType w:val="hybridMultilevel"/>
    <w:tmpl w:val="AA588B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A7844"/>
    <w:multiLevelType w:val="hybridMultilevel"/>
    <w:tmpl w:val="24705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5C6A"/>
    <w:multiLevelType w:val="hybridMultilevel"/>
    <w:tmpl w:val="371CA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27C"/>
    <w:multiLevelType w:val="hybridMultilevel"/>
    <w:tmpl w:val="E3AE3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6620"/>
    <w:multiLevelType w:val="hybridMultilevel"/>
    <w:tmpl w:val="71346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7810"/>
    <w:multiLevelType w:val="hybridMultilevel"/>
    <w:tmpl w:val="C0A04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09F4"/>
    <w:multiLevelType w:val="hybridMultilevel"/>
    <w:tmpl w:val="21CE65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5"/>
    <w:rsid w:val="00051D11"/>
    <w:rsid w:val="00063D9C"/>
    <w:rsid w:val="000A6267"/>
    <w:rsid w:val="000B78A5"/>
    <w:rsid w:val="000E3E42"/>
    <w:rsid w:val="000F5AE5"/>
    <w:rsid w:val="00143AA6"/>
    <w:rsid w:val="001846B8"/>
    <w:rsid w:val="001D0DE3"/>
    <w:rsid w:val="001E7B1C"/>
    <w:rsid w:val="001F4A4A"/>
    <w:rsid w:val="00205C54"/>
    <w:rsid w:val="00251FD6"/>
    <w:rsid w:val="00290991"/>
    <w:rsid w:val="002B5DE7"/>
    <w:rsid w:val="002F6BB3"/>
    <w:rsid w:val="00307525"/>
    <w:rsid w:val="003100C6"/>
    <w:rsid w:val="0032169D"/>
    <w:rsid w:val="00324C7D"/>
    <w:rsid w:val="0034000B"/>
    <w:rsid w:val="0034118E"/>
    <w:rsid w:val="00364875"/>
    <w:rsid w:val="003828D7"/>
    <w:rsid w:val="003A0B4E"/>
    <w:rsid w:val="003A6A43"/>
    <w:rsid w:val="003B1671"/>
    <w:rsid w:val="003D6580"/>
    <w:rsid w:val="003E3F9F"/>
    <w:rsid w:val="003F3AD6"/>
    <w:rsid w:val="00405C51"/>
    <w:rsid w:val="00425C94"/>
    <w:rsid w:val="00442D97"/>
    <w:rsid w:val="004646E7"/>
    <w:rsid w:val="00474DCB"/>
    <w:rsid w:val="00495304"/>
    <w:rsid w:val="00495DC0"/>
    <w:rsid w:val="004A6997"/>
    <w:rsid w:val="004F1F09"/>
    <w:rsid w:val="00513258"/>
    <w:rsid w:val="00522776"/>
    <w:rsid w:val="00523830"/>
    <w:rsid w:val="00534A8F"/>
    <w:rsid w:val="00541737"/>
    <w:rsid w:val="005753EF"/>
    <w:rsid w:val="005A5591"/>
    <w:rsid w:val="00636A55"/>
    <w:rsid w:val="00665311"/>
    <w:rsid w:val="006B38E2"/>
    <w:rsid w:val="006E5E76"/>
    <w:rsid w:val="006F6570"/>
    <w:rsid w:val="007361AB"/>
    <w:rsid w:val="007402E2"/>
    <w:rsid w:val="00745C04"/>
    <w:rsid w:val="00775597"/>
    <w:rsid w:val="00797022"/>
    <w:rsid w:val="007A3D19"/>
    <w:rsid w:val="007C4C5B"/>
    <w:rsid w:val="007E05DA"/>
    <w:rsid w:val="007F4925"/>
    <w:rsid w:val="008104D9"/>
    <w:rsid w:val="00837E27"/>
    <w:rsid w:val="0086248E"/>
    <w:rsid w:val="0086399A"/>
    <w:rsid w:val="00891CD7"/>
    <w:rsid w:val="008D52B1"/>
    <w:rsid w:val="008E525E"/>
    <w:rsid w:val="00945D55"/>
    <w:rsid w:val="00946CA9"/>
    <w:rsid w:val="00975537"/>
    <w:rsid w:val="00975C3A"/>
    <w:rsid w:val="009871D0"/>
    <w:rsid w:val="009D25F3"/>
    <w:rsid w:val="009E5A76"/>
    <w:rsid w:val="009F68E9"/>
    <w:rsid w:val="00A1493B"/>
    <w:rsid w:val="00A2266B"/>
    <w:rsid w:val="00A32F2D"/>
    <w:rsid w:val="00AE488E"/>
    <w:rsid w:val="00B5602A"/>
    <w:rsid w:val="00B60203"/>
    <w:rsid w:val="00B8089A"/>
    <w:rsid w:val="00BA06BF"/>
    <w:rsid w:val="00BE360D"/>
    <w:rsid w:val="00BE3DBC"/>
    <w:rsid w:val="00C22DD8"/>
    <w:rsid w:val="00C40645"/>
    <w:rsid w:val="00C43FEE"/>
    <w:rsid w:val="00CD65DF"/>
    <w:rsid w:val="00CE443B"/>
    <w:rsid w:val="00CF1D15"/>
    <w:rsid w:val="00D205F5"/>
    <w:rsid w:val="00D9105F"/>
    <w:rsid w:val="00DA49EF"/>
    <w:rsid w:val="00DA6314"/>
    <w:rsid w:val="00DD325D"/>
    <w:rsid w:val="00E4426D"/>
    <w:rsid w:val="00E76D44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b/>
      <w:u w:val="no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extosemFormataoChar">
    <w:name w:val="Texto sem Formatação Char"/>
    <w:link w:val="TextosemFormatao"/>
    <w:uiPriority w:val="99"/>
    <w:qFormat/>
    <w:rPr>
      <w:sz w:val="22"/>
      <w:szCs w:val="21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B5DE7"/>
    <w:pPr>
      <w:widowControl/>
      <w:suppressAutoHyphens w:val="0"/>
      <w:autoSpaceDE/>
    </w:pPr>
    <w:rPr>
      <w:rFonts w:ascii="Liberation Serif" w:eastAsia="NSimSun" w:hAnsi="Liberation Serif" w:cs="Mangal"/>
      <w:sz w:val="22"/>
      <w:szCs w:val="21"/>
      <w:lang w:bidi="hi-IN"/>
    </w:rPr>
  </w:style>
  <w:style w:type="character" w:customStyle="1" w:styleId="TextosemFormataoChar1">
    <w:name w:val="Texto sem Formatação Char1"/>
    <w:basedOn w:val="Fontepargpadro"/>
    <w:uiPriority w:val="99"/>
    <w:semiHidden/>
    <w:rsid w:val="002B5DE7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1846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46B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4C5B"/>
    <w:rPr>
      <w:color w:val="0000FF"/>
      <w:u w:val="single"/>
    </w:rPr>
  </w:style>
  <w:style w:type="paragraph" w:customStyle="1" w:styleId="western">
    <w:name w:val="western"/>
    <w:basedOn w:val="Normal"/>
    <w:rsid w:val="00BA06BF"/>
    <w:pPr>
      <w:widowControl/>
      <w:suppressAutoHyphens w:val="0"/>
      <w:autoSpaceDE/>
      <w:spacing w:before="100" w:beforeAutospacing="1" w:after="142" w:line="276" w:lineRule="auto"/>
    </w:pPr>
    <w:rPr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b/>
      <w:u w:val="no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extosemFormataoChar">
    <w:name w:val="Texto sem Formatação Char"/>
    <w:link w:val="TextosemFormatao"/>
    <w:uiPriority w:val="99"/>
    <w:qFormat/>
    <w:rPr>
      <w:sz w:val="22"/>
      <w:szCs w:val="21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B5DE7"/>
    <w:pPr>
      <w:widowControl/>
      <w:suppressAutoHyphens w:val="0"/>
      <w:autoSpaceDE/>
    </w:pPr>
    <w:rPr>
      <w:rFonts w:ascii="Liberation Serif" w:eastAsia="NSimSun" w:hAnsi="Liberation Serif" w:cs="Mangal"/>
      <w:sz w:val="22"/>
      <w:szCs w:val="21"/>
      <w:lang w:bidi="hi-IN"/>
    </w:rPr>
  </w:style>
  <w:style w:type="character" w:customStyle="1" w:styleId="TextosemFormataoChar1">
    <w:name w:val="Texto sem Formatação Char1"/>
    <w:basedOn w:val="Fontepargpadro"/>
    <w:uiPriority w:val="99"/>
    <w:semiHidden/>
    <w:rsid w:val="002B5DE7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1846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46B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4C5B"/>
    <w:rPr>
      <w:color w:val="0000FF"/>
      <w:u w:val="single"/>
    </w:rPr>
  </w:style>
  <w:style w:type="paragraph" w:customStyle="1" w:styleId="western">
    <w:name w:val="western"/>
    <w:basedOn w:val="Normal"/>
    <w:rsid w:val="00BA06BF"/>
    <w:pPr>
      <w:widowControl/>
      <w:suppressAutoHyphens w:val="0"/>
      <w:autoSpaceDE/>
      <w:spacing w:before="100" w:beforeAutospacing="1" w:after="142" w:line="276" w:lineRule="auto"/>
    </w:pPr>
    <w:rPr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Fabricio Ferraz</cp:lastModifiedBy>
  <cp:revision>2</cp:revision>
  <cp:lastPrinted>2019-07-11T14:46:00Z</cp:lastPrinted>
  <dcterms:created xsi:type="dcterms:W3CDTF">2020-02-07T17:48:00Z</dcterms:created>
  <dcterms:modified xsi:type="dcterms:W3CDTF">2020-02-07T17:48:00Z</dcterms:modified>
  <dc:language>pt-BR</dc:language>
</cp:coreProperties>
</file>